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E" w:rsidRDefault="006A65BA" w:rsidP="006A65B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5F8">
        <w:rPr>
          <w:color w:val="FF0000"/>
        </w:rPr>
        <w:object w:dxaOrig="4729" w:dyaOrig="1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82.5pt" o:ole="">
            <v:imagedata r:id="rId4" o:title=""/>
          </v:shape>
          <o:OLEObject Type="Embed" ProgID="CorelDraw.Graphic.18" ShapeID="_x0000_i1025" DrawAspect="Content" ObjectID="_1585654591" r:id="rId5"/>
        </w:object>
      </w:r>
    </w:p>
    <w:p w:rsidR="000016CE" w:rsidRDefault="000016CE" w:rsidP="006A6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5BA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7D7BAA">
        <w:rPr>
          <w:rFonts w:ascii="Times New Roman" w:hAnsi="Times New Roman" w:cs="Times New Roman"/>
          <w:b/>
          <w:sz w:val="24"/>
          <w:szCs w:val="24"/>
        </w:rPr>
        <w:t>MEMBERS</w:t>
      </w:r>
      <w:r w:rsidRPr="000F35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WHO HAVE</w:t>
      </w:r>
      <w:r w:rsidRPr="000F35BA">
        <w:rPr>
          <w:rFonts w:ascii="Times New Roman" w:hAnsi="Times New Roman" w:cs="Times New Roman"/>
          <w:b/>
          <w:sz w:val="24"/>
          <w:szCs w:val="24"/>
        </w:rPr>
        <w:t xml:space="preserve"> SUCCESSFUL</w:t>
      </w:r>
      <w:r>
        <w:rPr>
          <w:rFonts w:ascii="Times New Roman" w:hAnsi="Times New Roman" w:cs="Times New Roman"/>
          <w:b/>
          <w:sz w:val="24"/>
          <w:szCs w:val="24"/>
        </w:rPr>
        <w:t>LY CLEARED</w:t>
      </w:r>
      <w:r w:rsidRPr="000F35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DIPLOMA IN INTERNAL AUDIT</w:t>
      </w:r>
    </w:p>
    <w:p w:rsidR="000016CE" w:rsidRDefault="000016CE" w:rsidP="006A6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BATCH 1</w:t>
      </w:r>
    </w:p>
    <w:tbl>
      <w:tblPr>
        <w:tblW w:w="8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3899"/>
        <w:gridCol w:w="3259"/>
      </w:tblGrid>
      <w:tr w:rsidR="002670E3" w:rsidRPr="006D6D9F" w:rsidTr="006A65BA">
        <w:trPr>
          <w:trHeight w:val="413"/>
          <w:jc w:val="center"/>
        </w:trPr>
        <w:tc>
          <w:tcPr>
            <w:tcW w:w="947" w:type="dxa"/>
            <w:shd w:val="clear" w:color="000000" w:fill="9A9A9A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S. No.</w:t>
            </w:r>
          </w:p>
        </w:tc>
        <w:tc>
          <w:tcPr>
            <w:tcW w:w="3899" w:type="dxa"/>
            <w:shd w:val="clear" w:color="000000" w:fill="9A9A9A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259" w:type="dxa"/>
            <w:shd w:val="clear" w:color="000000" w:fill="9A9A9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Membership No. </w:t>
            </w:r>
          </w:p>
        </w:tc>
      </w:tr>
      <w:tr w:rsidR="002670E3" w:rsidRPr="006D6D9F" w:rsidTr="006A65BA">
        <w:trPr>
          <w:trHeight w:val="525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 Abbas</w:t>
            </w:r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A20482</w:t>
            </w:r>
          </w:p>
        </w:tc>
      </w:tr>
      <w:tr w:rsidR="002670E3" w:rsidRPr="006D6D9F" w:rsidTr="006A65BA">
        <w:trPr>
          <w:trHeight w:val="525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3603D0" w:rsidRDefault="002670E3" w:rsidP="00E2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B27122" w:rsidRDefault="002670E3" w:rsidP="00E2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Younus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3259" w:type="dxa"/>
          </w:tcPr>
          <w:p w:rsidR="002670E3" w:rsidRPr="00B27122" w:rsidRDefault="002670E3" w:rsidP="00E2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A42532</w:t>
            </w:r>
          </w:p>
        </w:tc>
      </w:tr>
      <w:tr w:rsidR="002670E3" w:rsidRPr="006D6D9F" w:rsidTr="006A65BA">
        <w:trPr>
          <w:trHeight w:val="525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Sanjay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Kathane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A18934</w:t>
            </w:r>
          </w:p>
        </w:tc>
      </w:tr>
      <w:tr w:rsidR="002670E3" w:rsidRPr="006D6D9F" w:rsidTr="006A65BA">
        <w:trPr>
          <w:trHeight w:val="525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3603D0" w:rsidRDefault="002670E3" w:rsidP="00E2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B27122" w:rsidRDefault="002670E3" w:rsidP="00E2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Rachana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Shanbhag</w:t>
            </w:r>
            <w:proofErr w:type="spellEnd"/>
          </w:p>
        </w:tc>
        <w:tc>
          <w:tcPr>
            <w:tcW w:w="3259" w:type="dxa"/>
          </w:tcPr>
          <w:p w:rsidR="002670E3" w:rsidRPr="00B27122" w:rsidRDefault="002670E3" w:rsidP="00E2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F8227</w:t>
            </w:r>
          </w:p>
        </w:tc>
      </w:tr>
      <w:tr w:rsidR="002670E3" w:rsidRPr="006D6D9F" w:rsidTr="006A65BA">
        <w:trPr>
          <w:trHeight w:val="525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Chetan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Vivek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Patankar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A39053</w:t>
            </w:r>
          </w:p>
        </w:tc>
      </w:tr>
      <w:tr w:rsidR="002670E3" w:rsidRPr="006D6D9F" w:rsidTr="006A65BA">
        <w:trPr>
          <w:trHeight w:val="525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Sathyanarayanan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F7999</w:t>
            </w:r>
          </w:p>
        </w:tc>
      </w:tr>
      <w:tr w:rsidR="002670E3" w:rsidRPr="006D6D9F" w:rsidTr="006A65BA">
        <w:trPr>
          <w:trHeight w:val="525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Rakesh Kumar Jain</w:t>
            </w:r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F2162</w:t>
            </w:r>
          </w:p>
        </w:tc>
      </w:tr>
      <w:tr w:rsidR="002670E3" w:rsidRPr="006D6D9F" w:rsidTr="006A65BA">
        <w:trPr>
          <w:trHeight w:val="525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Shaikh Mohammed Mushtaque</w:t>
            </w:r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0E3" w:rsidRPr="006D6D9F" w:rsidTr="006A65BA">
        <w:trPr>
          <w:trHeight w:val="525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Chirag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Bhayal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A45462</w:t>
            </w:r>
          </w:p>
        </w:tc>
      </w:tr>
      <w:tr w:rsidR="002670E3" w:rsidRPr="006D6D9F" w:rsidTr="006A65BA">
        <w:trPr>
          <w:trHeight w:val="525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Narayan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F6830</w:t>
            </w:r>
          </w:p>
        </w:tc>
      </w:tr>
      <w:tr w:rsidR="002670E3" w:rsidRPr="006D6D9F" w:rsidTr="006A65BA">
        <w:trPr>
          <w:trHeight w:val="525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3603D0" w:rsidRDefault="002670E3" w:rsidP="00E2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B27122" w:rsidRDefault="002670E3" w:rsidP="00E2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 Sharma</w:t>
            </w:r>
          </w:p>
        </w:tc>
        <w:tc>
          <w:tcPr>
            <w:tcW w:w="3259" w:type="dxa"/>
          </w:tcPr>
          <w:p w:rsidR="002670E3" w:rsidRPr="00B27122" w:rsidRDefault="002670E3" w:rsidP="00E2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F7624</w:t>
            </w:r>
          </w:p>
        </w:tc>
      </w:tr>
      <w:tr w:rsidR="002670E3" w:rsidRPr="006D6D9F" w:rsidTr="006A65BA">
        <w:trPr>
          <w:trHeight w:val="525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3603D0" w:rsidRDefault="002670E3" w:rsidP="00E2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B27122" w:rsidRDefault="002670E3" w:rsidP="00E2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Jain</w:t>
            </w:r>
          </w:p>
        </w:tc>
        <w:tc>
          <w:tcPr>
            <w:tcW w:w="3259" w:type="dxa"/>
          </w:tcPr>
          <w:p w:rsidR="002670E3" w:rsidRPr="00B27122" w:rsidRDefault="002670E3" w:rsidP="00E2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A44151</w:t>
            </w:r>
          </w:p>
        </w:tc>
      </w:tr>
      <w:tr w:rsidR="002670E3" w:rsidRPr="006D6D9F" w:rsidTr="006A65BA">
        <w:trPr>
          <w:trHeight w:val="525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Sonam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Mahesh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Malkan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A29999</w:t>
            </w:r>
          </w:p>
        </w:tc>
      </w:tr>
      <w:tr w:rsidR="002670E3" w:rsidRPr="006D6D9F" w:rsidTr="006A65BA">
        <w:trPr>
          <w:trHeight w:val="525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Mitesh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Pravinkumar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Darji</w:t>
            </w:r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A35198</w:t>
            </w:r>
          </w:p>
        </w:tc>
      </w:tr>
      <w:tr w:rsidR="002670E3" w:rsidRPr="006D6D9F" w:rsidTr="006A65BA">
        <w:trPr>
          <w:trHeight w:val="458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Rohit Mehta</w:t>
            </w:r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F7905</w:t>
            </w:r>
          </w:p>
        </w:tc>
      </w:tr>
      <w:tr w:rsidR="002670E3" w:rsidRPr="006D6D9F" w:rsidTr="006A65BA">
        <w:trPr>
          <w:trHeight w:val="458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Anuhya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Shailesh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Dalvi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A32125</w:t>
            </w:r>
          </w:p>
        </w:tc>
      </w:tr>
      <w:tr w:rsidR="002670E3" w:rsidRPr="006D6D9F" w:rsidTr="006A65BA">
        <w:trPr>
          <w:trHeight w:val="440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Jiwan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Parkash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Saini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F3671</w:t>
            </w:r>
          </w:p>
        </w:tc>
      </w:tr>
      <w:tr w:rsidR="002670E3" w:rsidRPr="006D6D9F" w:rsidTr="006A65BA">
        <w:trPr>
          <w:trHeight w:val="431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Mandar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Kamalax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Saraf</w:t>
            </w:r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A41583</w:t>
            </w:r>
          </w:p>
        </w:tc>
      </w:tr>
      <w:tr w:rsidR="002670E3" w:rsidRPr="006D6D9F" w:rsidTr="006A65BA">
        <w:trPr>
          <w:trHeight w:val="431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Richa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Porwal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F8318</w:t>
            </w:r>
          </w:p>
        </w:tc>
      </w:tr>
      <w:tr w:rsidR="002670E3" w:rsidRPr="006D6D9F" w:rsidTr="006A65BA">
        <w:trPr>
          <w:trHeight w:val="431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 Sharma</w:t>
            </w:r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A17257</w:t>
            </w:r>
          </w:p>
        </w:tc>
      </w:tr>
      <w:tr w:rsidR="002670E3" w:rsidRPr="006D6D9F" w:rsidTr="006A65BA">
        <w:trPr>
          <w:trHeight w:val="431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Anshuman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A38381</w:t>
            </w:r>
          </w:p>
        </w:tc>
      </w:tr>
      <w:tr w:rsidR="002670E3" w:rsidRPr="006D6D9F" w:rsidTr="006A65BA">
        <w:trPr>
          <w:trHeight w:val="440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Shriniwas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Malu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A46598</w:t>
            </w:r>
          </w:p>
        </w:tc>
      </w:tr>
      <w:tr w:rsidR="002670E3" w:rsidRPr="006D6D9F" w:rsidTr="006A65BA">
        <w:trPr>
          <w:trHeight w:val="440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3603D0" w:rsidRDefault="002670E3" w:rsidP="00E2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99" w:type="dxa"/>
            <w:shd w:val="clear" w:color="auto" w:fill="auto"/>
            <w:noWrap/>
            <w:hideMark/>
          </w:tcPr>
          <w:p w:rsidR="002670E3" w:rsidRPr="00B27122" w:rsidRDefault="002670E3" w:rsidP="00E2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Manjushri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Dixit</w:t>
            </w:r>
          </w:p>
        </w:tc>
        <w:tc>
          <w:tcPr>
            <w:tcW w:w="3259" w:type="dxa"/>
          </w:tcPr>
          <w:p w:rsidR="002670E3" w:rsidRPr="00B27122" w:rsidRDefault="002670E3" w:rsidP="00E2368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A22322</w:t>
            </w:r>
          </w:p>
        </w:tc>
      </w:tr>
      <w:tr w:rsidR="002670E3" w:rsidRPr="006D6D9F" w:rsidTr="006A65BA">
        <w:trPr>
          <w:trHeight w:val="467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Garima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Jauhari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A28015</w:t>
            </w:r>
          </w:p>
        </w:tc>
      </w:tr>
      <w:tr w:rsidR="002670E3" w:rsidRPr="006D6D9F" w:rsidTr="006A65BA">
        <w:trPr>
          <w:trHeight w:val="440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Sarkar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Subhadeep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F7246</w:t>
            </w:r>
          </w:p>
        </w:tc>
      </w:tr>
      <w:tr w:rsidR="002670E3" w:rsidRPr="006D6D9F" w:rsidTr="006A65BA">
        <w:trPr>
          <w:trHeight w:val="440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Kiran Mohan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Chappar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F6826</w:t>
            </w:r>
          </w:p>
        </w:tc>
      </w:tr>
      <w:tr w:rsidR="002670E3" w:rsidRPr="006D6D9F" w:rsidTr="006A65BA">
        <w:trPr>
          <w:trHeight w:val="525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Mahaveer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Chhaparwal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A39798</w:t>
            </w:r>
          </w:p>
        </w:tc>
      </w:tr>
      <w:tr w:rsidR="002670E3" w:rsidRPr="006D6D9F" w:rsidTr="006A65BA">
        <w:trPr>
          <w:trHeight w:val="440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Thota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A29420</w:t>
            </w:r>
          </w:p>
        </w:tc>
      </w:tr>
      <w:tr w:rsidR="002670E3" w:rsidRPr="006D6D9F" w:rsidTr="006A65BA">
        <w:trPr>
          <w:trHeight w:val="413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Jhakal</w:t>
            </w:r>
            <w:proofErr w:type="spellEnd"/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A23174</w:t>
            </w:r>
          </w:p>
        </w:tc>
      </w:tr>
      <w:tr w:rsidR="002670E3" w:rsidRPr="006D6D9F" w:rsidTr="006A65BA">
        <w:trPr>
          <w:trHeight w:val="413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Deepak Bansal</w:t>
            </w:r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F3736</w:t>
            </w:r>
          </w:p>
        </w:tc>
      </w:tr>
      <w:tr w:rsidR="002670E3" w:rsidRPr="006D6D9F" w:rsidTr="006A65BA">
        <w:trPr>
          <w:trHeight w:val="440"/>
          <w:jc w:val="center"/>
        </w:trPr>
        <w:tc>
          <w:tcPr>
            <w:tcW w:w="947" w:type="dxa"/>
            <w:shd w:val="clear" w:color="auto" w:fill="auto"/>
            <w:noWrap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99" w:type="dxa"/>
            <w:shd w:val="clear" w:color="auto" w:fill="auto"/>
            <w:hideMark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Ulhas </w:t>
            </w:r>
            <w:proofErr w:type="spellStart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Shivnath</w:t>
            </w:r>
            <w:proofErr w:type="spellEnd"/>
            <w:r w:rsidRPr="006D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Borse</w:t>
            </w:r>
          </w:p>
        </w:tc>
        <w:tc>
          <w:tcPr>
            <w:tcW w:w="3259" w:type="dxa"/>
          </w:tcPr>
          <w:p w:rsidR="002670E3" w:rsidRPr="006D6D9F" w:rsidRDefault="002670E3" w:rsidP="00E2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A44049</w:t>
            </w:r>
          </w:p>
        </w:tc>
      </w:tr>
    </w:tbl>
    <w:p w:rsidR="000016CE" w:rsidRDefault="000016CE" w:rsidP="00E236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F84" w:rsidRDefault="000016CE" w:rsidP="006A6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BATCH 2</w:t>
      </w:r>
    </w:p>
    <w:tbl>
      <w:tblPr>
        <w:tblW w:w="81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870"/>
        <w:gridCol w:w="3150"/>
      </w:tblGrid>
      <w:tr w:rsidR="002670E3" w:rsidRPr="003603D0" w:rsidTr="006A65BA">
        <w:trPr>
          <w:trHeight w:val="432"/>
        </w:trPr>
        <w:tc>
          <w:tcPr>
            <w:tcW w:w="1080" w:type="dxa"/>
            <w:shd w:val="clear" w:color="000000" w:fill="9A9A9A"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603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S. No.</w:t>
            </w:r>
          </w:p>
        </w:tc>
        <w:tc>
          <w:tcPr>
            <w:tcW w:w="3870" w:type="dxa"/>
            <w:shd w:val="clear" w:color="000000" w:fill="9A9A9A"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603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150" w:type="dxa"/>
            <w:shd w:val="clear" w:color="000000" w:fill="9A9A9A"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Membership No.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Praveen Goyal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F3684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Deepa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Achamma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A31719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Yashodhara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Deepak</w:t>
            </w: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Gadgil</w:t>
            </w:r>
            <w:proofErr w:type="spellEnd"/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A26028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Shravan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Kumar </w:t>
            </w: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Vishnoi</w:t>
            </w:r>
            <w:proofErr w:type="spellEnd"/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F7625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Rajnish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A36126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Roopa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A34997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Devika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Panda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A38289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Lalith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Krishna Prasad </w:t>
            </w: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A47345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Yogindunath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Sreenivas</w:t>
            </w:r>
            <w:proofErr w:type="spellEnd"/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F7865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 Bansal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A48738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Vanita Sawant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F6210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Hemant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Sajnani</w:t>
            </w:r>
            <w:proofErr w:type="spellEnd"/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F7348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Neeharika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A47892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Subroto Roy</w:t>
            </w:r>
          </w:p>
        </w:tc>
        <w:tc>
          <w:tcPr>
            <w:tcW w:w="3150" w:type="dxa"/>
          </w:tcPr>
          <w:p w:rsidR="002670E3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F4366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Sachin Kumar </w:t>
            </w: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Srivastava</w:t>
            </w:r>
          </w:p>
        </w:tc>
        <w:tc>
          <w:tcPr>
            <w:tcW w:w="3150" w:type="dxa"/>
          </w:tcPr>
          <w:p w:rsidR="002670E3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A44270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Kaushik Seshadri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A41800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Ramya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Kulpagur</w:t>
            </w:r>
            <w:proofErr w:type="spellEnd"/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A35455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Mukesh Kumar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A29003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Maheshkumar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Amritlal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Patel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A22939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Sumit </w:t>
            </w: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Bhojwani</w:t>
            </w:r>
            <w:proofErr w:type="spellEnd"/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A36611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Narayan </w:t>
            </w: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Jha</w:t>
            </w:r>
            <w:proofErr w:type="spellEnd"/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A26089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Gaurav Yadav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A28484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Niharika Srivastava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A38111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Neelabh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Kaushik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A46681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Saxena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A39166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Arati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Ashok </w:t>
            </w: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Godbole</w:t>
            </w:r>
            <w:proofErr w:type="spellEnd"/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A32340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Nambi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Raja </w:t>
            </w:r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Sudalai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A49440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Dilip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Khopkar</w:t>
            </w:r>
            <w:proofErr w:type="spellEnd"/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A28422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Rachna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Vyas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A42668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Sheeba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Gogia</w:t>
            </w:r>
            <w:proofErr w:type="spellEnd"/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A45646</w:t>
            </w:r>
          </w:p>
        </w:tc>
      </w:tr>
      <w:tr w:rsidR="002670E3" w:rsidRPr="003603D0" w:rsidTr="006A65BA">
        <w:trPr>
          <w:trHeight w:val="432"/>
        </w:trPr>
        <w:tc>
          <w:tcPr>
            <w:tcW w:w="1080" w:type="dxa"/>
            <w:shd w:val="clear" w:color="auto" w:fill="auto"/>
            <w:noWrap/>
            <w:hideMark/>
          </w:tcPr>
          <w:p w:rsidR="002670E3" w:rsidRPr="003603D0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shd w:val="clear" w:color="auto" w:fill="auto"/>
            <w:hideMark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Deepika</w:t>
            </w:r>
            <w:proofErr w:type="spellEnd"/>
            <w:r w:rsidRPr="00B27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Bhatt</w:t>
            </w:r>
          </w:p>
        </w:tc>
        <w:tc>
          <w:tcPr>
            <w:tcW w:w="3150" w:type="dxa"/>
          </w:tcPr>
          <w:p w:rsidR="002670E3" w:rsidRPr="00B27122" w:rsidRDefault="002670E3" w:rsidP="00A03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A39142</w:t>
            </w:r>
          </w:p>
        </w:tc>
      </w:tr>
    </w:tbl>
    <w:p w:rsidR="000016CE" w:rsidRPr="004314D3" w:rsidRDefault="000016CE" w:rsidP="00431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0A4C" w:rsidRDefault="004314D3" w:rsidP="00431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D3">
        <w:rPr>
          <w:rFonts w:ascii="Times New Roman" w:hAnsi="Times New Roman" w:cs="Times New Roman"/>
          <w:b/>
          <w:sz w:val="24"/>
          <w:szCs w:val="24"/>
        </w:rPr>
        <w:t>BATCH 3</w:t>
      </w:r>
    </w:p>
    <w:p w:rsidR="004314D3" w:rsidRPr="004314D3" w:rsidRDefault="004314D3" w:rsidP="004314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0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870"/>
        <w:gridCol w:w="3150"/>
      </w:tblGrid>
      <w:tr w:rsidR="004314D3" w:rsidRPr="003603D0" w:rsidTr="006A65BA">
        <w:trPr>
          <w:trHeight w:val="432"/>
        </w:trPr>
        <w:tc>
          <w:tcPr>
            <w:tcW w:w="1080" w:type="dxa"/>
            <w:shd w:val="clear" w:color="000000" w:fill="9A9A9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76FD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S. No.</w:t>
            </w:r>
          </w:p>
        </w:tc>
        <w:tc>
          <w:tcPr>
            <w:tcW w:w="3870" w:type="dxa"/>
            <w:shd w:val="clear" w:color="000000" w:fill="9A9A9A"/>
            <w:hideMark/>
          </w:tcPr>
          <w:p w:rsidR="004314D3" w:rsidRPr="003603D0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603D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150" w:type="dxa"/>
            <w:shd w:val="clear" w:color="000000" w:fill="9A9A9A"/>
          </w:tcPr>
          <w:p w:rsidR="004314D3" w:rsidRPr="003603D0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Membership No.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shd w:val="clear" w:color="auto" w:fill="auto"/>
            <w:vAlign w:val="bottom"/>
            <w:hideMark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Anil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Vasant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Mayekar</w:t>
            </w:r>
          </w:p>
        </w:tc>
        <w:tc>
          <w:tcPr>
            <w:tcW w:w="3150" w:type="dxa"/>
          </w:tcPr>
          <w:p w:rsidR="004314D3" w:rsidRPr="00B27122" w:rsidRDefault="00CF2968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F2071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sz w:val="24"/>
                <w:szCs w:val="24"/>
              </w:rPr>
              <w:t>Manish Agarwal</w:t>
            </w:r>
          </w:p>
        </w:tc>
        <w:tc>
          <w:tcPr>
            <w:tcW w:w="3150" w:type="dxa"/>
          </w:tcPr>
          <w:p w:rsidR="004314D3" w:rsidRPr="00B27122" w:rsidRDefault="00CF2968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A43467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Venkatesan</w:t>
            </w:r>
            <w:proofErr w:type="spellEnd"/>
          </w:p>
        </w:tc>
        <w:tc>
          <w:tcPr>
            <w:tcW w:w="3150" w:type="dxa"/>
          </w:tcPr>
          <w:p w:rsidR="004314D3" w:rsidRPr="00B27122" w:rsidRDefault="00CF2968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A10650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Garg</w:t>
            </w:r>
          </w:p>
        </w:tc>
        <w:tc>
          <w:tcPr>
            <w:tcW w:w="3150" w:type="dxa"/>
          </w:tcPr>
          <w:p w:rsidR="004314D3" w:rsidRPr="00B27122" w:rsidRDefault="00CF2968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A47212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Sudhindra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KS</w:t>
            </w:r>
          </w:p>
        </w:tc>
        <w:tc>
          <w:tcPr>
            <w:tcW w:w="3150" w:type="dxa"/>
          </w:tcPr>
          <w:p w:rsidR="004314D3" w:rsidRPr="00B27122" w:rsidRDefault="00CF2968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F7909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Kamlesh Vyas</w:t>
            </w:r>
          </w:p>
        </w:tc>
        <w:tc>
          <w:tcPr>
            <w:tcW w:w="3150" w:type="dxa"/>
          </w:tcPr>
          <w:p w:rsidR="004314D3" w:rsidRPr="00B27122" w:rsidRDefault="00980FD9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F4234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Manoj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Rawniar</w:t>
            </w:r>
            <w:proofErr w:type="spellEnd"/>
          </w:p>
        </w:tc>
        <w:tc>
          <w:tcPr>
            <w:tcW w:w="3150" w:type="dxa"/>
          </w:tcPr>
          <w:p w:rsidR="004314D3" w:rsidRPr="00B27122" w:rsidRDefault="00980FD9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A48042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Renu </w:t>
            </w:r>
          </w:p>
        </w:tc>
        <w:tc>
          <w:tcPr>
            <w:tcW w:w="3150" w:type="dxa"/>
          </w:tcPr>
          <w:p w:rsidR="004314D3" w:rsidRPr="00B27122" w:rsidRDefault="00980FD9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A37026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Shanmugam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Palanikumar</w:t>
            </w:r>
            <w:proofErr w:type="spellEnd"/>
          </w:p>
        </w:tc>
        <w:tc>
          <w:tcPr>
            <w:tcW w:w="3150" w:type="dxa"/>
          </w:tcPr>
          <w:p w:rsidR="004314D3" w:rsidRPr="00B27122" w:rsidRDefault="00980FD9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A41667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Rajeev Rawat</w:t>
            </w:r>
          </w:p>
        </w:tc>
        <w:tc>
          <w:tcPr>
            <w:tcW w:w="3150" w:type="dxa"/>
          </w:tcPr>
          <w:p w:rsidR="004314D3" w:rsidRPr="00B27122" w:rsidRDefault="00980FD9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35305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Neetu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3150" w:type="dxa"/>
          </w:tcPr>
          <w:p w:rsidR="004314D3" w:rsidRPr="00B27122" w:rsidRDefault="009556A4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A23794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Rajkumar Gupta</w:t>
            </w:r>
          </w:p>
        </w:tc>
        <w:tc>
          <w:tcPr>
            <w:tcW w:w="3150" w:type="dxa"/>
          </w:tcPr>
          <w:p w:rsidR="004314D3" w:rsidRPr="00B27122" w:rsidRDefault="009556A4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A51170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Ramya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Kamath</w:t>
            </w:r>
            <w:proofErr w:type="spellEnd"/>
          </w:p>
        </w:tc>
        <w:tc>
          <w:tcPr>
            <w:tcW w:w="3150" w:type="dxa"/>
          </w:tcPr>
          <w:p w:rsidR="004314D3" w:rsidRPr="00B27122" w:rsidRDefault="009556A4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A44308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Bidhan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Chandra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Debata</w:t>
            </w:r>
            <w:proofErr w:type="spellEnd"/>
          </w:p>
        </w:tc>
        <w:tc>
          <w:tcPr>
            <w:tcW w:w="3150" w:type="dxa"/>
          </w:tcPr>
          <w:p w:rsidR="004314D3" w:rsidRPr="00B27122" w:rsidRDefault="009556A4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F4902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Anup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3150" w:type="dxa"/>
          </w:tcPr>
          <w:p w:rsidR="004314D3" w:rsidRPr="00B27122" w:rsidRDefault="009556A4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5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5302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Sanjay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3150" w:type="dxa"/>
          </w:tcPr>
          <w:p w:rsidR="004314D3" w:rsidRPr="00B27122" w:rsidRDefault="009556A4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F6158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Deepak Garg</w:t>
            </w:r>
          </w:p>
        </w:tc>
        <w:tc>
          <w:tcPr>
            <w:tcW w:w="3150" w:type="dxa"/>
          </w:tcPr>
          <w:p w:rsidR="004314D3" w:rsidRPr="00B27122" w:rsidRDefault="009556A4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F8124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Jaya Sharma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Singhania</w:t>
            </w:r>
            <w:proofErr w:type="spellEnd"/>
          </w:p>
        </w:tc>
        <w:tc>
          <w:tcPr>
            <w:tcW w:w="3150" w:type="dxa"/>
          </w:tcPr>
          <w:p w:rsidR="004314D3" w:rsidRPr="00B27122" w:rsidRDefault="009556A4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F7557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Shivani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Thakral</w:t>
            </w:r>
            <w:proofErr w:type="spellEnd"/>
          </w:p>
        </w:tc>
        <w:tc>
          <w:tcPr>
            <w:tcW w:w="3150" w:type="dxa"/>
          </w:tcPr>
          <w:p w:rsidR="004314D3" w:rsidRPr="00B27122" w:rsidRDefault="009556A4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A47749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Jyoti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Bhola</w:t>
            </w:r>
            <w:proofErr w:type="spellEnd"/>
          </w:p>
        </w:tc>
        <w:tc>
          <w:tcPr>
            <w:tcW w:w="3150" w:type="dxa"/>
          </w:tcPr>
          <w:p w:rsidR="004314D3" w:rsidRPr="00B27122" w:rsidRDefault="009556A4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A33948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Kadu</w:t>
            </w:r>
          </w:p>
        </w:tc>
        <w:tc>
          <w:tcPr>
            <w:tcW w:w="3150" w:type="dxa"/>
          </w:tcPr>
          <w:p w:rsidR="004314D3" w:rsidRPr="00B27122" w:rsidRDefault="009556A4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A24853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Amol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Laxman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Kulkarni</w:t>
            </w:r>
          </w:p>
        </w:tc>
        <w:tc>
          <w:tcPr>
            <w:tcW w:w="3150" w:type="dxa"/>
          </w:tcPr>
          <w:p w:rsidR="004314D3" w:rsidRPr="00B27122" w:rsidRDefault="009556A4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A19141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 Mehta</w:t>
            </w:r>
          </w:p>
        </w:tc>
        <w:tc>
          <w:tcPr>
            <w:tcW w:w="3150" w:type="dxa"/>
          </w:tcPr>
          <w:p w:rsidR="004314D3" w:rsidRPr="00B27122" w:rsidRDefault="009556A4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A50624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Akshay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Goyal</w:t>
            </w:r>
          </w:p>
        </w:tc>
        <w:tc>
          <w:tcPr>
            <w:tcW w:w="3150" w:type="dxa"/>
          </w:tcPr>
          <w:p w:rsidR="004314D3" w:rsidRPr="00B27122" w:rsidRDefault="00185B17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A44689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Shilpa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Vishwanathan</w:t>
            </w:r>
            <w:proofErr w:type="spellEnd"/>
          </w:p>
        </w:tc>
        <w:tc>
          <w:tcPr>
            <w:tcW w:w="3150" w:type="dxa"/>
          </w:tcPr>
          <w:p w:rsidR="004314D3" w:rsidRPr="00B27122" w:rsidRDefault="00185B17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A19424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Prasanna</w:t>
            </w:r>
            <w:proofErr w:type="spellEnd"/>
          </w:p>
        </w:tc>
        <w:tc>
          <w:tcPr>
            <w:tcW w:w="3150" w:type="dxa"/>
          </w:tcPr>
          <w:p w:rsidR="004314D3" w:rsidRPr="00B27122" w:rsidRDefault="00185B17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A37578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Reema Jain</w:t>
            </w:r>
          </w:p>
        </w:tc>
        <w:tc>
          <w:tcPr>
            <w:tcW w:w="3150" w:type="dxa"/>
          </w:tcPr>
          <w:p w:rsidR="004314D3" w:rsidRPr="00B27122" w:rsidRDefault="00185B17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A32353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Kamran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Khan</w:t>
            </w:r>
          </w:p>
        </w:tc>
        <w:tc>
          <w:tcPr>
            <w:tcW w:w="3150" w:type="dxa"/>
          </w:tcPr>
          <w:p w:rsidR="004314D3" w:rsidRPr="00B27122" w:rsidRDefault="00185B17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A34818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Apoorva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Bhandari</w:t>
            </w:r>
            <w:proofErr w:type="spellEnd"/>
          </w:p>
        </w:tc>
        <w:tc>
          <w:tcPr>
            <w:tcW w:w="3150" w:type="dxa"/>
          </w:tcPr>
          <w:p w:rsidR="004314D3" w:rsidRPr="00B27122" w:rsidRDefault="00185B17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A40839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Mungi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Goverdhan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Rao</w:t>
            </w:r>
          </w:p>
        </w:tc>
        <w:tc>
          <w:tcPr>
            <w:tcW w:w="3150" w:type="dxa"/>
          </w:tcPr>
          <w:p w:rsidR="004314D3" w:rsidRPr="00B27122" w:rsidRDefault="00185B17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A27925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Palak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3150" w:type="dxa"/>
          </w:tcPr>
          <w:p w:rsidR="004314D3" w:rsidRPr="00B27122" w:rsidRDefault="0044638C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A44753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Nidhi Gupta</w:t>
            </w:r>
          </w:p>
        </w:tc>
        <w:tc>
          <w:tcPr>
            <w:tcW w:w="3150" w:type="dxa"/>
          </w:tcPr>
          <w:p w:rsidR="004314D3" w:rsidRPr="00B27122" w:rsidRDefault="0044638C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A42167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Ahad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Hasnain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Saifee</w:t>
            </w:r>
            <w:proofErr w:type="spellEnd"/>
          </w:p>
        </w:tc>
        <w:tc>
          <w:tcPr>
            <w:tcW w:w="3150" w:type="dxa"/>
          </w:tcPr>
          <w:p w:rsidR="004314D3" w:rsidRPr="00B27122" w:rsidRDefault="0044638C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A50552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Varun T V</w:t>
            </w:r>
          </w:p>
        </w:tc>
        <w:tc>
          <w:tcPr>
            <w:tcW w:w="3150" w:type="dxa"/>
          </w:tcPr>
          <w:p w:rsidR="004314D3" w:rsidRPr="00B27122" w:rsidRDefault="00F02E67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A22044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Rajeev Babel</w:t>
            </w:r>
          </w:p>
        </w:tc>
        <w:tc>
          <w:tcPr>
            <w:tcW w:w="3150" w:type="dxa"/>
          </w:tcPr>
          <w:p w:rsidR="004314D3" w:rsidRPr="00B27122" w:rsidRDefault="00F02E67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F8122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Mansi Jain</w:t>
            </w:r>
          </w:p>
        </w:tc>
        <w:tc>
          <w:tcPr>
            <w:tcW w:w="3150" w:type="dxa"/>
          </w:tcPr>
          <w:p w:rsidR="004314D3" w:rsidRPr="00B27122" w:rsidRDefault="00F02E67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A48491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Rajeev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Vinay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Varma</w:t>
            </w:r>
            <w:proofErr w:type="spellEnd"/>
          </w:p>
        </w:tc>
        <w:tc>
          <w:tcPr>
            <w:tcW w:w="3150" w:type="dxa"/>
          </w:tcPr>
          <w:p w:rsidR="004314D3" w:rsidRPr="00B27122" w:rsidRDefault="00F02E67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A40439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Raj Kumar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Agarwalla</w:t>
            </w:r>
            <w:proofErr w:type="spellEnd"/>
          </w:p>
        </w:tc>
        <w:tc>
          <w:tcPr>
            <w:tcW w:w="3150" w:type="dxa"/>
          </w:tcPr>
          <w:p w:rsidR="004314D3" w:rsidRPr="00B27122" w:rsidRDefault="00F02E67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A35614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Priyanka Pradeep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Shetye</w:t>
            </w:r>
            <w:proofErr w:type="spellEnd"/>
          </w:p>
        </w:tc>
        <w:tc>
          <w:tcPr>
            <w:tcW w:w="3150" w:type="dxa"/>
          </w:tcPr>
          <w:p w:rsidR="004314D3" w:rsidRPr="00B27122" w:rsidRDefault="00F02E67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A22246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Radhaballav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3150" w:type="dxa"/>
          </w:tcPr>
          <w:p w:rsidR="004314D3" w:rsidRPr="00B27122" w:rsidRDefault="00F02E67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F8182</w:t>
            </w:r>
          </w:p>
        </w:tc>
      </w:tr>
      <w:tr w:rsidR="004314D3" w:rsidRPr="00B27122" w:rsidTr="006A65BA">
        <w:trPr>
          <w:trHeight w:val="432"/>
        </w:trPr>
        <w:tc>
          <w:tcPr>
            <w:tcW w:w="1080" w:type="dxa"/>
            <w:vAlign w:val="center"/>
          </w:tcPr>
          <w:p w:rsidR="004314D3" w:rsidRPr="00976FDD" w:rsidRDefault="004314D3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314D3" w:rsidRPr="00976FDD" w:rsidRDefault="004314D3" w:rsidP="006A7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Ful</w:t>
            </w:r>
            <w:proofErr w:type="spellEnd"/>
            <w:r w:rsidRPr="0097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 Gautam</w:t>
            </w:r>
          </w:p>
        </w:tc>
        <w:tc>
          <w:tcPr>
            <w:tcW w:w="3150" w:type="dxa"/>
          </w:tcPr>
          <w:p w:rsidR="004314D3" w:rsidRPr="00B27122" w:rsidRDefault="00F02E67" w:rsidP="006A78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02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49550</w:t>
            </w:r>
          </w:p>
        </w:tc>
      </w:tr>
    </w:tbl>
    <w:p w:rsidR="004314D3" w:rsidRDefault="004314D3" w:rsidP="004314D3"/>
    <w:p w:rsidR="00687615" w:rsidRDefault="00687615" w:rsidP="00687615">
      <w:pPr>
        <w:jc w:val="center"/>
      </w:pPr>
      <w:r>
        <w:t>***</w:t>
      </w:r>
    </w:p>
    <w:sectPr w:rsidR="00687615" w:rsidSect="0050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016CE"/>
    <w:rsid w:val="000016CE"/>
    <w:rsid w:val="00185B17"/>
    <w:rsid w:val="001D2CC3"/>
    <w:rsid w:val="001F0A4C"/>
    <w:rsid w:val="002670E3"/>
    <w:rsid w:val="003D6B55"/>
    <w:rsid w:val="00404E8A"/>
    <w:rsid w:val="004314D3"/>
    <w:rsid w:val="0044638C"/>
    <w:rsid w:val="004D3B20"/>
    <w:rsid w:val="00500F84"/>
    <w:rsid w:val="0051533C"/>
    <w:rsid w:val="00687615"/>
    <w:rsid w:val="006A65BA"/>
    <w:rsid w:val="006A6F17"/>
    <w:rsid w:val="006F6E32"/>
    <w:rsid w:val="00767DB7"/>
    <w:rsid w:val="007D7BAA"/>
    <w:rsid w:val="00902432"/>
    <w:rsid w:val="0090591C"/>
    <w:rsid w:val="009556A4"/>
    <w:rsid w:val="00960738"/>
    <w:rsid w:val="00980FD9"/>
    <w:rsid w:val="009F4F0F"/>
    <w:rsid w:val="00A03D9D"/>
    <w:rsid w:val="00AB3EF6"/>
    <w:rsid w:val="00AF247F"/>
    <w:rsid w:val="00B13CE7"/>
    <w:rsid w:val="00C50046"/>
    <w:rsid w:val="00CF2968"/>
    <w:rsid w:val="00D543EE"/>
    <w:rsid w:val="00D6468F"/>
    <w:rsid w:val="00E23687"/>
    <w:rsid w:val="00E73012"/>
    <w:rsid w:val="00E75C80"/>
    <w:rsid w:val="00EF2E7A"/>
    <w:rsid w:val="00F02E67"/>
    <w:rsid w:val="00FD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e0597</dc:creator>
  <cp:lastModifiedBy>e0597</cp:lastModifiedBy>
  <cp:revision>26</cp:revision>
  <cp:lastPrinted>2017-06-08T05:18:00Z</cp:lastPrinted>
  <dcterms:created xsi:type="dcterms:W3CDTF">2017-06-08T05:06:00Z</dcterms:created>
  <dcterms:modified xsi:type="dcterms:W3CDTF">2018-04-19T09:20:00Z</dcterms:modified>
</cp:coreProperties>
</file>