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A45C3" w:rsidRDefault="00EF50A6" w:rsidP="004C65BD">
      <w:pPr>
        <w:jc w:val="center"/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</w:pP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CS UPDATE </w:t>
      </w:r>
      <w:r w:rsidR="009F32CE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 xml:space="preserve">APRIL </w:t>
      </w:r>
      <w:r w:rsidR="00F17B36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1</w:t>
      </w:r>
      <w:r w:rsidR="0021565E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6</w:t>
      </w:r>
      <w:r w:rsidRPr="00BA45C3">
        <w:rPr>
          <w:rFonts w:ascii="Bookman Old Style" w:eastAsia="Calibri" w:hAnsi="Bookman Old Style" w:cs="Times New Roman"/>
          <w:b/>
          <w:bCs/>
          <w:iCs/>
          <w:color w:val="002060"/>
          <w:sz w:val="66"/>
          <w:szCs w:val="66"/>
          <w:lang w:val="en-US"/>
        </w:rPr>
        <w:t>, 201</w:t>
      </w:r>
      <w:r w:rsidRPr="00BA45C3">
        <w:rPr>
          <w:rFonts w:ascii="Bookman Old Style" w:hAnsi="Bookman Old Style"/>
          <w:b/>
          <w:bCs/>
          <w:iCs/>
          <w:color w:val="002060"/>
          <w:sz w:val="66"/>
          <w:szCs w:val="66"/>
          <w:lang w:val="en-US"/>
        </w:rPr>
        <w:t>5</w:t>
      </w:r>
    </w:p>
    <w:p w:rsidR="00140DFE" w:rsidRPr="00D757E5" w:rsidRDefault="00140DFE" w:rsidP="008E0820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C6298A" w:rsidRDefault="00D37BD9" w:rsidP="00160B08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B15185"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894B12">
        <w:rPr>
          <w:rFonts w:ascii="Bookman Old Style" w:hAnsi="Bookman Old Style"/>
          <w:bCs/>
          <w:i/>
          <w:sz w:val="24"/>
          <w:szCs w:val="24"/>
          <w:lang w:val="en-US"/>
        </w:rPr>
        <w:t>In this world nothing can be said to be certain, except death and taxes</w:t>
      </w:r>
      <w:r w:rsidR="00160B08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 w:rsidRPr="00C6298A"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</w:p>
    <w:p w:rsidR="000B14CA" w:rsidRPr="000B14CA" w:rsidRDefault="00894B12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4"/>
          <w:szCs w:val="24"/>
          <w:lang w:val="en-US"/>
        </w:rPr>
      </w:pPr>
      <w:r>
        <w:rPr>
          <w:rFonts w:ascii="Bookman Old Style" w:hAnsi="Bookman Old Style"/>
          <w:bCs/>
          <w:sz w:val="24"/>
          <w:szCs w:val="24"/>
          <w:lang w:val="en-US"/>
        </w:rPr>
        <w:t>Benjamin Franklin</w:t>
      </w:r>
    </w:p>
    <w:p w:rsidR="00CD3930" w:rsidRPr="00D757E5" w:rsidRDefault="00CD3930" w:rsidP="008E0820">
      <w:pPr>
        <w:spacing w:before="120" w:after="24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2E7E27" w:rsidRPr="002E7E27" w:rsidRDefault="009237F5" w:rsidP="00732D86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9237F5">
        <w:rPr>
          <w:rFonts w:ascii="Bookman Old Style" w:hAnsi="Bookman Old Style"/>
          <w:b/>
          <w:bCs/>
          <w:i/>
          <w:iCs/>
          <w:sz w:val="24"/>
          <w:szCs w:val="24"/>
        </w:rPr>
        <w:t>Central Board of Direct Taxes</w:t>
      </w:r>
      <w:r w:rsidR="002E7E27" w:rsidRPr="002E7E27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(</w:t>
      </w:r>
      <w:r>
        <w:rPr>
          <w:rFonts w:ascii="Bookman Old Style" w:hAnsi="Bookman Old Style"/>
          <w:b/>
          <w:bCs/>
          <w:i/>
          <w:iCs/>
          <w:sz w:val="24"/>
          <w:szCs w:val="24"/>
        </w:rPr>
        <w:t>CBDT</w:t>
      </w:r>
      <w:r w:rsidR="002E7E27" w:rsidRPr="002E7E27">
        <w:rPr>
          <w:rFonts w:ascii="Bookman Old Style" w:hAnsi="Bookman Old Style"/>
          <w:b/>
          <w:bCs/>
          <w:i/>
          <w:iCs/>
          <w:sz w:val="24"/>
          <w:szCs w:val="24"/>
        </w:rPr>
        <w:t>)</w:t>
      </w:r>
    </w:p>
    <w:p w:rsidR="002E7E27" w:rsidRDefault="009237F5" w:rsidP="009A7C91">
      <w:pPr>
        <w:spacing w:after="120"/>
        <w:jc w:val="both"/>
      </w:pPr>
      <w:proofErr w:type="gramStart"/>
      <w:r w:rsidRPr="009237F5">
        <w:rPr>
          <w:rFonts w:ascii="Bookman Old Style" w:hAnsi="Bookman Old Style"/>
          <w:bCs/>
          <w:i/>
          <w:iCs/>
          <w:sz w:val="24"/>
          <w:szCs w:val="24"/>
        </w:rPr>
        <w:t>Income</w:t>
      </w:r>
      <w:r w:rsidRPr="009237F5">
        <w:rPr>
          <w:rFonts w:ascii="Cambria Math" w:hAnsi="Cambria Math" w:cs="Cambria Math"/>
          <w:bCs/>
          <w:i/>
          <w:iCs/>
          <w:sz w:val="24"/>
          <w:szCs w:val="24"/>
        </w:rPr>
        <w:t>‐</w:t>
      </w:r>
      <w:r w:rsidRPr="009237F5">
        <w:rPr>
          <w:rFonts w:ascii="Bookman Old Style" w:hAnsi="Bookman Old Style" w:cs="Bookman Old Style"/>
          <w:bCs/>
          <w:i/>
          <w:iCs/>
          <w:sz w:val="24"/>
          <w:szCs w:val="24"/>
        </w:rPr>
        <w:t>tax (6th Amendment) Rules, 2015</w:t>
      </w:r>
      <w:r w:rsidR="00841330">
        <w:rPr>
          <w:rFonts w:ascii="Bookman Old Style" w:hAnsi="Bookman Old Style"/>
          <w:bCs/>
          <w:i/>
          <w:iCs/>
          <w:sz w:val="24"/>
          <w:szCs w:val="24"/>
        </w:rPr>
        <w:t>.</w:t>
      </w:r>
      <w:proofErr w:type="gramEnd"/>
      <w:r w:rsidR="00841330">
        <w:rPr>
          <w:rFonts w:ascii="Bookman Old Style" w:hAnsi="Bookman Old Style"/>
          <w:bCs/>
          <w:i/>
          <w:iCs/>
          <w:sz w:val="24"/>
          <w:szCs w:val="24"/>
        </w:rPr>
        <w:t xml:space="preserve"> </w:t>
      </w:r>
      <w:r w:rsidR="002E7E27">
        <w:rPr>
          <w:rFonts w:ascii="Bookman Old Style" w:hAnsi="Bookman Old Style"/>
          <w:bCs/>
          <w:i/>
          <w:iCs/>
          <w:sz w:val="24"/>
          <w:szCs w:val="24"/>
        </w:rPr>
        <w:t xml:space="preserve">For details </w:t>
      </w:r>
      <w:hyperlink r:id="rId5" w:history="1">
        <w:r w:rsidR="002E7E27" w:rsidRPr="002E7E27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841330" w:rsidRDefault="00841330" w:rsidP="00F938C2">
      <w:pPr>
        <w:spacing w:after="0"/>
        <w:jc w:val="both"/>
      </w:pPr>
    </w:p>
    <w:p w:rsidR="009237F5" w:rsidRPr="00731049" w:rsidRDefault="009237F5" w:rsidP="00731049">
      <w:pPr>
        <w:spacing w:after="120"/>
        <w:jc w:val="both"/>
        <w:rPr>
          <w:rFonts w:ascii="Cambria Math" w:hAnsi="Cambria Math" w:cs="Cambria Math"/>
          <w:bCs/>
          <w:i/>
          <w:iCs/>
          <w:sz w:val="24"/>
          <w:szCs w:val="24"/>
        </w:rPr>
      </w:pPr>
    </w:p>
    <w:p w:rsidR="00731049" w:rsidRPr="00731049" w:rsidRDefault="00731049" w:rsidP="00731049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731049">
        <w:rPr>
          <w:rFonts w:ascii="Bookman Old Style" w:hAnsi="Bookman Old Style"/>
          <w:b/>
          <w:bCs/>
          <w:i/>
          <w:iCs/>
          <w:sz w:val="24"/>
          <w:szCs w:val="24"/>
        </w:rPr>
        <w:t>Reserve Bank of India (RBI)</w:t>
      </w:r>
    </w:p>
    <w:p w:rsidR="00731049" w:rsidRPr="00731049" w:rsidRDefault="00731049" w:rsidP="00731049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>
        <w:rPr>
          <w:rFonts w:ascii="Bookman Old Style" w:hAnsi="Bookman Old Style"/>
          <w:bCs/>
          <w:i/>
          <w:iCs/>
          <w:sz w:val="24"/>
          <w:szCs w:val="24"/>
        </w:rPr>
        <w:t xml:space="preserve">RBI allowed the banks </w:t>
      </w:r>
      <w:r w:rsidRPr="00731049">
        <w:rPr>
          <w:rFonts w:ascii="Bookman Old Style" w:hAnsi="Bookman Old Style"/>
          <w:bCs/>
          <w:i/>
          <w:iCs/>
          <w:sz w:val="24"/>
          <w:szCs w:val="24"/>
        </w:rPr>
        <w:t>to offer differential interest rates based on whether the term deposits are with or without-premature-withdrawal-facility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6" w:history="1">
        <w:r w:rsidRPr="00731049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731049" w:rsidRDefault="00731049" w:rsidP="009237F5">
      <w:pPr>
        <w:spacing w:after="0"/>
        <w:jc w:val="both"/>
      </w:pPr>
    </w:p>
    <w:p w:rsidR="00731049" w:rsidRDefault="00731049" w:rsidP="009237F5">
      <w:pPr>
        <w:spacing w:after="0"/>
        <w:jc w:val="both"/>
      </w:pPr>
    </w:p>
    <w:p w:rsidR="00BC6F59" w:rsidRPr="00BC6F59" w:rsidRDefault="0021565E" w:rsidP="00BC6F59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21565E">
        <w:rPr>
          <w:rFonts w:ascii="Bookman Old Style" w:hAnsi="Bookman Old Style"/>
          <w:b/>
          <w:bCs/>
          <w:i/>
          <w:iCs/>
          <w:sz w:val="24"/>
          <w:szCs w:val="24"/>
        </w:rPr>
        <w:t>World Economic Forum</w:t>
      </w:r>
    </w:p>
    <w:p w:rsidR="005A7811" w:rsidRDefault="0021565E" w:rsidP="0021565E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>
        <w:rPr>
          <w:rFonts w:ascii="Bookman Old Style" w:hAnsi="Bookman Old Style"/>
          <w:bCs/>
          <w:i/>
          <w:iCs/>
          <w:sz w:val="24"/>
          <w:szCs w:val="24"/>
        </w:rPr>
        <w:t>World Economic Forum released an Insight Report on t</w:t>
      </w:r>
      <w:r w:rsidRPr="0021565E">
        <w:rPr>
          <w:rFonts w:ascii="Bookman Old Style" w:hAnsi="Bookman Old Style"/>
          <w:bCs/>
          <w:i/>
          <w:iCs/>
          <w:sz w:val="24"/>
          <w:szCs w:val="24"/>
        </w:rPr>
        <w:t>he Global Information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 Technology Report 2015. For details </w:t>
      </w:r>
      <w:hyperlink r:id="rId7" w:history="1">
        <w:r w:rsidRPr="0021565E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click here</w:t>
        </w:r>
      </w:hyperlink>
    </w:p>
    <w:p w:rsidR="00BC6F59" w:rsidRDefault="00BC6F59" w:rsidP="00BC6F59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BC6F59" w:rsidRPr="005A7811" w:rsidRDefault="00BC6F59" w:rsidP="00BC6F59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0E0D3B" w:rsidRDefault="000E0D3B" w:rsidP="00493731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 / Suggestions Solicited</w:t>
      </w:r>
    </w:p>
    <w:p w:rsidR="00005993" w:rsidRDefault="00302594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302594">
        <w:rPr>
          <w:rFonts w:ascii="Bookman Old Style" w:hAnsi="Bookman Old Style"/>
          <w:bCs/>
          <w:i/>
          <w:iCs/>
          <w:sz w:val="24"/>
          <w:szCs w:val="24"/>
        </w:rPr>
        <w:t>Views solicited on SEBI Discussion Paper on Alternate Capital Raising Platform and Review of other regulatory requirements</w:t>
      </w:r>
      <w:r>
        <w:rPr>
          <w:rFonts w:ascii="Bookman Old Style" w:hAnsi="Bookman Old Style"/>
          <w:bCs/>
          <w:i/>
          <w:iCs/>
          <w:sz w:val="24"/>
          <w:szCs w:val="24"/>
        </w:rPr>
        <w:t xml:space="preserve">. For details </w:t>
      </w:r>
      <w:hyperlink r:id="rId8" w:history="1"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clic</w:t>
        </w:r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>k</w:t>
        </w:r>
        <w:r w:rsidRPr="00302594">
          <w:rPr>
            <w:rStyle w:val="Hyperlink"/>
            <w:rFonts w:ascii="Bookman Old Style" w:hAnsi="Bookman Old Style"/>
            <w:bCs/>
            <w:i/>
            <w:iCs/>
            <w:color w:val="FF0000"/>
            <w:sz w:val="24"/>
            <w:szCs w:val="24"/>
          </w:rPr>
          <w:t xml:space="preserve"> here</w:t>
        </w:r>
      </w:hyperlink>
    </w:p>
    <w:p w:rsidR="00005993" w:rsidRDefault="00005993" w:rsidP="00005993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2A19BE" w:rsidRDefault="002A19BE" w:rsidP="000E0D3B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0E0D3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93731" w:rsidRPr="00B15185" w:rsidRDefault="00493731" w:rsidP="00493731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r w:rsidR="009F327A" w:rsidRPr="009F327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Ex </w:t>
      </w:r>
      <w:proofErr w:type="spellStart"/>
      <w:r w:rsidR="009F327A" w:rsidRPr="009F327A">
        <w:rPr>
          <w:rFonts w:ascii="Bookman Old Style" w:hAnsi="Bookman Old Style"/>
          <w:b/>
          <w:bCs/>
          <w:i/>
          <w:iCs/>
          <w:sz w:val="24"/>
          <w:szCs w:val="24"/>
        </w:rPr>
        <w:t>dolo</w:t>
      </w:r>
      <w:proofErr w:type="spellEnd"/>
      <w:r w:rsidR="009F327A" w:rsidRPr="009F327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9F327A" w:rsidRPr="009F327A">
        <w:rPr>
          <w:rFonts w:ascii="Bookman Old Style" w:hAnsi="Bookman Old Style"/>
          <w:b/>
          <w:bCs/>
          <w:i/>
          <w:iCs/>
          <w:sz w:val="24"/>
          <w:szCs w:val="24"/>
        </w:rPr>
        <w:t>malo</w:t>
      </w:r>
      <w:proofErr w:type="spellEnd"/>
      <w:r w:rsidR="009F327A" w:rsidRPr="009F327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9F327A" w:rsidRPr="009F327A">
        <w:rPr>
          <w:rFonts w:ascii="Bookman Old Style" w:hAnsi="Bookman Old Style"/>
          <w:b/>
          <w:bCs/>
          <w:i/>
          <w:iCs/>
          <w:sz w:val="24"/>
          <w:szCs w:val="24"/>
        </w:rPr>
        <w:t>actio</w:t>
      </w:r>
      <w:proofErr w:type="spellEnd"/>
      <w:r w:rsidR="009F327A" w:rsidRPr="009F327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non </w:t>
      </w:r>
      <w:proofErr w:type="spellStart"/>
      <w:r w:rsidR="009F327A" w:rsidRPr="009F327A">
        <w:rPr>
          <w:rFonts w:ascii="Bookman Old Style" w:hAnsi="Bookman Old Style"/>
          <w:b/>
          <w:bCs/>
          <w:i/>
          <w:iCs/>
          <w:sz w:val="24"/>
          <w:szCs w:val="24"/>
        </w:rPr>
        <w:t>oritur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493731" w:rsidRPr="00B15185" w:rsidRDefault="009F327A" w:rsidP="008E0820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9F327A">
        <w:rPr>
          <w:rFonts w:ascii="Bookman Old Style" w:hAnsi="Bookman Old Style"/>
          <w:bCs/>
          <w:i/>
          <w:iCs/>
          <w:sz w:val="24"/>
          <w:szCs w:val="24"/>
        </w:rPr>
        <w:t>A right of action cannot arise out of fraud.</w:t>
      </w:r>
    </w:p>
    <w:p w:rsidR="00571FA7" w:rsidRDefault="00571FA7" w:rsidP="008E0820">
      <w:pPr>
        <w:spacing w:before="120"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8F329A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9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BB1FB3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37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BB1FB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BB1FB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8795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BB1FB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80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8F329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BB1FB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89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8D2C4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742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8F329A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15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8D2C4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720</w:t>
            </w:r>
            <w:r w:rsidR="009A7DA8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8F329A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76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8D2C41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 w:rsidR="008F329A">
              <w:rPr>
                <w:rFonts w:ascii="Bookman Old Style" w:hAnsi="Bookman Old Style"/>
                <w:bCs/>
                <w:sz w:val="24"/>
                <w:szCs w:val="24"/>
              </w:rPr>
              <w:t xml:space="preserve"> 0.0</w:t>
            </w:r>
            <w:r w:rsidR="008D2C41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367137" w:rsidRDefault="00990DC0" w:rsidP="008E0820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74322E" w:rsidRDefault="00B40752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>ICSI invites applications for e</w:t>
      </w:r>
      <w:r w:rsidR="0074322E">
        <w:rPr>
          <w:rFonts w:ascii="Bookman Old Style" w:hAnsi="Bookman Old Style"/>
          <w:bCs/>
          <w:i/>
          <w:sz w:val="24"/>
          <w:szCs w:val="24"/>
          <w:lang w:val="en-US"/>
        </w:rPr>
        <w:t xml:space="preserve">mpanelment as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“</w:t>
      </w:r>
      <w:r w:rsidR="0074322E">
        <w:rPr>
          <w:rFonts w:ascii="Bookman Old Style" w:hAnsi="Bookman Old Style"/>
          <w:bCs/>
          <w:i/>
          <w:sz w:val="24"/>
          <w:szCs w:val="24"/>
          <w:lang w:val="en-US"/>
        </w:rPr>
        <w:t>Peer Reviewer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”</w:t>
      </w:r>
      <w:r w:rsidR="0074322E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9" w:history="1">
        <w:r w:rsidR="0074322E" w:rsidRPr="0074322E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4322E" w:rsidRDefault="0074322E" w:rsidP="000E6676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B62500" w:rsidRDefault="00B62500" w:rsidP="000E6676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>Career at ICSI.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0" w:history="1">
        <w:r w:rsidRPr="00B6250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7463E" w:rsidRDefault="0047463E" w:rsidP="00A15955">
      <w:pPr>
        <w:spacing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76484C" w:rsidRDefault="0076484C" w:rsidP="000E6676">
      <w:pPr>
        <w:jc w:val="both"/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announces </w:t>
      </w:r>
      <w:r w:rsidRPr="0076484C">
        <w:rPr>
          <w:rFonts w:ascii="Bookman Old Style" w:hAnsi="Bookman Old Style"/>
          <w:bCs/>
          <w:i/>
          <w:sz w:val="24"/>
          <w:szCs w:val="24"/>
          <w:lang w:val="en-US"/>
        </w:rPr>
        <w:t>Integrated Company Secretary Course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1" w:history="1">
        <w:r w:rsidRPr="0076484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A15955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10540" w:rsidRDefault="00810540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NIRC of ICSI </w:t>
      </w: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15 Days Class Room Study Sessions on Secretarial Audit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from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6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April to 30</w:t>
      </w:r>
      <w:r w:rsidRPr="00810540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A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pril, 2015 from 6.15 PM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>-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8105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7.45 PM at ICSI-NIRC Building,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New Delhi. For details </w:t>
      </w:r>
      <w:hyperlink r:id="rId12" w:history="1">
        <w:r w:rsidRPr="008105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10540" w:rsidRDefault="00810540" w:rsidP="008E082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C1924" w:rsidRDefault="006826FA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hyperlink r:id="rId13" w:tgtFrame="blank" w:history="1">
        <w:proofErr w:type="gramStart"/>
        <w:r w:rsidR="008C1924" w:rsidRPr="008C1924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Workshop Series on Indirect Taxes 2015-16 </w:t>
        </w:r>
        <w:r w:rsidR="00480A06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on April 17, 2015 </w:t>
        </w:r>
        <w:r w:rsidR="008C1924" w:rsidRPr="008C1924">
          <w:rPr>
            <w:rFonts w:ascii="Bookman Old Style" w:hAnsi="Bookman Old Style"/>
            <w:bCs/>
            <w:i/>
            <w:sz w:val="24"/>
            <w:szCs w:val="24"/>
            <w:lang w:val="en-US"/>
          </w:rPr>
          <w:t>at New Delhi</w:t>
        </w:r>
        <w:r w:rsidR="008C1924">
          <w:rPr>
            <w:rFonts w:ascii="Bookman Old Style" w:hAnsi="Bookman Old Style"/>
            <w:bCs/>
            <w:i/>
            <w:sz w:val="24"/>
            <w:szCs w:val="24"/>
            <w:lang w:val="en-US"/>
          </w:rPr>
          <w:t>.</w:t>
        </w:r>
        <w:proofErr w:type="gramEnd"/>
      </w:hyperlink>
      <w:r w:rsidR="008C1924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4" w:history="1">
        <w:r w:rsidR="008C1924" w:rsidRPr="008C192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C1924" w:rsidRDefault="008C1924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801DEA" w:rsidRDefault="00801DEA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801DEA">
        <w:rPr>
          <w:rFonts w:ascii="Bookman Old Style" w:hAnsi="Bookman Old Style"/>
          <w:bCs/>
          <w:i/>
          <w:sz w:val="24"/>
          <w:szCs w:val="24"/>
          <w:lang w:val="en-US"/>
        </w:rPr>
        <w:t>Workshop on Annual Report on 17th April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5" w:history="1">
        <w:r w:rsidRPr="00801DEA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01DEA" w:rsidRDefault="00801DEA" w:rsidP="007C1B91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7C1B91">
      <w:pPr>
        <w:spacing w:before="120" w:after="120"/>
        <w:jc w:val="both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6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56BF4" w:rsidRDefault="00356BF4" w:rsidP="007C1B91">
      <w:pPr>
        <w:spacing w:before="120" w:after="120"/>
        <w:jc w:val="both"/>
      </w:pPr>
    </w:p>
    <w:p w:rsidR="00300940" w:rsidRDefault="006826FA" w:rsidP="007C1B91">
      <w:pPr>
        <w:spacing w:before="120" w:after="120"/>
        <w:jc w:val="both"/>
      </w:pPr>
      <w:hyperlink r:id="rId17" w:tgtFrame="blank" w:history="1">
        <w:proofErr w:type="gramStart"/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25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Apr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il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,</w:t>
        </w:r>
        <w:r w:rsid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300940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2015 at Raipur</w:t>
        </w:r>
      </w:hyperlink>
      <w:r w:rsidR="00300940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009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8" w:history="1">
        <w:r w:rsidR="00300940" w:rsidRPr="003009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1A10F3" w:rsidRDefault="001A10F3" w:rsidP="007C1B91">
      <w:pPr>
        <w:spacing w:before="120" w:after="120"/>
        <w:jc w:val="both"/>
      </w:pPr>
    </w:p>
    <w:p w:rsidR="001A10F3" w:rsidRDefault="006826FA" w:rsidP="001A10F3">
      <w:pPr>
        <w:spacing w:before="120" w:after="120"/>
        <w:jc w:val="both"/>
      </w:pPr>
      <w:hyperlink r:id="rId19" w:tgtFrame="blank" w:history="1">
        <w:proofErr w:type="gramStart"/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6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Apr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il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,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2015 at </w:t>
        </w:r>
        <w:r w:rsidR="001A10F3">
          <w:rPr>
            <w:rFonts w:ascii="Bookman Old Style" w:hAnsi="Bookman Old Style"/>
            <w:bCs/>
            <w:i/>
            <w:sz w:val="24"/>
            <w:szCs w:val="24"/>
            <w:lang w:val="en-US"/>
          </w:rPr>
          <w:t>Nag</w:t>
        </w:r>
        <w:r w:rsidR="001A10F3" w:rsidRPr="00300940">
          <w:rPr>
            <w:rFonts w:ascii="Bookman Old Style" w:hAnsi="Bookman Old Style"/>
            <w:bCs/>
            <w:i/>
            <w:sz w:val="24"/>
            <w:szCs w:val="24"/>
            <w:lang w:val="en-US"/>
          </w:rPr>
          <w:t>pur</w:t>
        </w:r>
      </w:hyperlink>
      <w:r w:rsidR="001A10F3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1A10F3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0" w:history="1">
        <w:r w:rsidR="001A10F3" w:rsidRPr="003009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00940" w:rsidRDefault="00300940" w:rsidP="001A10F3">
      <w:pPr>
        <w:spacing w:before="240" w:after="120"/>
        <w:jc w:val="both"/>
        <w:rPr>
          <w:rFonts w:ascii="Tahoma" w:hAnsi="Tahoma" w:cs="Tahoma"/>
          <w:color w:val="000080"/>
          <w:sz w:val="16"/>
          <w:szCs w:val="16"/>
        </w:rPr>
      </w:pPr>
    </w:p>
    <w:p w:rsidR="00133239" w:rsidRPr="00133239" w:rsidRDefault="006826FA" w:rsidP="00133239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hyperlink r:id="rId21" w:tgtFrame="blank" w:history="1">
        <w:proofErr w:type="gramStart"/>
        <w:r w:rsidR="00133239" w:rsidRPr="00133239">
          <w:rPr>
            <w:rFonts w:ascii="Bookman Old Style" w:hAnsi="Bookman Old Style"/>
            <w:bCs/>
            <w:i/>
            <w:sz w:val="24"/>
            <w:szCs w:val="24"/>
            <w:lang w:val="en-US"/>
          </w:rPr>
          <w:t>Seminar on 'Investment Outlook 2015’ on April 28, 2015 at Mumbai</w:t>
        </w:r>
      </w:hyperlink>
      <w:r w:rsidR="0013323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13323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22" w:history="1">
        <w:r w:rsidR="00133239" w:rsidRPr="0013323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855EDD" w:rsidRPr="00B17B93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23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1A5B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2C8"/>
    <w:rsid w:val="000556E6"/>
    <w:rsid w:val="0006167C"/>
    <w:rsid w:val="00066A3A"/>
    <w:rsid w:val="0008190B"/>
    <w:rsid w:val="000841B1"/>
    <w:rsid w:val="000844AE"/>
    <w:rsid w:val="000951A2"/>
    <w:rsid w:val="000956CA"/>
    <w:rsid w:val="000A370F"/>
    <w:rsid w:val="000B14CA"/>
    <w:rsid w:val="000B4877"/>
    <w:rsid w:val="000B74E1"/>
    <w:rsid w:val="000D07A3"/>
    <w:rsid w:val="000D0D6E"/>
    <w:rsid w:val="000E0D3B"/>
    <w:rsid w:val="000E6676"/>
    <w:rsid w:val="000E7FAD"/>
    <w:rsid w:val="000F065D"/>
    <w:rsid w:val="000F1B85"/>
    <w:rsid w:val="000F7597"/>
    <w:rsid w:val="0010791F"/>
    <w:rsid w:val="0011494B"/>
    <w:rsid w:val="0011579B"/>
    <w:rsid w:val="00120CDE"/>
    <w:rsid w:val="00120FA8"/>
    <w:rsid w:val="001229ED"/>
    <w:rsid w:val="00132074"/>
    <w:rsid w:val="00133239"/>
    <w:rsid w:val="0013469F"/>
    <w:rsid w:val="001403D7"/>
    <w:rsid w:val="00140DFE"/>
    <w:rsid w:val="001427BE"/>
    <w:rsid w:val="001556EB"/>
    <w:rsid w:val="0016098E"/>
    <w:rsid w:val="00160B08"/>
    <w:rsid w:val="00167E1C"/>
    <w:rsid w:val="00170626"/>
    <w:rsid w:val="001852E9"/>
    <w:rsid w:val="00186ABB"/>
    <w:rsid w:val="001930B0"/>
    <w:rsid w:val="001A10F3"/>
    <w:rsid w:val="001A1E05"/>
    <w:rsid w:val="001A6188"/>
    <w:rsid w:val="001B1139"/>
    <w:rsid w:val="001B49AD"/>
    <w:rsid w:val="001C32BB"/>
    <w:rsid w:val="001F4A54"/>
    <w:rsid w:val="0020562E"/>
    <w:rsid w:val="00206AC0"/>
    <w:rsid w:val="00211BB7"/>
    <w:rsid w:val="0021565E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A19BE"/>
    <w:rsid w:val="002B5A46"/>
    <w:rsid w:val="002B6D91"/>
    <w:rsid w:val="002C2CA6"/>
    <w:rsid w:val="002D39A7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594"/>
    <w:rsid w:val="00312A8A"/>
    <w:rsid w:val="003151F1"/>
    <w:rsid w:val="0031739E"/>
    <w:rsid w:val="00331444"/>
    <w:rsid w:val="00335367"/>
    <w:rsid w:val="003356D8"/>
    <w:rsid w:val="00337F45"/>
    <w:rsid w:val="00342E62"/>
    <w:rsid w:val="00356BF4"/>
    <w:rsid w:val="00361C66"/>
    <w:rsid w:val="00363B3B"/>
    <w:rsid w:val="00367137"/>
    <w:rsid w:val="00374633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410DA6"/>
    <w:rsid w:val="00414935"/>
    <w:rsid w:val="00417AEA"/>
    <w:rsid w:val="004227AA"/>
    <w:rsid w:val="00427D48"/>
    <w:rsid w:val="004404A0"/>
    <w:rsid w:val="00465D84"/>
    <w:rsid w:val="00467299"/>
    <w:rsid w:val="0047463E"/>
    <w:rsid w:val="00480A06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3CD5"/>
    <w:rsid w:val="004E2F76"/>
    <w:rsid w:val="005003CB"/>
    <w:rsid w:val="00503843"/>
    <w:rsid w:val="00510392"/>
    <w:rsid w:val="00511DAF"/>
    <w:rsid w:val="0052563D"/>
    <w:rsid w:val="005266D4"/>
    <w:rsid w:val="005430EF"/>
    <w:rsid w:val="00547020"/>
    <w:rsid w:val="005642BD"/>
    <w:rsid w:val="00567AD0"/>
    <w:rsid w:val="00571FA7"/>
    <w:rsid w:val="005853F9"/>
    <w:rsid w:val="00586C3E"/>
    <w:rsid w:val="00595A35"/>
    <w:rsid w:val="005A7811"/>
    <w:rsid w:val="005B140A"/>
    <w:rsid w:val="005C2D52"/>
    <w:rsid w:val="005D4D08"/>
    <w:rsid w:val="005D6A0D"/>
    <w:rsid w:val="005D79DA"/>
    <w:rsid w:val="005E473F"/>
    <w:rsid w:val="005E4BFF"/>
    <w:rsid w:val="005E6F72"/>
    <w:rsid w:val="005F360C"/>
    <w:rsid w:val="005F4ED0"/>
    <w:rsid w:val="006014F7"/>
    <w:rsid w:val="00603EEA"/>
    <w:rsid w:val="00605956"/>
    <w:rsid w:val="006123F4"/>
    <w:rsid w:val="00616A50"/>
    <w:rsid w:val="0061732C"/>
    <w:rsid w:val="00624E0E"/>
    <w:rsid w:val="0063186C"/>
    <w:rsid w:val="006726A6"/>
    <w:rsid w:val="00675F20"/>
    <w:rsid w:val="006814F9"/>
    <w:rsid w:val="006826FA"/>
    <w:rsid w:val="00683E50"/>
    <w:rsid w:val="006840F8"/>
    <w:rsid w:val="00691DC4"/>
    <w:rsid w:val="006977E6"/>
    <w:rsid w:val="006A3D2C"/>
    <w:rsid w:val="006A5D5A"/>
    <w:rsid w:val="006A72D0"/>
    <w:rsid w:val="006C3C1E"/>
    <w:rsid w:val="006C40C2"/>
    <w:rsid w:val="006C72BE"/>
    <w:rsid w:val="006D0CC4"/>
    <w:rsid w:val="006F1EA3"/>
    <w:rsid w:val="006F737B"/>
    <w:rsid w:val="00700674"/>
    <w:rsid w:val="0070445B"/>
    <w:rsid w:val="00710816"/>
    <w:rsid w:val="0071338F"/>
    <w:rsid w:val="00725053"/>
    <w:rsid w:val="00731049"/>
    <w:rsid w:val="00732D86"/>
    <w:rsid w:val="0074118E"/>
    <w:rsid w:val="0074322E"/>
    <w:rsid w:val="007458EB"/>
    <w:rsid w:val="00745DA2"/>
    <w:rsid w:val="0075247D"/>
    <w:rsid w:val="00752D96"/>
    <w:rsid w:val="00752F93"/>
    <w:rsid w:val="00755BDB"/>
    <w:rsid w:val="00755FA2"/>
    <w:rsid w:val="00763762"/>
    <w:rsid w:val="0076484C"/>
    <w:rsid w:val="00764CC9"/>
    <w:rsid w:val="007660DA"/>
    <w:rsid w:val="00784CB1"/>
    <w:rsid w:val="00787C68"/>
    <w:rsid w:val="007902D9"/>
    <w:rsid w:val="007A1286"/>
    <w:rsid w:val="007A3C3F"/>
    <w:rsid w:val="007C1B91"/>
    <w:rsid w:val="007D0AD5"/>
    <w:rsid w:val="007D381B"/>
    <w:rsid w:val="007D77EC"/>
    <w:rsid w:val="007D7896"/>
    <w:rsid w:val="007E4024"/>
    <w:rsid w:val="007F0E54"/>
    <w:rsid w:val="007F107B"/>
    <w:rsid w:val="007F18EC"/>
    <w:rsid w:val="007F7848"/>
    <w:rsid w:val="00801DEA"/>
    <w:rsid w:val="008061FF"/>
    <w:rsid w:val="00810540"/>
    <w:rsid w:val="00817DDE"/>
    <w:rsid w:val="0082411B"/>
    <w:rsid w:val="008254DB"/>
    <w:rsid w:val="00827E30"/>
    <w:rsid w:val="0083550B"/>
    <w:rsid w:val="00841330"/>
    <w:rsid w:val="00841744"/>
    <w:rsid w:val="0085187D"/>
    <w:rsid w:val="008536EB"/>
    <w:rsid w:val="00855EDD"/>
    <w:rsid w:val="008630F2"/>
    <w:rsid w:val="00894B12"/>
    <w:rsid w:val="00895D8C"/>
    <w:rsid w:val="008A1CB0"/>
    <w:rsid w:val="008C006C"/>
    <w:rsid w:val="008C1924"/>
    <w:rsid w:val="008C4735"/>
    <w:rsid w:val="008C6189"/>
    <w:rsid w:val="008C66EF"/>
    <w:rsid w:val="008C688D"/>
    <w:rsid w:val="008D2C41"/>
    <w:rsid w:val="008D50ED"/>
    <w:rsid w:val="008D5C45"/>
    <w:rsid w:val="008E0820"/>
    <w:rsid w:val="008E6A4A"/>
    <w:rsid w:val="008F329A"/>
    <w:rsid w:val="008F481D"/>
    <w:rsid w:val="0090082B"/>
    <w:rsid w:val="009042DF"/>
    <w:rsid w:val="009237F5"/>
    <w:rsid w:val="009243D6"/>
    <w:rsid w:val="009360DF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C91"/>
    <w:rsid w:val="009A7DA8"/>
    <w:rsid w:val="009B05D5"/>
    <w:rsid w:val="009B3A84"/>
    <w:rsid w:val="009D0C1B"/>
    <w:rsid w:val="009D1EDE"/>
    <w:rsid w:val="009D73B8"/>
    <w:rsid w:val="009E353D"/>
    <w:rsid w:val="009E5742"/>
    <w:rsid w:val="009F327A"/>
    <w:rsid w:val="009F32CE"/>
    <w:rsid w:val="009F57C1"/>
    <w:rsid w:val="009F624E"/>
    <w:rsid w:val="009F6A31"/>
    <w:rsid w:val="009F7828"/>
    <w:rsid w:val="00A04E50"/>
    <w:rsid w:val="00A13995"/>
    <w:rsid w:val="00A1513B"/>
    <w:rsid w:val="00A15955"/>
    <w:rsid w:val="00A17599"/>
    <w:rsid w:val="00A216F0"/>
    <w:rsid w:val="00A22C0E"/>
    <w:rsid w:val="00A23555"/>
    <w:rsid w:val="00A33C61"/>
    <w:rsid w:val="00A53C84"/>
    <w:rsid w:val="00A55252"/>
    <w:rsid w:val="00A610F1"/>
    <w:rsid w:val="00A6236A"/>
    <w:rsid w:val="00A6373F"/>
    <w:rsid w:val="00A756CA"/>
    <w:rsid w:val="00A80F01"/>
    <w:rsid w:val="00A83BBF"/>
    <w:rsid w:val="00A84F97"/>
    <w:rsid w:val="00A90329"/>
    <w:rsid w:val="00A94CF9"/>
    <w:rsid w:val="00AA1C7B"/>
    <w:rsid w:val="00AB207A"/>
    <w:rsid w:val="00AC2144"/>
    <w:rsid w:val="00AC5423"/>
    <w:rsid w:val="00AD26D0"/>
    <w:rsid w:val="00AD542C"/>
    <w:rsid w:val="00AF1020"/>
    <w:rsid w:val="00AF3498"/>
    <w:rsid w:val="00B00466"/>
    <w:rsid w:val="00B008BF"/>
    <w:rsid w:val="00B05ECC"/>
    <w:rsid w:val="00B15185"/>
    <w:rsid w:val="00B17B93"/>
    <w:rsid w:val="00B35FB1"/>
    <w:rsid w:val="00B40752"/>
    <w:rsid w:val="00B44531"/>
    <w:rsid w:val="00B45E06"/>
    <w:rsid w:val="00B47F29"/>
    <w:rsid w:val="00B62500"/>
    <w:rsid w:val="00B63F89"/>
    <w:rsid w:val="00B71FBE"/>
    <w:rsid w:val="00B73F95"/>
    <w:rsid w:val="00B75179"/>
    <w:rsid w:val="00B75F86"/>
    <w:rsid w:val="00B84AEB"/>
    <w:rsid w:val="00B95BE6"/>
    <w:rsid w:val="00BA45C3"/>
    <w:rsid w:val="00BB1FB3"/>
    <w:rsid w:val="00BC6F59"/>
    <w:rsid w:val="00BE3E56"/>
    <w:rsid w:val="00BF02E0"/>
    <w:rsid w:val="00C02CB0"/>
    <w:rsid w:val="00C051A8"/>
    <w:rsid w:val="00C06EE9"/>
    <w:rsid w:val="00C119ED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A5233"/>
    <w:rsid w:val="00CA6D74"/>
    <w:rsid w:val="00CB1A9E"/>
    <w:rsid w:val="00CB5D23"/>
    <w:rsid w:val="00CC42A2"/>
    <w:rsid w:val="00CC5AC1"/>
    <w:rsid w:val="00CD0213"/>
    <w:rsid w:val="00CD3930"/>
    <w:rsid w:val="00CD5CCB"/>
    <w:rsid w:val="00CD708D"/>
    <w:rsid w:val="00CF04DC"/>
    <w:rsid w:val="00CF172F"/>
    <w:rsid w:val="00CF64DA"/>
    <w:rsid w:val="00D07031"/>
    <w:rsid w:val="00D130FC"/>
    <w:rsid w:val="00D17EFA"/>
    <w:rsid w:val="00D3342B"/>
    <w:rsid w:val="00D37BD9"/>
    <w:rsid w:val="00D470A4"/>
    <w:rsid w:val="00D61EC7"/>
    <w:rsid w:val="00D629D0"/>
    <w:rsid w:val="00D757E5"/>
    <w:rsid w:val="00D77946"/>
    <w:rsid w:val="00D8367A"/>
    <w:rsid w:val="00D84D10"/>
    <w:rsid w:val="00D855D5"/>
    <w:rsid w:val="00D92B24"/>
    <w:rsid w:val="00DC4EF2"/>
    <w:rsid w:val="00DD5C29"/>
    <w:rsid w:val="00DE2361"/>
    <w:rsid w:val="00DE50CA"/>
    <w:rsid w:val="00DE7760"/>
    <w:rsid w:val="00DF0624"/>
    <w:rsid w:val="00DF3F74"/>
    <w:rsid w:val="00E03DB5"/>
    <w:rsid w:val="00E04D53"/>
    <w:rsid w:val="00E11310"/>
    <w:rsid w:val="00E179D5"/>
    <w:rsid w:val="00E2289E"/>
    <w:rsid w:val="00E25B5D"/>
    <w:rsid w:val="00E27466"/>
    <w:rsid w:val="00E52D55"/>
    <w:rsid w:val="00E53609"/>
    <w:rsid w:val="00E55412"/>
    <w:rsid w:val="00E64D60"/>
    <w:rsid w:val="00E64E63"/>
    <w:rsid w:val="00E72AE4"/>
    <w:rsid w:val="00E736D4"/>
    <w:rsid w:val="00E83D87"/>
    <w:rsid w:val="00E8414D"/>
    <w:rsid w:val="00E8624A"/>
    <w:rsid w:val="00E95C60"/>
    <w:rsid w:val="00E96BA1"/>
    <w:rsid w:val="00E9779B"/>
    <w:rsid w:val="00EA15BE"/>
    <w:rsid w:val="00EA2DDB"/>
    <w:rsid w:val="00EB2E62"/>
    <w:rsid w:val="00EC437D"/>
    <w:rsid w:val="00EC61CA"/>
    <w:rsid w:val="00EC68D7"/>
    <w:rsid w:val="00ED2223"/>
    <w:rsid w:val="00EF50A6"/>
    <w:rsid w:val="00EF5202"/>
    <w:rsid w:val="00EF7820"/>
    <w:rsid w:val="00F14E49"/>
    <w:rsid w:val="00F17B36"/>
    <w:rsid w:val="00F25DBF"/>
    <w:rsid w:val="00F26A63"/>
    <w:rsid w:val="00F276F0"/>
    <w:rsid w:val="00F459A5"/>
    <w:rsid w:val="00F51E13"/>
    <w:rsid w:val="00F615D5"/>
    <w:rsid w:val="00F6697F"/>
    <w:rsid w:val="00F70766"/>
    <w:rsid w:val="00F80449"/>
    <w:rsid w:val="00F81177"/>
    <w:rsid w:val="00F81ABC"/>
    <w:rsid w:val="00F82C65"/>
    <w:rsid w:val="00F84105"/>
    <w:rsid w:val="00F84BA1"/>
    <w:rsid w:val="00F90B2A"/>
    <w:rsid w:val="00F938C2"/>
    <w:rsid w:val="00F941BB"/>
    <w:rsid w:val="00F94247"/>
    <w:rsid w:val="00F97188"/>
    <w:rsid w:val="00FA05D2"/>
    <w:rsid w:val="00FA3E63"/>
    <w:rsid w:val="00FA6AA6"/>
    <w:rsid w:val="00FB1BE5"/>
    <w:rsid w:val="00FB630C"/>
    <w:rsid w:val="00FC01A7"/>
    <w:rsid w:val="00FC2CAA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Webmodules/Discussion%20paper-Website%20Announcement.docx" TargetMode="External"/><Relationship Id="rId13" Type="http://schemas.openxmlformats.org/officeDocument/2006/relationships/hyperlink" Target="https://www.icsi.edu/docs/website/IDT%20Workshop%20Series%202015-16.pdf" TargetMode="External"/><Relationship Id="rId18" Type="http://schemas.openxmlformats.org/officeDocument/2006/relationships/hyperlink" Target="https://www.icsi.edu/Docs/Website/FLYER%20Raipur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csi.edu/docs/website/IMC%20Investor%20Outlook.docx" TargetMode="External"/><Relationship Id="rId7" Type="http://schemas.openxmlformats.org/officeDocument/2006/relationships/hyperlink" Target="http://www3.weforum.org/docs/WEF_GITR2015.pdf" TargetMode="External"/><Relationship Id="rId12" Type="http://schemas.openxmlformats.org/officeDocument/2006/relationships/hyperlink" Target="http://www.icsi.edu/portals/70/class.pdf" TargetMode="External"/><Relationship Id="rId17" Type="http://schemas.openxmlformats.org/officeDocument/2006/relationships/hyperlink" Target="https://www.icsi.edu/Docs/Website/FLYER%20Raipur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csi.edu/docs/Webmodules/Dubai%20Global.pdf" TargetMode="External"/><Relationship Id="rId20" Type="http://schemas.openxmlformats.org/officeDocument/2006/relationships/hyperlink" Target="https://www.icsi.edu/docs/website/FLYER%20NAGPU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bidocs.rbi.org.in/rdocs/notification/PDFs/FDPWF16420155D8E6455D97D4C11BD22F2B28277E956.PDF" TargetMode="External"/><Relationship Id="rId11" Type="http://schemas.openxmlformats.org/officeDocument/2006/relationships/hyperlink" Target="https://www.icsi.edu/docs/Webmodules/LinksOfWeeks/ICSI-Integrated%20CS%20Course%20Prospectus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incometaxindia.gov.in/communications/notification/notification39_2015.pdf" TargetMode="External"/><Relationship Id="rId15" Type="http://schemas.openxmlformats.org/officeDocument/2006/relationships/hyperlink" Target="https://www.icsi.edu/docs/website/Workshop%20on%20Annual%20Report%20-%2017%20April%202015.pdf" TargetMode="External"/><Relationship Id="rId23" Type="http://schemas.openxmlformats.org/officeDocument/2006/relationships/hyperlink" Target="mailto:csupdate@icsi.edu" TargetMode="External"/><Relationship Id="rId10" Type="http://schemas.openxmlformats.org/officeDocument/2006/relationships/hyperlink" Target="https://www.icsi.edu/career/" TargetMode="External"/><Relationship Id="rId19" Type="http://schemas.openxmlformats.org/officeDocument/2006/relationships/hyperlink" Target="https://www.icsi.edu/Docs/Website/FLYER%20Raipu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Proforma%20-%20Peer%20Reviewers.pdf" TargetMode="External"/><Relationship Id="rId14" Type="http://schemas.openxmlformats.org/officeDocument/2006/relationships/hyperlink" Target="https://www.icsi.edu/docs/website/IDT%20Workshop%20Series%202015-16.pdf" TargetMode="External"/><Relationship Id="rId22" Type="http://schemas.openxmlformats.org/officeDocument/2006/relationships/hyperlink" Target="https://www.icsi.edu/docs/website/IMC%20Investor%20Outlook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379</cp:revision>
  <dcterms:created xsi:type="dcterms:W3CDTF">2015-02-26T04:05:00Z</dcterms:created>
  <dcterms:modified xsi:type="dcterms:W3CDTF">2015-04-16T04:18:00Z</dcterms:modified>
</cp:coreProperties>
</file>