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B6381" w14:textId="2C9F857C" w:rsidR="0097201D" w:rsidRDefault="0097201D" w:rsidP="0097201D">
      <w:pPr>
        <w:rPr>
          <w:rFonts w:eastAsia="Adobe Gothic Std B" w:cstheme="minorHAnsi"/>
          <w:b/>
          <w:color w:val="3278CC"/>
          <w:sz w:val="72"/>
          <w:szCs w:val="44"/>
        </w:rPr>
      </w:pPr>
      <w:bookmarkStart w:id="0" w:name="_GoBack"/>
      <w:bookmarkEnd w:id="0"/>
    </w:p>
    <w:p w14:paraId="7ED0BFA8" w14:textId="77777777" w:rsidR="00E57354" w:rsidRDefault="00E57354" w:rsidP="0097201D">
      <w:pPr>
        <w:rPr>
          <w:rFonts w:eastAsia="Adobe Gothic Std B" w:cstheme="minorHAnsi"/>
          <w:b/>
          <w:color w:val="3278CC"/>
          <w:sz w:val="72"/>
          <w:szCs w:val="44"/>
        </w:rPr>
      </w:pPr>
    </w:p>
    <w:p w14:paraId="4A0365A5" w14:textId="77777777" w:rsidR="0097201D" w:rsidRDefault="00E85DC7" w:rsidP="00E97E6B">
      <w:pPr>
        <w:tabs>
          <w:tab w:val="left" w:pos="8905"/>
        </w:tabs>
        <w:rPr>
          <w:rFonts w:eastAsia="Adobe Gothic Std B" w:cstheme="minorHAnsi"/>
          <w:b/>
          <w:color w:val="3278CC"/>
          <w:sz w:val="72"/>
          <w:szCs w:val="44"/>
        </w:rPr>
      </w:pPr>
      <w:r>
        <w:rPr>
          <w:noProof/>
          <w:lang w:val="en-IN" w:eastAsia="en-IN"/>
        </w:rPr>
        <mc:AlternateContent>
          <mc:Choice Requires="wps">
            <w:drawing>
              <wp:inline distT="0" distB="0" distL="0" distR="0" wp14:anchorId="52F759AF" wp14:editId="59EE78DC">
                <wp:extent cx="6457950"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04620"/>
                        </a:xfrm>
                        <a:prstGeom prst="rect">
                          <a:avLst/>
                        </a:prstGeom>
                        <a:noFill/>
                        <a:ln w="9525">
                          <a:noFill/>
                          <a:miter lim="800000"/>
                          <a:headEnd/>
                          <a:tailEnd/>
                        </a:ln>
                      </wps:spPr>
                      <wps:txbx>
                        <w:txbxContent>
                          <w:p w14:paraId="59C6B5FE" w14:textId="77777777" w:rsidR="00B3456C" w:rsidRPr="00145672" w:rsidRDefault="00B3456C" w:rsidP="0097201D">
                            <w:pPr>
                              <w:spacing w:after="0"/>
                              <w:jc w:val="center"/>
                              <w:rPr>
                                <w:rFonts w:eastAsia="Adobe Gothic Std B" w:cstheme="minorHAnsi"/>
                                <w:b/>
                                <w:color w:val="3278CC"/>
                                <w:sz w:val="96"/>
                                <w:szCs w:val="48"/>
                              </w:rPr>
                            </w:pPr>
                            <w:r w:rsidRPr="00145672">
                              <w:rPr>
                                <w:rFonts w:eastAsia="Adobe Gothic Std B" w:cstheme="minorHAnsi"/>
                                <w:b/>
                                <w:color w:val="3278CC"/>
                                <w:sz w:val="96"/>
                                <w:szCs w:val="48"/>
                              </w:rPr>
                              <w:t>User</w:t>
                            </w:r>
                            <w:r w:rsidRPr="00145672">
                              <w:rPr>
                                <w:rFonts w:eastAsia="Adobe Fan Heiti Std B" w:cstheme="minorHAnsi"/>
                                <w:b/>
                                <w:color w:val="3278CC"/>
                                <w:sz w:val="96"/>
                                <w:szCs w:val="48"/>
                              </w:rPr>
                              <w:t xml:space="preserve"> </w:t>
                            </w:r>
                            <w:r w:rsidRPr="00145672">
                              <w:rPr>
                                <w:rFonts w:eastAsia="Adobe Gothic Std B" w:cstheme="minorHAnsi"/>
                                <w:b/>
                                <w:color w:val="3278CC"/>
                                <w:sz w:val="96"/>
                                <w:szCs w:val="48"/>
                              </w:rPr>
                              <w:t>Manual</w:t>
                            </w:r>
                          </w:p>
                          <w:p w14:paraId="3740B647" w14:textId="77777777" w:rsidR="00B3456C" w:rsidRPr="00145672" w:rsidRDefault="00B3456C" w:rsidP="0097201D">
                            <w:pPr>
                              <w:spacing w:after="0"/>
                              <w:jc w:val="center"/>
                              <w:rPr>
                                <w:rFonts w:eastAsia="Adobe Fan Heiti Std B" w:cstheme="minorHAnsi"/>
                                <w:b/>
                                <w:color w:val="3278CC"/>
                                <w:sz w:val="72"/>
                                <w:szCs w:val="48"/>
                              </w:rPr>
                            </w:pPr>
                            <w:r w:rsidRPr="00145672">
                              <w:rPr>
                                <w:rFonts w:eastAsia="Adobe Gothic Std B" w:cstheme="minorHAnsi"/>
                                <w:b/>
                                <w:color w:val="3278CC"/>
                                <w:sz w:val="72"/>
                                <w:szCs w:val="48"/>
                              </w:rPr>
                              <w:t>Of</w:t>
                            </w:r>
                          </w:p>
                          <w:p w14:paraId="489D95F0" w14:textId="13B9D640" w:rsidR="00B3456C" w:rsidRPr="00A86106" w:rsidRDefault="00B3456C" w:rsidP="0097201D">
                            <w:pPr>
                              <w:spacing w:after="0"/>
                              <w:jc w:val="center"/>
                              <w:rPr>
                                <w:rFonts w:eastAsia="Adobe Fan Heiti Std B" w:cstheme="minorHAnsi"/>
                                <w:b/>
                                <w:color w:val="3278CC"/>
                                <w:sz w:val="72"/>
                                <w:szCs w:val="48"/>
                              </w:rPr>
                            </w:pPr>
                            <w:r w:rsidRPr="00A86106">
                              <w:rPr>
                                <w:rFonts w:eastAsia="Adobe Fan Heiti Std B" w:cstheme="minorHAnsi"/>
                                <w:b/>
                                <w:color w:val="3278CC"/>
                                <w:sz w:val="72"/>
                                <w:szCs w:val="48"/>
                              </w:rPr>
                              <w:t>Long Term Training</w:t>
                            </w:r>
                          </w:p>
                          <w:p w14:paraId="608DF15A" w14:textId="77777777" w:rsidR="00B3456C" w:rsidRPr="008F0A03" w:rsidRDefault="00B3456C" w:rsidP="0097201D">
                            <w:pPr>
                              <w:spacing w:after="0"/>
                              <w:jc w:val="center"/>
                              <w:rPr>
                                <w:rFonts w:eastAsia="Adobe Gothic Std B" w:cstheme="minorHAnsi"/>
                                <w:b/>
                                <w:color w:val="3278CC"/>
                                <w:sz w:val="56"/>
                                <w:szCs w:val="44"/>
                              </w:rPr>
                            </w:pPr>
                          </w:p>
                          <w:p w14:paraId="46B6065B" w14:textId="77777777" w:rsidR="00B3456C" w:rsidRPr="005A14B0" w:rsidRDefault="00B3456C" w:rsidP="0097201D">
                            <w:pPr>
                              <w:spacing w:after="0"/>
                              <w:jc w:val="center"/>
                              <w:rPr>
                                <w:rFonts w:eastAsia="Adobe Gothic Std B" w:cstheme="minorHAnsi"/>
                                <w:b/>
                                <w:color w:val="002060"/>
                                <w:sz w:val="56"/>
                                <w:szCs w:val="44"/>
                              </w:rPr>
                            </w:pPr>
                            <w:r w:rsidRPr="005A14B0">
                              <w:rPr>
                                <w:rFonts w:eastAsia="Adobe Gothic Std B" w:cstheme="minorHAnsi"/>
                                <w:b/>
                                <w:color w:val="002060"/>
                                <w:sz w:val="56"/>
                                <w:szCs w:val="44"/>
                              </w:rPr>
                              <w:t xml:space="preserve"> </w:t>
                            </w:r>
                          </w:p>
                          <w:p w14:paraId="501E9BE9" w14:textId="77777777" w:rsidR="00B3456C" w:rsidRDefault="00B3456C" w:rsidP="0097201D"/>
                          <w:p w14:paraId="41502518" w14:textId="77777777" w:rsidR="00B3456C" w:rsidRDefault="00B3456C" w:rsidP="0097201D">
                            <w:pPr>
                              <w:jc w:val="center"/>
                            </w:pPr>
                            <w:r>
                              <w:rPr>
                                <w:noProof/>
                                <w:lang w:val="en-IN" w:eastAsia="en-IN"/>
                              </w:rPr>
                              <w:drawing>
                                <wp:inline distT="0" distB="0" distL="0" distR="0" wp14:anchorId="6C3D9989" wp14:editId="12381CAD">
                                  <wp:extent cx="5086350" cy="16097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0" cy="1609725"/>
                                          </a:xfrm>
                                          <a:prstGeom prst="rect">
                                            <a:avLst/>
                                          </a:prstGeom>
                                          <a:noFill/>
                                          <a:ln>
                                            <a:noFill/>
                                          </a:ln>
                                        </pic:spPr>
                                      </pic:pic>
                                    </a:graphicData>
                                  </a:graphic>
                                </wp:inline>
                              </w:drawing>
                            </w:r>
                          </w:p>
                          <w:p w14:paraId="3AABCF54" w14:textId="77777777" w:rsidR="00B3456C" w:rsidRDefault="00B3456C" w:rsidP="0097201D"/>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F759AF" id="_x0000_t202" coordsize="21600,21600" o:spt="202" path="m,l,21600r21600,l21600,xe">
                <v:stroke joinstyle="miter"/>
                <v:path gradientshapeok="t" o:connecttype="rect"/>
              </v:shapetype>
              <v:shape id="Text Box 2" o:spid="_x0000_s1026" type="#_x0000_t202" style="width:50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06DQ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" filled="f" stroked="f">
                <v:textbox style="mso-fit-shape-to-text:t">
                  <w:txbxContent>
                    <w:p w14:paraId="59C6B5FE" w14:textId="77777777" w:rsidR="00B3456C" w:rsidRPr="00145672" w:rsidRDefault="00B3456C" w:rsidP="0097201D">
                      <w:pPr>
                        <w:spacing w:after="0"/>
                        <w:jc w:val="center"/>
                        <w:rPr>
                          <w:rFonts w:eastAsia="Adobe Gothic Std B" w:cstheme="minorHAnsi"/>
                          <w:b/>
                          <w:color w:val="3278CC"/>
                          <w:sz w:val="96"/>
                          <w:szCs w:val="48"/>
                        </w:rPr>
                      </w:pPr>
                      <w:r w:rsidRPr="00145672">
                        <w:rPr>
                          <w:rFonts w:eastAsia="Adobe Gothic Std B" w:cstheme="minorHAnsi"/>
                          <w:b/>
                          <w:color w:val="3278CC"/>
                          <w:sz w:val="96"/>
                          <w:szCs w:val="48"/>
                        </w:rPr>
                        <w:t>User</w:t>
                      </w:r>
                      <w:r w:rsidRPr="00145672">
                        <w:rPr>
                          <w:rFonts w:eastAsia="Adobe Fan Heiti Std B" w:cstheme="minorHAnsi"/>
                          <w:b/>
                          <w:color w:val="3278CC"/>
                          <w:sz w:val="96"/>
                          <w:szCs w:val="48"/>
                        </w:rPr>
                        <w:t xml:space="preserve"> </w:t>
                      </w:r>
                      <w:r w:rsidRPr="00145672">
                        <w:rPr>
                          <w:rFonts w:eastAsia="Adobe Gothic Std B" w:cstheme="minorHAnsi"/>
                          <w:b/>
                          <w:color w:val="3278CC"/>
                          <w:sz w:val="96"/>
                          <w:szCs w:val="48"/>
                        </w:rPr>
                        <w:t>Manual</w:t>
                      </w:r>
                    </w:p>
                    <w:p w14:paraId="3740B647" w14:textId="77777777" w:rsidR="00B3456C" w:rsidRPr="00145672" w:rsidRDefault="00B3456C" w:rsidP="0097201D">
                      <w:pPr>
                        <w:spacing w:after="0"/>
                        <w:jc w:val="center"/>
                        <w:rPr>
                          <w:rFonts w:eastAsia="Adobe Fan Heiti Std B" w:cstheme="minorHAnsi"/>
                          <w:b/>
                          <w:color w:val="3278CC"/>
                          <w:sz w:val="72"/>
                          <w:szCs w:val="48"/>
                        </w:rPr>
                      </w:pPr>
                      <w:r w:rsidRPr="00145672">
                        <w:rPr>
                          <w:rFonts w:eastAsia="Adobe Gothic Std B" w:cstheme="minorHAnsi"/>
                          <w:b/>
                          <w:color w:val="3278CC"/>
                          <w:sz w:val="72"/>
                          <w:szCs w:val="48"/>
                        </w:rPr>
                        <w:t>Of</w:t>
                      </w:r>
                    </w:p>
                    <w:p w14:paraId="489D95F0" w14:textId="13B9D640" w:rsidR="00B3456C" w:rsidRPr="00A86106" w:rsidRDefault="00B3456C" w:rsidP="0097201D">
                      <w:pPr>
                        <w:spacing w:after="0"/>
                        <w:jc w:val="center"/>
                        <w:rPr>
                          <w:rFonts w:eastAsia="Adobe Fan Heiti Std B" w:cstheme="minorHAnsi"/>
                          <w:b/>
                          <w:color w:val="3278CC"/>
                          <w:sz w:val="72"/>
                          <w:szCs w:val="48"/>
                        </w:rPr>
                      </w:pPr>
                      <w:r w:rsidRPr="00A86106">
                        <w:rPr>
                          <w:rFonts w:eastAsia="Adobe Fan Heiti Std B" w:cstheme="minorHAnsi"/>
                          <w:b/>
                          <w:color w:val="3278CC"/>
                          <w:sz w:val="72"/>
                          <w:szCs w:val="48"/>
                        </w:rPr>
                        <w:t>Long Term Training</w:t>
                      </w:r>
                    </w:p>
                    <w:p w14:paraId="608DF15A" w14:textId="77777777" w:rsidR="00B3456C" w:rsidRPr="008F0A03" w:rsidRDefault="00B3456C" w:rsidP="0097201D">
                      <w:pPr>
                        <w:spacing w:after="0"/>
                        <w:jc w:val="center"/>
                        <w:rPr>
                          <w:rFonts w:eastAsia="Adobe Gothic Std B" w:cstheme="minorHAnsi"/>
                          <w:b/>
                          <w:color w:val="3278CC"/>
                          <w:sz w:val="56"/>
                          <w:szCs w:val="44"/>
                        </w:rPr>
                      </w:pPr>
                    </w:p>
                    <w:p w14:paraId="46B6065B" w14:textId="77777777" w:rsidR="00B3456C" w:rsidRPr="005A14B0" w:rsidRDefault="00B3456C" w:rsidP="0097201D">
                      <w:pPr>
                        <w:spacing w:after="0"/>
                        <w:jc w:val="center"/>
                        <w:rPr>
                          <w:rFonts w:eastAsia="Adobe Gothic Std B" w:cstheme="minorHAnsi"/>
                          <w:b/>
                          <w:color w:val="002060"/>
                          <w:sz w:val="56"/>
                          <w:szCs w:val="44"/>
                        </w:rPr>
                      </w:pPr>
                      <w:r w:rsidRPr="005A14B0">
                        <w:rPr>
                          <w:rFonts w:eastAsia="Adobe Gothic Std B" w:cstheme="minorHAnsi"/>
                          <w:b/>
                          <w:color w:val="002060"/>
                          <w:sz w:val="56"/>
                          <w:szCs w:val="44"/>
                        </w:rPr>
                        <w:t xml:space="preserve"> </w:t>
                      </w:r>
                    </w:p>
                    <w:p w14:paraId="501E9BE9" w14:textId="77777777" w:rsidR="00B3456C" w:rsidRDefault="00B3456C" w:rsidP="0097201D"/>
                    <w:p w14:paraId="41502518" w14:textId="77777777" w:rsidR="00B3456C" w:rsidRDefault="00B3456C" w:rsidP="0097201D">
                      <w:pPr>
                        <w:jc w:val="center"/>
                      </w:pPr>
                      <w:r>
                        <w:rPr>
                          <w:noProof/>
                        </w:rPr>
                        <w:drawing>
                          <wp:inline distT="0" distB="0" distL="0" distR="0" wp14:anchorId="6C3D9989" wp14:editId="12381CAD">
                            <wp:extent cx="5086350" cy="16097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1609725"/>
                                    </a:xfrm>
                                    <a:prstGeom prst="rect">
                                      <a:avLst/>
                                    </a:prstGeom>
                                    <a:noFill/>
                                    <a:ln>
                                      <a:noFill/>
                                    </a:ln>
                                  </pic:spPr>
                                </pic:pic>
                              </a:graphicData>
                            </a:graphic>
                          </wp:inline>
                        </w:drawing>
                      </w:r>
                    </w:p>
                    <w:p w14:paraId="3AABCF54" w14:textId="77777777" w:rsidR="00B3456C" w:rsidRDefault="00B3456C" w:rsidP="0097201D"/>
                  </w:txbxContent>
                </v:textbox>
                <w10:anchorlock/>
              </v:shape>
            </w:pict>
          </mc:Fallback>
        </mc:AlternateContent>
      </w:r>
      <w:r w:rsidR="00E97E6B">
        <w:rPr>
          <w:rFonts w:eastAsia="Adobe Gothic Std B" w:cstheme="minorHAnsi"/>
          <w:b/>
          <w:color w:val="3278CC"/>
          <w:sz w:val="72"/>
          <w:szCs w:val="44"/>
        </w:rPr>
        <w:tab/>
      </w:r>
    </w:p>
    <w:p w14:paraId="692EC3E9" w14:textId="123A4960" w:rsidR="0097201D" w:rsidRDefault="00A43F9A" w:rsidP="00A43F9A">
      <w:pPr>
        <w:tabs>
          <w:tab w:val="left" w:pos="2235"/>
        </w:tabs>
        <w:rPr>
          <w:rFonts w:eastAsia="Adobe Gothic Std B" w:cstheme="minorHAnsi"/>
          <w:b/>
          <w:color w:val="3278CC"/>
          <w:sz w:val="72"/>
          <w:szCs w:val="44"/>
        </w:rPr>
      </w:pPr>
      <w:r>
        <w:rPr>
          <w:rFonts w:eastAsia="Adobe Gothic Std B" w:cstheme="minorHAnsi"/>
          <w:b/>
          <w:color w:val="3278CC"/>
          <w:sz w:val="72"/>
          <w:szCs w:val="44"/>
        </w:rPr>
        <w:tab/>
      </w:r>
    </w:p>
    <w:p w14:paraId="6EA163DD" w14:textId="3BDB22E9" w:rsidR="00E93FDF" w:rsidRDefault="00E93FDF" w:rsidP="00E57354">
      <w:pPr>
        <w:tabs>
          <w:tab w:val="left" w:pos="6139"/>
        </w:tabs>
        <w:rPr>
          <w:rFonts w:eastAsia="Adobe Gothic Std B" w:cstheme="minorHAnsi"/>
          <w:b/>
          <w:color w:val="3278CC"/>
          <w:sz w:val="72"/>
          <w:szCs w:val="44"/>
        </w:rPr>
      </w:pPr>
    </w:p>
    <w:p w14:paraId="60D728AC" w14:textId="77777777" w:rsidR="00E93FDF" w:rsidRPr="00E93FDF" w:rsidRDefault="00E93FDF" w:rsidP="00E57354">
      <w:pPr>
        <w:tabs>
          <w:tab w:val="left" w:pos="6139"/>
        </w:tabs>
        <w:rPr>
          <w:rFonts w:eastAsia="Adobe Gothic Std B" w:cstheme="minorHAnsi"/>
          <w:b/>
          <w:color w:val="3278CC"/>
          <w:sz w:val="72"/>
          <w:szCs w:val="44"/>
        </w:rPr>
      </w:pPr>
    </w:p>
    <w:p w14:paraId="4939B8EB" w14:textId="77777777" w:rsidR="00340D7E" w:rsidRPr="00340D7E" w:rsidRDefault="00340D7E" w:rsidP="00340D7E">
      <w:pPr>
        <w:pStyle w:val="Title"/>
        <w:jc w:val="center"/>
        <w:rPr>
          <w:b/>
          <w:bCs/>
        </w:rPr>
      </w:pPr>
      <w:r w:rsidRPr="00340D7E">
        <w:rPr>
          <w:b/>
          <w:bCs/>
        </w:rPr>
        <w:t>Table of Contents</w:t>
      </w:r>
    </w:p>
    <w:p w14:paraId="0E7E17C2" w14:textId="734CD4AA" w:rsidR="00340D7E" w:rsidRDefault="00340D7E" w:rsidP="00E93FDF">
      <w:pPr>
        <w:tabs>
          <w:tab w:val="left" w:pos="6139"/>
        </w:tabs>
        <w:spacing w:after="120"/>
        <w:rPr>
          <w:sz w:val="24"/>
          <w:szCs w:val="24"/>
        </w:rPr>
      </w:pPr>
    </w:p>
    <w:p w14:paraId="4677F486" w14:textId="274F58D0" w:rsidR="00340D7E" w:rsidRPr="00F31C21" w:rsidRDefault="00340D7E" w:rsidP="00E93FDF">
      <w:pPr>
        <w:tabs>
          <w:tab w:val="left" w:pos="6139"/>
        </w:tabs>
        <w:spacing w:after="120"/>
        <w:rPr>
          <w:b/>
          <w:bCs/>
          <w:sz w:val="24"/>
          <w:szCs w:val="24"/>
        </w:rPr>
      </w:pPr>
      <w:r w:rsidRPr="00F31C21">
        <w:rPr>
          <w:b/>
          <w:bCs/>
          <w:sz w:val="24"/>
          <w:szCs w:val="24"/>
        </w:rPr>
        <w:t>1. I</w:t>
      </w:r>
      <w:r w:rsidR="00F31C21" w:rsidRPr="00F31C21">
        <w:rPr>
          <w:b/>
          <w:bCs/>
          <w:sz w:val="24"/>
          <w:szCs w:val="24"/>
        </w:rPr>
        <w:t>NTRODUCTION</w:t>
      </w:r>
      <w:r w:rsidRPr="00F31C21">
        <w:rPr>
          <w:b/>
          <w:bCs/>
          <w:sz w:val="24"/>
          <w:szCs w:val="24"/>
        </w:rPr>
        <w:t>.......................................................</w:t>
      </w:r>
      <w:r w:rsidR="00F31C21">
        <w:rPr>
          <w:b/>
          <w:bCs/>
          <w:sz w:val="24"/>
          <w:szCs w:val="24"/>
        </w:rPr>
        <w:t>.</w:t>
      </w:r>
      <w:r w:rsidRPr="00F31C21">
        <w:rPr>
          <w:b/>
          <w:bCs/>
          <w:sz w:val="24"/>
          <w:szCs w:val="24"/>
        </w:rPr>
        <w:t>..................................................................</w:t>
      </w:r>
      <w:r w:rsidR="00960FE2" w:rsidRPr="00F31C21">
        <w:rPr>
          <w:b/>
          <w:bCs/>
          <w:sz w:val="24"/>
          <w:szCs w:val="24"/>
        </w:rPr>
        <w:t>..</w:t>
      </w:r>
      <w:r w:rsidRPr="00F31C21">
        <w:rPr>
          <w:b/>
          <w:bCs/>
          <w:sz w:val="24"/>
          <w:szCs w:val="24"/>
        </w:rPr>
        <w:t>..</w:t>
      </w:r>
      <w:r w:rsidR="00960FE2" w:rsidRPr="00F31C21">
        <w:rPr>
          <w:b/>
          <w:bCs/>
          <w:sz w:val="24"/>
          <w:szCs w:val="24"/>
        </w:rPr>
        <w:t>0</w:t>
      </w:r>
      <w:r w:rsidR="00C329A0" w:rsidRPr="00F31C21">
        <w:rPr>
          <w:b/>
          <w:bCs/>
          <w:sz w:val="24"/>
          <w:szCs w:val="24"/>
        </w:rPr>
        <w:t>3</w:t>
      </w:r>
    </w:p>
    <w:p w14:paraId="0CB45F5D" w14:textId="6BE8B991" w:rsidR="00960FE2" w:rsidRPr="00F31C21" w:rsidRDefault="006D64F0" w:rsidP="00E93FDF">
      <w:pPr>
        <w:tabs>
          <w:tab w:val="left" w:pos="6139"/>
        </w:tabs>
        <w:spacing w:after="120"/>
        <w:rPr>
          <w:b/>
          <w:bCs/>
          <w:sz w:val="24"/>
          <w:szCs w:val="24"/>
        </w:rPr>
      </w:pPr>
      <w:r w:rsidRPr="00F31C21">
        <w:rPr>
          <w:b/>
          <w:bCs/>
          <w:sz w:val="24"/>
          <w:szCs w:val="24"/>
        </w:rPr>
        <w:t>2</w:t>
      </w:r>
      <w:r w:rsidR="00340D7E" w:rsidRPr="00F31C21">
        <w:rPr>
          <w:b/>
          <w:bCs/>
          <w:sz w:val="24"/>
          <w:szCs w:val="24"/>
        </w:rPr>
        <w:t xml:space="preserve">. HQ </w:t>
      </w:r>
      <w:r w:rsidR="00F31C21" w:rsidRPr="00F31C21">
        <w:rPr>
          <w:b/>
          <w:bCs/>
          <w:sz w:val="24"/>
          <w:szCs w:val="24"/>
        </w:rPr>
        <w:t>ADMIN</w:t>
      </w:r>
      <w:r w:rsidR="00340D7E" w:rsidRPr="00F31C21">
        <w:rPr>
          <w:b/>
          <w:bCs/>
          <w:sz w:val="24"/>
          <w:szCs w:val="24"/>
        </w:rPr>
        <w:t>.......................................................................................................</w:t>
      </w:r>
      <w:r w:rsidR="00960FE2" w:rsidRPr="00F31C21">
        <w:rPr>
          <w:b/>
          <w:bCs/>
          <w:sz w:val="24"/>
          <w:szCs w:val="24"/>
        </w:rPr>
        <w:t>...</w:t>
      </w:r>
      <w:r w:rsidR="00BC3B45">
        <w:rPr>
          <w:b/>
          <w:bCs/>
          <w:sz w:val="24"/>
          <w:szCs w:val="24"/>
        </w:rPr>
        <w:t>.</w:t>
      </w:r>
      <w:r w:rsidR="00960FE2" w:rsidRPr="00F31C21">
        <w:rPr>
          <w:b/>
          <w:bCs/>
          <w:sz w:val="24"/>
          <w:szCs w:val="24"/>
        </w:rPr>
        <w:t>......................</w:t>
      </w:r>
      <w:r w:rsidR="00340D7E" w:rsidRPr="00F31C21">
        <w:rPr>
          <w:b/>
          <w:bCs/>
          <w:sz w:val="24"/>
          <w:szCs w:val="24"/>
        </w:rPr>
        <w:t>.....</w:t>
      </w:r>
      <w:r w:rsidR="00960FE2" w:rsidRPr="00F31C21">
        <w:rPr>
          <w:b/>
          <w:bCs/>
          <w:sz w:val="24"/>
          <w:szCs w:val="24"/>
        </w:rPr>
        <w:t>0</w:t>
      </w:r>
      <w:r w:rsidR="00B02DBD" w:rsidRPr="00F31C21">
        <w:rPr>
          <w:b/>
          <w:bCs/>
          <w:sz w:val="24"/>
          <w:szCs w:val="24"/>
        </w:rPr>
        <w:t>4</w:t>
      </w:r>
    </w:p>
    <w:p w14:paraId="7A967ADD" w14:textId="2F5BC205" w:rsidR="00ED70BD" w:rsidRDefault="00F31C21" w:rsidP="00E93FDF">
      <w:pPr>
        <w:tabs>
          <w:tab w:val="left" w:pos="6139"/>
        </w:tabs>
        <w:spacing w:after="120"/>
        <w:rPr>
          <w:sz w:val="24"/>
          <w:szCs w:val="24"/>
        </w:rPr>
      </w:pPr>
      <w:r>
        <w:rPr>
          <w:sz w:val="24"/>
          <w:szCs w:val="24"/>
        </w:rPr>
        <w:t xml:space="preserve">2.1 </w:t>
      </w:r>
      <w:r w:rsidR="00ED70BD">
        <w:rPr>
          <w:sz w:val="24"/>
          <w:szCs w:val="24"/>
        </w:rPr>
        <w:t>Login</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0</w:t>
      </w:r>
      <w:r w:rsidR="00D761EE">
        <w:rPr>
          <w:sz w:val="24"/>
          <w:szCs w:val="24"/>
        </w:rPr>
        <w:t>5</w:t>
      </w:r>
    </w:p>
    <w:p w14:paraId="1FACFD42" w14:textId="1DA7B600" w:rsidR="006D64F0" w:rsidRDefault="00F31C21" w:rsidP="00E93FDF">
      <w:pPr>
        <w:tabs>
          <w:tab w:val="left" w:pos="6139"/>
        </w:tabs>
        <w:spacing w:after="120"/>
        <w:rPr>
          <w:sz w:val="24"/>
          <w:szCs w:val="24"/>
        </w:rPr>
      </w:pPr>
      <w:r>
        <w:rPr>
          <w:sz w:val="24"/>
          <w:szCs w:val="24"/>
        </w:rPr>
        <w:t xml:space="preserve">2.2 </w:t>
      </w:r>
      <w:r w:rsidR="006D64F0">
        <w:rPr>
          <w:sz w:val="24"/>
          <w:szCs w:val="24"/>
        </w:rPr>
        <w:t>Dashboard</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0</w:t>
      </w:r>
      <w:r w:rsidR="00D761EE">
        <w:rPr>
          <w:sz w:val="24"/>
          <w:szCs w:val="24"/>
        </w:rPr>
        <w:t>5</w:t>
      </w:r>
    </w:p>
    <w:p w14:paraId="5BE1C403" w14:textId="385C6455" w:rsidR="006D64F0" w:rsidRDefault="00F31C21" w:rsidP="00E93FDF">
      <w:pPr>
        <w:tabs>
          <w:tab w:val="left" w:pos="6139"/>
        </w:tabs>
        <w:spacing w:after="120"/>
        <w:rPr>
          <w:sz w:val="24"/>
          <w:szCs w:val="24"/>
        </w:rPr>
      </w:pPr>
      <w:r>
        <w:rPr>
          <w:sz w:val="24"/>
          <w:szCs w:val="24"/>
        </w:rPr>
        <w:t>2.3</w:t>
      </w:r>
      <w:r w:rsidR="006D64F0">
        <w:rPr>
          <w:sz w:val="24"/>
          <w:szCs w:val="24"/>
        </w:rPr>
        <w:t xml:space="preserve"> Add New Training</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0</w:t>
      </w:r>
      <w:r w:rsidR="00D761EE">
        <w:rPr>
          <w:sz w:val="24"/>
          <w:szCs w:val="24"/>
        </w:rPr>
        <w:t>6</w:t>
      </w:r>
    </w:p>
    <w:p w14:paraId="301460F3" w14:textId="533B9953" w:rsidR="006D64F0" w:rsidRDefault="00F31C21" w:rsidP="00E93FDF">
      <w:pPr>
        <w:tabs>
          <w:tab w:val="left" w:pos="6139"/>
        </w:tabs>
        <w:spacing w:after="120"/>
        <w:rPr>
          <w:sz w:val="24"/>
          <w:szCs w:val="24"/>
        </w:rPr>
      </w:pPr>
      <w:r>
        <w:rPr>
          <w:sz w:val="24"/>
          <w:szCs w:val="24"/>
        </w:rPr>
        <w:t>2.4</w:t>
      </w:r>
      <w:r w:rsidR="006D64F0">
        <w:rPr>
          <w:sz w:val="24"/>
          <w:szCs w:val="24"/>
        </w:rPr>
        <w:t xml:space="preserve"> Training Request Approval (New / Balance)</w:t>
      </w:r>
      <w:r w:rsidR="00BC3B45" w:rsidRPr="00BC3B45">
        <w:rPr>
          <w:sz w:val="24"/>
          <w:szCs w:val="24"/>
        </w:rPr>
        <w:t xml:space="preserve"> </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0</w:t>
      </w:r>
      <w:r w:rsidR="00D761EE">
        <w:rPr>
          <w:sz w:val="24"/>
          <w:szCs w:val="24"/>
        </w:rPr>
        <w:t>9</w:t>
      </w:r>
    </w:p>
    <w:p w14:paraId="3D3514E8" w14:textId="21EAC68E" w:rsidR="006D64F0" w:rsidRDefault="00F31C21" w:rsidP="00E93FDF">
      <w:pPr>
        <w:tabs>
          <w:tab w:val="left" w:pos="6139"/>
        </w:tabs>
        <w:spacing w:after="120"/>
        <w:rPr>
          <w:sz w:val="24"/>
          <w:szCs w:val="24"/>
        </w:rPr>
      </w:pPr>
      <w:r>
        <w:rPr>
          <w:sz w:val="24"/>
          <w:szCs w:val="24"/>
        </w:rPr>
        <w:t>2.5</w:t>
      </w:r>
      <w:r w:rsidR="006D64F0">
        <w:rPr>
          <w:sz w:val="24"/>
          <w:szCs w:val="24"/>
        </w:rPr>
        <w:t xml:space="preserve"> Quarterly Report Approval</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10</w:t>
      </w:r>
    </w:p>
    <w:p w14:paraId="0E781762" w14:textId="1FC63186" w:rsidR="006D64F0" w:rsidRDefault="00F31C21" w:rsidP="00E93FDF">
      <w:pPr>
        <w:tabs>
          <w:tab w:val="left" w:pos="6139"/>
        </w:tabs>
        <w:spacing w:after="120"/>
        <w:rPr>
          <w:sz w:val="24"/>
          <w:szCs w:val="24"/>
        </w:rPr>
      </w:pPr>
      <w:r>
        <w:rPr>
          <w:sz w:val="24"/>
          <w:szCs w:val="24"/>
        </w:rPr>
        <w:t xml:space="preserve">2.6 </w:t>
      </w:r>
      <w:r w:rsidR="006D64F0">
        <w:rPr>
          <w:sz w:val="24"/>
          <w:szCs w:val="24"/>
        </w:rPr>
        <w:t>Project Report Approval</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10</w:t>
      </w:r>
    </w:p>
    <w:p w14:paraId="5FAF6736" w14:textId="7339CE4E" w:rsidR="006D64F0" w:rsidRDefault="00F31C21" w:rsidP="00E93FDF">
      <w:pPr>
        <w:tabs>
          <w:tab w:val="left" w:pos="6139"/>
        </w:tabs>
        <w:spacing w:after="120"/>
        <w:rPr>
          <w:sz w:val="24"/>
          <w:szCs w:val="24"/>
        </w:rPr>
      </w:pPr>
      <w:r>
        <w:rPr>
          <w:sz w:val="24"/>
          <w:szCs w:val="24"/>
        </w:rPr>
        <w:t xml:space="preserve">2.7 </w:t>
      </w:r>
      <w:r w:rsidR="006D64F0">
        <w:rPr>
          <w:sz w:val="24"/>
          <w:szCs w:val="24"/>
        </w:rPr>
        <w:t>Exemption Request Approval</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11</w:t>
      </w:r>
    </w:p>
    <w:p w14:paraId="4E868E06" w14:textId="49EB8D1D" w:rsidR="006D64F0" w:rsidRDefault="00F31C21" w:rsidP="00E93FDF">
      <w:pPr>
        <w:tabs>
          <w:tab w:val="left" w:pos="6139"/>
        </w:tabs>
        <w:spacing w:after="120"/>
        <w:rPr>
          <w:sz w:val="24"/>
          <w:szCs w:val="24"/>
        </w:rPr>
      </w:pPr>
      <w:r>
        <w:rPr>
          <w:sz w:val="24"/>
          <w:szCs w:val="24"/>
        </w:rPr>
        <w:t xml:space="preserve">2.8 </w:t>
      </w:r>
      <w:r w:rsidR="006D64F0">
        <w:rPr>
          <w:sz w:val="24"/>
          <w:szCs w:val="24"/>
        </w:rPr>
        <w:t>Exemption Masters</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12</w:t>
      </w:r>
    </w:p>
    <w:p w14:paraId="37808DF2" w14:textId="5F1B0A86" w:rsidR="006D64F0" w:rsidRDefault="00F31C21" w:rsidP="00E93FDF">
      <w:pPr>
        <w:tabs>
          <w:tab w:val="left" w:pos="6139"/>
        </w:tabs>
        <w:spacing w:after="120"/>
        <w:rPr>
          <w:sz w:val="24"/>
          <w:szCs w:val="24"/>
        </w:rPr>
      </w:pPr>
      <w:r>
        <w:rPr>
          <w:sz w:val="24"/>
          <w:szCs w:val="24"/>
        </w:rPr>
        <w:t xml:space="preserve">2.9 </w:t>
      </w:r>
      <w:r w:rsidR="006D64F0">
        <w:rPr>
          <w:sz w:val="24"/>
          <w:szCs w:val="24"/>
        </w:rPr>
        <w:t>Training Clearance Approval</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14</w:t>
      </w:r>
    </w:p>
    <w:p w14:paraId="28BCD8F7" w14:textId="1C0C3499" w:rsidR="00960FE2" w:rsidRPr="00F31C21" w:rsidRDefault="00F31C21" w:rsidP="00E93FDF">
      <w:pPr>
        <w:tabs>
          <w:tab w:val="left" w:pos="6139"/>
        </w:tabs>
        <w:spacing w:after="120"/>
        <w:rPr>
          <w:b/>
          <w:bCs/>
          <w:sz w:val="24"/>
          <w:szCs w:val="24"/>
        </w:rPr>
      </w:pPr>
      <w:r w:rsidRPr="00F31C21">
        <w:rPr>
          <w:b/>
          <w:bCs/>
          <w:sz w:val="24"/>
          <w:szCs w:val="24"/>
        </w:rPr>
        <w:t>3</w:t>
      </w:r>
      <w:r w:rsidR="00960FE2" w:rsidRPr="00F31C21">
        <w:rPr>
          <w:b/>
          <w:bCs/>
          <w:sz w:val="24"/>
          <w:szCs w:val="24"/>
        </w:rPr>
        <w:t xml:space="preserve">. </w:t>
      </w:r>
      <w:r w:rsidRPr="00F31C21">
        <w:rPr>
          <w:b/>
          <w:bCs/>
          <w:sz w:val="24"/>
          <w:szCs w:val="24"/>
        </w:rPr>
        <w:t>TRAINER</w:t>
      </w:r>
      <w:r w:rsidR="00606738" w:rsidRPr="00F31C21">
        <w:rPr>
          <w:b/>
          <w:bCs/>
          <w:sz w:val="24"/>
          <w:szCs w:val="24"/>
        </w:rPr>
        <w:t>……</w:t>
      </w:r>
      <w:r w:rsidRPr="00F31C21">
        <w:rPr>
          <w:b/>
          <w:bCs/>
          <w:sz w:val="24"/>
          <w:szCs w:val="24"/>
        </w:rPr>
        <w:t>……………….</w:t>
      </w:r>
      <w:r w:rsidR="00606738" w:rsidRPr="00F31C21">
        <w:rPr>
          <w:b/>
          <w:bCs/>
          <w:sz w:val="24"/>
          <w:szCs w:val="24"/>
        </w:rPr>
        <w:t>………………….</w:t>
      </w:r>
      <w:r w:rsidR="006D64F0" w:rsidRPr="00F31C21">
        <w:rPr>
          <w:b/>
          <w:bCs/>
          <w:sz w:val="24"/>
          <w:szCs w:val="24"/>
        </w:rPr>
        <w:t>........</w:t>
      </w:r>
      <w:r w:rsidR="00960FE2" w:rsidRPr="00F31C21">
        <w:rPr>
          <w:b/>
          <w:bCs/>
          <w:sz w:val="24"/>
          <w:szCs w:val="24"/>
        </w:rPr>
        <w:t>.......................................................................................</w:t>
      </w:r>
      <w:r w:rsidR="00D761EE">
        <w:rPr>
          <w:b/>
          <w:bCs/>
          <w:sz w:val="24"/>
          <w:szCs w:val="24"/>
        </w:rPr>
        <w:t>15</w:t>
      </w:r>
    </w:p>
    <w:p w14:paraId="0C5DAF75" w14:textId="388908DB" w:rsidR="00606738" w:rsidRDefault="00F31C21" w:rsidP="00E93FDF">
      <w:pPr>
        <w:tabs>
          <w:tab w:val="left" w:pos="6139"/>
        </w:tabs>
        <w:spacing w:after="120"/>
        <w:rPr>
          <w:sz w:val="24"/>
          <w:szCs w:val="24"/>
        </w:rPr>
      </w:pPr>
      <w:r>
        <w:rPr>
          <w:sz w:val="24"/>
          <w:szCs w:val="24"/>
        </w:rPr>
        <w:t xml:space="preserve">3.1 </w:t>
      </w:r>
      <w:r w:rsidR="00606738">
        <w:rPr>
          <w:sz w:val="24"/>
          <w:szCs w:val="24"/>
        </w:rPr>
        <w:t>Login</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16</w:t>
      </w:r>
    </w:p>
    <w:p w14:paraId="302197EA" w14:textId="17137AD3" w:rsidR="00606738" w:rsidRDefault="00F31C21" w:rsidP="00E93FDF">
      <w:pPr>
        <w:tabs>
          <w:tab w:val="left" w:pos="6139"/>
        </w:tabs>
        <w:spacing w:after="120"/>
        <w:rPr>
          <w:sz w:val="24"/>
          <w:szCs w:val="24"/>
        </w:rPr>
      </w:pPr>
      <w:r>
        <w:rPr>
          <w:sz w:val="24"/>
          <w:szCs w:val="24"/>
        </w:rPr>
        <w:t xml:space="preserve">3.2 </w:t>
      </w:r>
      <w:r w:rsidR="00606738">
        <w:rPr>
          <w:sz w:val="24"/>
          <w:szCs w:val="24"/>
        </w:rPr>
        <w:t>Quarterly Report Submit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16</w:t>
      </w:r>
    </w:p>
    <w:p w14:paraId="6FDC4349" w14:textId="59DCEB49" w:rsidR="00960FE2" w:rsidRPr="00F31C21" w:rsidRDefault="00F31C21" w:rsidP="00E93FDF">
      <w:pPr>
        <w:tabs>
          <w:tab w:val="left" w:pos="6139"/>
        </w:tabs>
        <w:spacing w:after="120"/>
        <w:rPr>
          <w:b/>
          <w:bCs/>
          <w:sz w:val="24"/>
          <w:szCs w:val="24"/>
        </w:rPr>
      </w:pPr>
      <w:r w:rsidRPr="00F31C21">
        <w:rPr>
          <w:b/>
          <w:bCs/>
          <w:sz w:val="24"/>
          <w:szCs w:val="24"/>
        </w:rPr>
        <w:t>4</w:t>
      </w:r>
      <w:r w:rsidR="00960FE2" w:rsidRPr="00F31C21">
        <w:rPr>
          <w:b/>
          <w:bCs/>
          <w:sz w:val="24"/>
          <w:szCs w:val="24"/>
        </w:rPr>
        <w:t xml:space="preserve">. </w:t>
      </w:r>
      <w:r w:rsidRPr="00F31C21">
        <w:rPr>
          <w:b/>
          <w:bCs/>
          <w:sz w:val="24"/>
          <w:szCs w:val="24"/>
        </w:rPr>
        <w:t>STUDENT</w:t>
      </w:r>
      <w:r w:rsidR="00960FE2" w:rsidRPr="00F31C21">
        <w:rPr>
          <w:b/>
          <w:bCs/>
          <w:sz w:val="24"/>
          <w:szCs w:val="24"/>
        </w:rPr>
        <w:t>........................................................................................................................................</w:t>
      </w:r>
      <w:r w:rsidR="00D761EE">
        <w:rPr>
          <w:b/>
          <w:bCs/>
          <w:sz w:val="24"/>
          <w:szCs w:val="24"/>
        </w:rPr>
        <w:t>19</w:t>
      </w:r>
    </w:p>
    <w:p w14:paraId="550AECBD" w14:textId="60D2453C" w:rsidR="00E57354" w:rsidRDefault="00F31C21" w:rsidP="00E93FDF">
      <w:pPr>
        <w:tabs>
          <w:tab w:val="left" w:pos="6139"/>
        </w:tabs>
        <w:spacing w:after="120"/>
      </w:pPr>
      <w:r>
        <w:t xml:space="preserve">4.1 </w:t>
      </w:r>
      <w:r w:rsidR="00550324">
        <w:t>Login</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20</w:t>
      </w:r>
    </w:p>
    <w:p w14:paraId="17D36D7B" w14:textId="437B04A6" w:rsidR="00550324" w:rsidRDefault="00F31C21" w:rsidP="00E93FDF">
      <w:pPr>
        <w:tabs>
          <w:tab w:val="left" w:pos="6139"/>
        </w:tabs>
        <w:spacing w:after="120"/>
      </w:pPr>
      <w:r>
        <w:t xml:space="preserve">4.2 </w:t>
      </w:r>
      <w:r w:rsidR="00550324">
        <w:t>Dashboard</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20</w:t>
      </w:r>
    </w:p>
    <w:p w14:paraId="56C64238" w14:textId="367B26F0" w:rsidR="00550324" w:rsidRDefault="00F31C21" w:rsidP="00E93FDF">
      <w:pPr>
        <w:tabs>
          <w:tab w:val="left" w:pos="6139"/>
        </w:tabs>
        <w:spacing w:after="120"/>
      </w:pPr>
      <w:r>
        <w:t xml:space="preserve">4.3 </w:t>
      </w:r>
      <w:r w:rsidR="00550324">
        <w:t>Training Request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21</w:t>
      </w:r>
    </w:p>
    <w:p w14:paraId="2B56F61F" w14:textId="5F6C714E" w:rsidR="00550324" w:rsidRDefault="00F31C21" w:rsidP="00E93FDF">
      <w:pPr>
        <w:tabs>
          <w:tab w:val="left" w:pos="6139"/>
        </w:tabs>
        <w:spacing w:after="120"/>
      </w:pPr>
      <w:r>
        <w:t xml:space="preserve">4.4 </w:t>
      </w:r>
      <w:r w:rsidR="00550324">
        <w:t>Generate Pre-sponsorship Letter</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23</w:t>
      </w:r>
    </w:p>
    <w:p w14:paraId="49655715" w14:textId="52AE4D0D" w:rsidR="00550324" w:rsidRDefault="00F31C21" w:rsidP="00E93FDF">
      <w:pPr>
        <w:tabs>
          <w:tab w:val="left" w:pos="6139"/>
        </w:tabs>
        <w:spacing w:after="120"/>
      </w:pPr>
      <w:r>
        <w:t xml:space="preserve">4.5 </w:t>
      </w:r>
      <w:r w:rsidR="00550324">
        <w:t>Generate Sponsorship Letter</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24</w:t>
      </w:r>
    </w:p>
    <w:p w14:paraId="2886B6EF" w14:textId="3F83E606" w:rsidR="00550324" w:rsidRDefault="00F31C21" w:rsidP="00E93FDF">
      <w:pPr>
        <w:tabs>
          <w:tab w:val="left" w:pos="6139"/>
        </w:tabs>
        <w:spacing w:after="120"/>
      </w:pPr>
      <w:r>
        <w:t xml:space="preserve">4.6 </w:t>
      </w:r>
      <w:r w:rsidR="00550324">
        <w:t>Switch Over from Earlier to Modified Training</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25</w:t>
      </w:r>
    </w:p>
    <w:p w14:paraId="432AAAD6" w14:textId="0D9E8A3B" w:rsidR="00550324" w:rsidRDefault="00F31C21" w:rsidP="00E93FDF">
      <w:pPr>
        <w:tabs>
          <w:tab w:val="left" w:pos="6139"/>
        </w:tabs>
        <w:spacing w:after="120"/>
      </w:pPr>
      <w:r>
        <w:t xml:space="preserve">4.7 </w:t>
      </w:r>
      <w:r w:rsidR="00550324">
        <w:t>Exemption Request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26</w:t>
      </w:r>
    </w:p>
    <w:p w14:paraId="39D34238" w14:textId="34161262" w:rsidR="00550324" w:rsidRDefault="00F31C21" w:rsidP="00E93FDF">
      <w:pPr>
        <w:tabs>
          <w:tab w:val="left" w:pos="6139"/>
        </w:tabs>
        <w:spacing w:after="120"/>
      </w:pPr>
      <w:r>
        <w:t xml:space="preserve">4.8 </w:t>
      </w:r>
      <w:r w:rsidR="00550324">
        <w:t>Balance Training Registration</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27</w:t>
      </w:r>
    </w:p>
    <w:p w14:paraId="7DF978DA" w14:textId="272D45FD" w:rsidR="00E57354" w:rsidRDefault="00F31C21" w:rsidP="00E93FDF">
      <w:pPr>
        <w:tabs>
          <w:tab w:val="left" w:pos="6139"/>
        </w:tabs>
        <w:spacing w:after="120"/>
      </w:pPr>
      <w:r>
        <w:t xml:space="preserve">4.9 </w:t>
      </w:r>
      <w:r w:rsidR="00550324">
        <w:t>Training Clearance Certificate</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BC3B45">
        <w:rPr>
          <w:sz w:val="24"/>
          <w:szCs w:val="24"/>
        </w:rPr>
        <w:t>.</w:t>
      </w:r>
      <w:r w:rsidR="00BC3B45" w:rsidRPr="00BC3B45">
        <w:rPr>
          <w:sz w:val="24"/>
          <w:szCs w:val="24"/>
        </w:rPr>
        <w:t>…….</w:t>
      </w:r>
      <w:r w:rsidR="00D761EE">
        <w:rPr>
          <w:sz w:val="24"/>
          <w:szCs w:val="24"/>
        </w:rPr>
        <w:t>27</w:t>
      </w:r>
    </w:p>
    <w:p w14:paraId="771D65EF" w14:textId="3DDC736A" w:rsidR="00960FE2" w:rsidRDefault="00960FE2" w:rsidP="00E57354">
      <w:pPr>
        <w:tabs>
          <w:tab w:val="left" w:pos="6139"/>
        </w:tabs>
      </w:pPr>
    </w:p>
    <w:p w14:paraId="39C49ACF" w14:textId="06190339" w:rsidR="00A1765C" w:rsidRDefault="00A1765C" w:rsidP="00E57354">
      <w:pPr>
        <w:tabs>
          <w:tab w:val="left" w:pos="6139"/>
        </w:tabs>
      </w:pPr>
    </w:p>
    <w:p w14:paraId="089D62AC" w14:textId="18DF2678" w:rsidR="00AA75F5" w:rsidRDefault="00AA75F5" w:rsidP="00E57354">
      <w:pPr>
        <w:tabs>
          <w:tab w:val="left" w:pos="6139"/>
        </w:tabs>
      </w:pPr>
    </w:p>
    <w:p w14:paraId="43D39618" w14:textId="27320205" w:rsidR="00AA75F5" w:rsidRDefault="00AA75F5" w:rsidP="00E57354">
      <w:pPr>
        <w:tabs>
          <w:tab w:val="left" w:pos="6139"/>
        </w:tabs>
      </w:pPr>
    </w:p>
    <w:p w14:paraId="4484317D" w14:textId="77777777" w:rsidR="00AA75F5" w:rsidRDefault="00AA75F5" w:rsidP="00E57354">
      <w:pPr>
        <w:tabs>
          <w:tab w:val="left" w:pos="6139"/>
        </w:tabs>
      </w:pPr>
    </w:p>
    <w:p w14:paraId="2B9D9FD9" w14:textId="77777777" w:rsidR="00A1765C" w:rsidRDefault="00A1765C" w:rsidP="00A1765C">
      <w:pPr>
        <w:pStyle w:val="Heading2"/>
      </w:pPr>
      <w:r>
        <w:t>Introduction</w:t>
      </w:r>
    </w:p>
    <w:p w14:paraId="12BEFFD0" w14:textId="77777777" w:rsidR="00A1765C" w:rsidRPr="00D164FB" w:rsidRDefault="00A1765C" w:rsidP="00A1765C">
      <w:pPr>
        <w:rPr>
          <w:sz w:val="24"/>
          <w:szCs w:val="24"/>
        </w:rPr>
      </w:pPr>
    </w:p>
    <w:p w14:paraId="6D9D2F91" w14:textId="29546194" w:rsidR="0097778C" w:rsidRPr="00D164FB" w:rsidRDefault="0097778C" w:rsidP="0097778C">
      <w:pPr>
        <w:tabs>
          <w:tab w:val="left" w:pos="6139"/>
        </w:tabs>
        <w:jc w:val="both"/>
        <w:rPr>
          <w:sz w:val="24"/>
          <w:szCs w:val="24"/>
        </w:rPr>
      </w:pPr>
      <w:r w:rsidRPr="00D164FB">
        <w:rPr>
          <w:sz w:val="24"/>
          <w:szCs w:val="24"/>
        </w:rPr>
        <w:t>The Training module will enable the Registration of Students request for different training like Short term Training,</w:t>
      </w:r>
      <w:r w:rsidR="00817C9C" w:rsidRPr="00D164FB">
        <w:rPr>
          <w:sz w:val="24"/>
          <w:szCs w:val="24"/>
        </w:rPr>
        <w:t xml:space="preserve"> </w:t>
      </w:r>
      <w:r w:rsidRPr="00D164FB">
        <w:rPr>
          <w:sz w:val="24"/>
          <w:szCs w:val="24"/>
        </w:rPr>
        <w:t>Long term Training, Balance Training, Training exemption, 15 days specialized training etc. And the request submitted by the students can be reviewed and the respective actions like approve, reject, call for will be taken by the admins on this system.</w:t>
      </w:r>
    </w:p>
    <w:p w14:paraId="0BD5BFB8" w14:textId="6FFDFF5F" w:rsidR="0097778C" w:rsidRPr="00D164FB" w:rsidRDefault="0097778C" w:rsidP="0097778C">
      <w:pPr>
        <w:tabs>
          <w:tab w:val="left" w:pos="6139"/>
        </w:tabs>
        <w:jc w:val="both"/>
        <w:rPr>
          <w:sz w:val="24"/>
          <w:szCs w:val="24"/>
        </w:rPr>
      </w:pPr>
      <w:r w:rsidRPr="00D164FB">
        <w:rPr>
          <w:sz w:val="24"/>
          <w:szCs w:val="24"/>
        </w:rPr>
        <w:t>This application will be capturing of Training data of students including sponsorship certificate details, completion certificate details, exemption details etc. with electronic-letter confirmation. Quarterly Reports and Project Report submission.</w:t>
      </w:r>
    </w:p>
    <w:p w14:paraId="01CCDF42" w14:textId="62008AA3" w:rsidR="00A1765C" w:rsidRPr="00D164FB" w:rsidRDefault="0097778C" w:rsidP="0097778C">
      <w:pPr>
        <w:tabs>
          <w:tab w:val="left" w:pos="6139"/>
        </w:tabs>
        <w:jc w:val="both"/>
        <w:rPr>
          <w:sz w:val="24"/>
          <w:szCs w:val="24"/>
        </w:rPr>
      </w:pPr>
      <w:r w:rsidRPr="00D164FB">
        <w:rPr>
          <w:sz w:val="24"/>
          <w:szCs w:val="24"/>
        </w:rPr>
        <w:t>Capturing of Corporate/Companies/PCS data registered for imparting training along with their vacancies along with approval system for making them Active/Dormant. Application of Student for Full / Partial Exemption of Training.</w:t>
      </w:r>
    </w:p>
    <w:p w14:paraId="40722BFB" w14:textId="770E12DF" w:rsidR="00960FE2" w:rsidRPr="00D164FB" w:rsidRDefault="00960FE2" w:rsidP="00E57354">
      <w:pPr>
        <w:tabs>
          <w:tab w:val="left" w:pos="6139"/>
        </w:tabs>
        <w:rPr>
          <w:sz w:val="24"/>
          <w:szCs w:val="24"/>
        </w:rPr>
      </w:pPr>
    </w:p>
    <w:p w14:paraId="71F6FB48" w14:textId="2B12E62E" w:rsidR="00960FE2" w:rsidRDefault="00960FE2" w:rsidP="00E57354">
      <w:pPr>
        <w:tabs>
          <w:tab w:val="left" w:pos="6139"/>
        </w:tabs>
      </w:pPr>
    </w:p>
    <w:p w14:paraId="0F153148" w14:textId="3B103DF8" w:rsidR="00960FE2" w:rsidRDefault="00960FE2" w:rsidP="00E57354">
      <w:pPr>
        <w:tabs>
          <w:tab w:val="left" w:pos="6139"/>
        </w:tabs>
      </w:pPr>
    </w:p>
    <w:p w14:paraId="79263060" w14:textId="491AD88C" w:rsidR="00960FE2" w:rsidRDefault="00960FE2" w:rsidP="00E57354">
      <w:pPr>
        <w:tabs>
          <w:tab w:val="left" w:pos="6139"/>
        </w:tabs>
      </w:pPr>
    </w:p>
    <w:p w14:paraId="25F24E80" w14:textId="5BBA3D98" w:rsidR="00960FE2" w:rsidRDefault="00960FE2" w:rsidP="00E57354">
      <w:pPr>
        <w:tabs>
          <w:tab w:val="left" w:pos="6139"/>
        </w:tabs>
      </w:pPr>
    </w:p>
    <w:p w14:paraId="12D9D9CC" w14:textId="4A8517F6" w:rsidR="00960FE2" w:rsidRDefault="00960FE2" w:rsidP="00E57354">
      <w:pPr>
        <w:tabs>
          <w:tab w:val="left" w:pos="6139"/>
        </w:tabs>
      </w:pPr>
    </w:p>
    <w:p w14:paraId="6EF522B0" w14:textId="4D40B079" w:rsidR="00960FE2" w:rsidRDefault="00960FE2" w:rsidP="00E57354">
      <w:pPr>
        <w:tabs>
          <w:tab w:val="left" w:pos="6139"/>
        </w:tabs>
      </w:pPr>
    </w:p>
    <w:p w14:paraId="45BEF995" w14:textId="4A79AAFC" w:rsidR="00960FE2" w:rsidRDefault="00960FE2" w:rsidP="00E57354">
      <w:pPr>
        <w:tabs>
          <w:tab w:val="left" w:pos="6139"/>
        </w:tabs>
      </w:pPr>
    </w:p>
    <w:p w14:paraId="38A167EE" w14:textId="231CDBE5" w:rsidR="00960FE2" w:rsidRDefault="00960FE2" w:rsidP="00E57354">
      <w:pPr>
        <w:tabs>
          <w:tab w:val="left" w:pos="6139"/>
        </w:tabs>
      </w:pPr>
    </w:p>
    <w:p w14:paraId="252CB024" w14:textId="77777777" w:rsidR="00960FE2" w:rsidRDefault="00960FE2" w:rsidP="00E57354">
      <w:pPr>
        <w:tabs>
          <w:tab w:val="left" w:pos="6139"/>
        </w:tabs>
      </w:pPr>
    </w:p>
    <w:p w14:paraId="6EB648F9" w14:textId="621A6840" w:rsidR="00960FE2" w:rsidRDefault="00960FE2" w:rsidP="00E57354">
      <w:pPr>
        <w:tabs>
          <w:tab w:val="left" w:pos="6139"/>
        </w:tabs>
      </w:pPr>
    </w:p>
    <w:p w14:paraId="2A1E3964" w14:textId="648C7882" w:rsidR="00960FE2" w:rsidRDefault="00960FE2" w:rsidP="00E57354">
      <w:pPr>
        <w:tabs>
          <w:tab w:val="left" w:pos="6139"/>
        </w:tabs>
      </w:pPr>
    </w:p>
    <w:p w14:paraId="7BF8027E" w14:textId="748491DC" w:rsidR="00960FE2" w:rsidRDefault="00960FE2" w:rsidP="00E57354">
      <w:pPr>
        <w:tabs>
          <w:tab w:val="left" w:pos="6139"/>
        </w:tabs>
      </w:pPr>
    </w:p>
    <w:p w14:paraId="73ADB7FB" w14:textId="030DE44A" w:rsidR="00A1765C" w:rsidRDefault="00A1765C" w:rsidP="00E57354">
      <w:pPr>
        <w:tabs>
          <w:tab w:val="left" w:pos="6139"/>
        </w:tabs>
      </w:pPr>
    </w:p>
    <w:p w14:paraId="46FB93A5" w14:textId="6F771A6A" w:rsidR="00D932F6" w:rsidRDefault="00A43F9A" w:rsidP="00A43F9A">
      <w:pPr>
        <w:tabs>
          <w:tab w:val="left" w:pos="1980"/>
        </w:tabs>
      </w:pPr>
      <w:r>
        <w:tab/>
      </w:r>
    </w:p>
    <w:p w14:paraId="2E9CBFBF" w14:textId="4E74DEB3" w:rsidR="00D932F6" w:rsidRDefault="00D932F6" w:rsidP="00E57354">
      <w:pPr>
        <w:tabs>
          <w:tab w:val="left" w:pos="6139"/>
        </w:tabs>
      </w:pPr>
    </w:p>
    <w:p w14:paraId="74904A79" w14:textId="5E85EECE" w:rsidR="00D932F6" w:rsidRDefault="00D932F6" w:rsidP="00E57354">
      <w:pPr>
        <w:tabs>
          <w:tab w:val="left" w:pos="6139"/>
        </w:tabs>
      </w:pPr>
    </w:p>
    <w:p w14:paraId="53272F93" w14:textId="77777777" w:rsidR="00D932F6" w:rsidRDefault="00D932F6" w:rsidP="00E57354">
      <w:pPr>
        <w:tabs>
          <w:tab w:val="left" w:pos="6139"/>
        </w:tabs>
      </w:pPr>
    </w:p>
    <w:p w14:paraId="19A31E70" w14:textId="21D38143" w:rsidR="00A1765C" w:rsidRDefault="00A1765C" w:rsidP="00E57354">
      <w:pPr>
        <w:tabs>
          <w:tab w:val="left" w:pos="6139"/>
        </w:tabs>
      </w:pPr>
    </w:p>
    <w:p w14:paraId="4A12A142" w14:textId="47C14A7A" w:rsidR="00A1765C" w:rsidRDefault="00A1765C" w:rsidP="00E57354">
      <w:pPr>
        <w:tabs>
          <w:tab w:val="left" w:pos="6139"/>
        </w:tabs>
      </w:pPr>
    </w:p>
    <w:p w14:paraId="16410C02" w14:textId="58765442" w:rsidR="008533E2" w:rsidRDefault="008533E2" w:rsidP="00E57354">
      <w:pPr>
        <w:tabs>
          <w:tab w:val="left" w:pos="6139"/>
        </w:tabs>
      </w:pPr>
    </w:p>
    <w:p w14:paraId="4E8B5645" w14:textId="749799DE" w:rsidR="008533E2" w:rsidRDefault="008533E2" w:rsidP="00E57354">
      <w:pPr>
        <w:tabs>
          <w:tab w:val="left" w:pos="6139"/>
        </w:tabs>
      </w:pPr>
    </w:p>
    <w:p w14:paraId="76F6DD72" w14:textId="779A4BBB" w:rsidR="00026950" w:rsidRDefault="00026950" w:rsidP="00E57354">
      <w:pPr>
        <w:tabs>
          <w:tab w:val="left" w:pos="6139"/>
        </w:tabs>
      </w:pPr>
    </w:p>
    <w:p w14:paraId="755845BB" w14:textId="77777777" w:rsidR="00026950" w:rsidRDefault="00026950" w:rsidP="00E57354">
      <w:pPr>
        <w:tabs>
          <w:tab w:val="left" w:pos="6139"/>
        </w:tabs>
      </w:pPr>
    </w:p>
    <w:p w14:paraId="19C87320" w14:textId="39F5540A" w:rsidR="008533E2" w:rsidRDefault="008533E2" w:rsidP="00E57354">
      <w:pPr>
        <w:tabs>
          <w:tab w:val="left" w:pos="6139"/>
        </w:tabs>
      </w:pPr>
    </w:p>
    <w:p w14:paraId="13A5CD11" w14:textId="77777777" w:rsidR="008533E2" w:rsidRDefault="008533E2" w:rsidP="00E57354">
      <w:pPr>
        <w:tabs>
          <w:tab w:val="left" w:pos="6139"/>
        </w:tabs>
      </w:pPr>
    </w:p>
    <w:p w14:paraId="2A772410" w14:textId="37AF3E73" w:rsidR="00A1765C" w:rsidRDefault="00A1765C" w:rsidP="00E57354">
      <w:pPr>
        <w:tabs>
          <w:tab w:val="left" w:pos="6139"/>
        </w:tabs>
      </w:pPr>
    </w:p>
    <w:p w14:paraId="58FB83F0" w14:textId="77777777" w:rsidR="00A1765C" w:rsidRDefault="00A1765C" w:rsidP="00E57354">
      <w:pPr>
        <w:tabs>
          <w:tab w:val="left" w:pos="6139"/>
        </w:tabs>
      </w:pPr>
    </w:p>
    <w:p w14:paraId="4C717C93" w14:textId="38C4E8E5" w:rsidR="00E57354" w:rsidRDefault="00E57354" w:rsidP="00E57354">
      <w:pPr>
        <w:tabs>
          <w:tab w:val="left" w:pos="6139"/>
        </w:tabs>
      </w:pPr>
    </w:p>
    <w:p w14:paraId="75277CB1" w14:textId="06E79AE6" w:rsidR="00E57354" w:rsidRDefault="00E57354" w:rsidP="00E57354">
      <w:pPr>
        <w:tabs>
          <w:tab w:val="left" w:pos="6139"/>
        </w:tabs>
      </w:pPr>
    </w:p>
    <w:p w14:paraId="7E2E221F" w14:textId="776FECE2" w:rsidR="00E57354" w:rsidRDefault="00E57354" w:rsidP="008B6C80">
      <w:pPr>
        <w:tabs>
          <w:tab w:val="left" w:pos="6139"/>
        </w:tabs>
        <w:jc w:val="center"/>
      </w:pPr>
      <w:r>
        <w:rPr>
          <w:noProof/>
          <w:lang w:val="en-IN" w:eastAsia="en-IN"/>
        </w:rPr>
        <mc:AlternateContent>
          <mc:Choice Requires="wps">
            <w:drawing>
              <wp:inline distT="0" distB="0" distL="0" distR="0" wp14:anchorId="7EE973A0" wp14:editId="05458E0A">
                <wp:extent cx="4572000" cy="890270"/>
                <wp:effectExtent l="19050" t="19050" r="19050" b="24130"/>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90270"/>
                        </a:xfrm>
                        <a:prstGeom prst="rect">
                          <a:avLst/>
                        </a:prstGeom>
                        <a:solidFill>
                          <a:srgbClr val="FFFFFF"/>
                        </a:solidFill>
                        <a:ln w="28575">
                          <a:solidFill>
                            <a:srgbClr val="000000"/>
                          </a:solidFill>
                          <a:miter lim="800000"/>
                          <a:headEnd/>
                          <a:tailEnd/>
                        </a:ln>
                      </wps:spPr>
                      <wps:txbx>
                        <w:txbxContent>
                          <w:p w14:paraId="1509E759" w14:textId="77777777" w:rsidR="00B3456C" w:rsidRPr="00E57354" w:rsidRDefault="00B3456C" w:rsidP="00E57354">
                            <w:pPr>
                              <w:jc w:val="center"/>
                              <w:rPr>
                                <w:b/>
                                <w:bCs/>
                                <w:sz w:val="96"/>
                                <w:szCs w:val="96"/>
                              </w:rPr>
                            </w:pPr>
                            <w:r w:rsidRPr="00E57354">
                              <w:rPr>
                                <w:b/>
                                <w:bCs/>
                                <w:sz w:val="96"/>
                                <w:szCs w:val="96"/>
                              </w:rPr>
                              <w:t>HQ ADMIN</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973A0" id="_x0000_s1027" type="#_x0000_t202" style="width:5in;height: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" strokeweight="2.25pt">
                <v:textbox>
                  <w:txbxContent>
                    <w:p w14:paraId="1509E759" w14:textId="77777777" w:rsidR="00B3456C" w:rsidRPr="00E57354" w:rsidRDefault="00B3456C" w:rsidP="00E57354">
                      <w:pPr>
                        <w:jc w:val="center"/>
                        <w:rPr>
                          <w:b/>
                          <w:bCs/>
                          <w:sz w:val="96"/>
                          <w:szCs w:val="96"/>
                        </w:rPr>
                      </w:pPr>
                      <w:r w:rsidRPr="00E57354">
                        <w:rPr>
                          <w:b/>
                          <w:bCs/>
                          <w:sz w:val="96"/>
                          <w:szCs w:val="96"/>
                        </w:rPr>
                        <w:t>HQ ADMIN</w:t>
                      </w:r>
                    </w:p>
                  </w:txbxContent>
                </v:textbox>
                <w10:anchorlock/>
              </v:shape>
            </w:pict>
          </mc:Fallback>
        </mc:AlternateContent>
      </w:r>
    </w:p>
    <w:p w14:paraId="0F2460E0" w14:textId="20765A38" w:rsidR="00E57354" w:rsidRDefault="00E57354" w:rsidP="00E57354">
      <w:pPr>
        <w:tabs>
          <w:tab w:val="left" w:pos="6139"/>
        </w:tabs>
      </w:pPr>
    </w:p>
    <w:p w14:paraId="4C0DCE73" w14:textId="31264DEB" w:rsidR="00E57354" w:rsidRDefault="00E57354" w:rsidP="00351ACF">
      <w:pPr>
        <w:pStyle w:val="Heading2"/>
      </w:pPr>
    </w:p>
    <w:p w14:paraId="2587F1EF" w14:textId="6B593530" w:rsidR="00E57354" w:rsidRDefault="00E57354" w:rsidP="00E57354"/>
    <w:p w14:paraId="585A6AB2" w14:textId="1FBC1D09" w:rsidR="00E57354" w:rsidRDefault="00E57354" w:rsidP="00E57354"/>
    <w:p w14:paraId="0EB2AB1A" w14:textId="775ACD33" w:rsidR="00E57354" w:rsidRDefault="00E57354" w:rsidP="00E57354"/>
    <w:p w14:paraId="717F05AD" w14:textId="3109AA45" w:rsidR="00E57354" w:rsidRDefault="00E57354" w:rsidP="00E57354"/>
    <w:p w14:paraId="5AD5EC9C" w14:textId="5BE30AD1" w:rsidR="00E57354" w:rsidRDefault="00E57354" w:rsidP="00E57354"/>
    <w:p w14:paraId="3022CE37" w14:textId="424DE919" w:rsidR="00E57354" w:rsidRDefault="00E57354" w:rsidP="00E57354"/>
    <w:p w14:paraId="41F44B1C" w14:textId="53F241A5" w:rsidR="00E57354" w:rsidRDefault="00E57354" w:rsidP="00E57354"/>
    <w:p w14:paraId="0FCD33EE" w14:textId="4E4DF4E5" w:rsidR="00E57354" w:rsidRDefault="00E57354" w:rsidP="00E57354"/>
    <w:p w14:paraId="1FB8E151" w14:textId="77777777" w:rsidR="00E57354" w:rsidRPr="00E57354" w:rsidRDefault="00E57354" w:rsidP="00E57354"/>
    <w:p w14:paraId="4FD49460" w14:textId="12A89807" w:rsidR="00E57354" w:rsidRDefault="00E57354" w:rsidP="00351ACF">
      <w:pPr>
        <w:pStyle w:val="Heading2"/>
      </w:pPr>
    </w:p>
    <w:p w14:paraId="68DCEF7A" w14:textId="7EDBF83A" w:rsidR="00E57354" w:rsidRDefault="00E57354" w:rsidP="00E57354"/>
    <w:p w14:paraId="57CED243" w14:textId="7913C83C" w:rsidR="00E57354" w:rsidRDefault="00E57354" w:rsidP="00E57354"/>
    <w:p w14:paraId="59C81E13" w14:textId="345C705F" w:rsidR="0097201D" w:rsidRDefault="0097201D" w:rsidP="00351ACF">
      <w:pPr>
        <w:pStyle w:val="Heading2"/>
      </w:pPr>
      <w:r>
        <w:t xml:space="preserve">Login </w:t>
      </w:r>
      <w:r w:rsidRPr="00351ACF">
        <w:t>Screen</w:t>
      </w:r>
    </w:p>
    <w:p w14:paraId="47C69E2A" w14:textId="659A6C78" w:rsidR="008C0B10" w:rsidRDefault="0097201D" w:rsidP="0097201D">
      <w:r>
        <w:t>The</w:t>
      </w:r>
      <w:r w:rsidR="008A551A">
        <w:t xml:space="preserve"> user HQ Admin / </w:t>
      </w:r>
      <w:r w:rsidR="005927E8">
        <w:t>Trainer</w:t>
      </w:r>
      <w:r w:rsidR="008A551A">
        <w:t xml:space="preserve"> / Student </w:t>
      </w:r>
      <w:r w:rsidR="00D932F6">
        <w:t>will login</w:t>
      </w:r>
      <w:r w:rsidR="008A551A">
        <w:t xml:space="preserve"> to training application with this login screen and after login user will </w:t>
      </w:r>
      <w:r w:rsidR="00D932F6">
        <w:t xml:space="preserve">be </w:t>
      </w:r>
      <w:r w:rsidR="008A551A">
        <w:t>navigated to dashboard</w:t>
      </w:r>
      <w:r>
        <w:t xml:space="preserve"> page.</w:t>
      </w:r>
      <w:r w:rsidR="008A551A">
        <w:t xml:space="preserve"> The URL for login to the training application is below.</w:t>
      </w:r>
      <w:r w:rsidR="008C0B10">
        <w:br/>
        <w:t xml:space="preserve">URL: </w:t>
      </w:r>
      <w:hyperlink r:id="rId9" w:history="1">
        <w:r w:rsidR="008C0B10" w:rsidRPr="00997A0D">
          <w:rPr>
            <w:rStyle w:val="Hyperlink"/>
          </w:rPr>
          <w:t>http://stimulate.icsi.edu</w:t>
        </w:r>
      </w:hyperlink>
    </w:p>
    <w:p w14:paraId="2963073E" w14:textId="33B72BDC" w:rsidR="0097201D" w:rsidRDefault="0097201D" w:rsidP="0097201D">
      <w:r w:rsidRPr="0092753E">
        <w:rPr>
          <w:noProof/>
          <w:lang w:val="en-IN" w:eastAsia="en-IN"/>
        </w:rPr>
        <w:drawing>
          <wp:inline distT="0" distB="0" distL="0" distR="0" wp14:anchorId="24EE0AB0" wp14:editId="74F03498">
            <wp:extent cx="4086225" cy="3051571"/>
            <wp:effectExtent l="0" t="0" r="0" b="0"/>
            <wp:docPr id="9"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pic:cNvPr>
                    <pic:cNvPicPr>
                      <a:picLocks noChangeAspect="1"/>
                    </pic:cNvPicPr>
                  </pic:nvPicPr>
                  <pic:blipFill rotWithShape="1">
                    <a:blip r:embed="rId10"/>
                    <a:srcRect r="1998" b="426"/>
                    <a:stretch/>
                  </pic:blipFill>
                  <pic:spPr bwMode="auto">
                    <a:xfrm>
                      <a:off x="0" y="0"/>
                      <a:ext cx="4124733" cy="3080329"/>
                    </a:xfrm>
                    <a:prstGeom prst="rect">
                      <a:avLst/>
                    </a:prstGeom>
                    <a:ln>
                      <a:noFill/>
                    </a:ln>
                    <a:extLst>
                      <a:ext uri="{53640926-AAD7-44D8-BBD7-CCE9431645EC}">
                        <a14:shadowObscured xmlns:a14="http://schemas.microsoft.com/office/drawing/2010/main"/>
                      </a:ext>
                    </a:extLst>
                  </pic:spPr>
                </pic:pic>
              </a:graphicData>
            </a:graphic>
          </wp:inline>
        </w:drawing>
      </w:r>
    </w:p>
    <w:p w14:paraId="4DBE1784" w14:textId="7B351CE4" w:rsidR="00351ACF" w:rsidRDefault="00351ACF" w:rsidP="00351ACF">
      <w:pPr>
        <w:pStyle w:val="Heading2"/>
      </w:pPr>
      <w:r>
        <w:t>HQ Admin Dashboard</w:t>
      </w:r>
    </w:p>
    <w:p w14:paraId="63204C6B" w14:textId="2441C282" w:rsidR="00A169E0" w:rsidRDefault="00351ACF" w:rsidP="00351ACF">
      <w:r>
        <w:t xml:space="preserve">This is </w:t>
      </w:r>
      <w:r w:rsidR="00A169E0">
        <w:t xml:space="preserve">dashboard screen for </w:t>
      </w:r>
      <w:r>
        <w:t>HQ Admin</w:t>
      </w:r>
      <w:r w:rsidR="00A169E0">
        <w:t xml:space="preserve"> user where user can do below –</w:t>
      </w:r>
    </w:p>
    <w:p w14:paraId="3059920D" w14:textId="7E906106" w:rsidR="00A169E0" w:rsidRDefault="00A169E0" w:rsidP="00217DDB">
      <w:pPr>
        <w:pStyle w:val="ListParagraph"/>
        <w:numPr>
          <w:ilvl w:val="0"/>
          <w:numId w:val="6"/>
        </w:numPr>
      </w:pPr>
      <w:r>
        <w:t>Add New Training after click on Add New Training button</w:t>
      </w:r>
    </w:p>
    <w:p w14:paraId="55B7944E" w14:textId="03E72AE1" w:rsidR="00A169E0" w:rsidRDefault="00217DDB" w:rsidP="00217DDB">
      <w:pPr>
        <w:pStyle w:val="ListParagraph"/>
        <w:numPr>
          <w:ilvl w:val="0"/>
          <w:numId w:val="6"/>
        </w:numPr>
      </w:pPr>
      <w:r>
        <w:t xml:space="preserve">View </w:t>
      </w:r>
      <w:r w:rsidR="00A169E0">
        <w:t>Scheduled Training details with search criteria after click on Scheduled Trainings button</w:t>
      </w:r>
    </w:p>
    <w:p w14:paraId="27BC8107" w14:textId="5664AB6A" w:rsidR="00A169E0" w:rsidRDefault="00217DDB" w:rsidP="00217DDB">
      <w:pPr>
        <w:pStyle w:val="ListParagraph"/>
        <w:numPr>
          <w:ilvl w:val="0"/>
          <w:numId w:val="6"/>
        </w:numPr>
      </w:pPr>
      <w:r>
        <w:t xml:space="preserve">View Feedback of Student after click on View Feedback button </w:t>
      </w:r>
    </w:p>
    <w:p w14:paraId="41756D94" w14:textId="09C62AF2" w:rsidR="00217DDB" w:rsidRDefault="00217DDB" w:rsidP="00217DDB">
      <w:pPr>
        <w:pStyle w:val="ListParagraph"/>
        <w:numPr>
          <w:ilvl w:val="0"/>
          <w:numId w:val="6"/>
        </w:numPr>
      </w:pPr>
      <w:r>
        <w:t>View on Going Training calendar published by RO/Chapter.</w:t>
      </w:r>
    </w:p>
    <w:p w14:paraId="268C72BD" w14:textId="75C9118B" w:rsidR="00217DDB" w:rsidRDefault="00217DDB" w:rsidP="00217DDB">
      <w:pPr>
        <w:pStyle w:val="ListParagraph"/>
        <w:numPr>
          <w:ilvl w:val="0"/>
          <w:numId w:val="6"/>
        </w:numPr>
      </w:pPr>
      <w:r>
        <w:t xml:space="preserve">MIS Reports Download from MIS Report Download section. </w:t>
      </w:r>
    </w:p>
    <w:p w14:paraId="0678F195" w14:textId="1843971E" w:rsidR="0097201D" w:rsidRDefault="00217DDB" w:rsidP="00217DDB">
      <w:pPr>
        <w:pStyle w:val="ListParagraph"/>
        <w:numPr>
          <w:ilvl w:val="0"/>
          <w:numId w:val="6"/>
        </w:numPr>
      </w:pPr>
      <w:r>
        <w:t>Logout after click on Logout button in header right section.</w:t>
      </w:r>
    </w:p>
    <w:p w14:paraId="56DB3AB7" w14:textId="172C13A6" w:rsidR="0097201D" w:rsidRDefault="002764DC" w:rsidP="0097201D">
      <w:r>
        <w:rPr>
          <w:noProof/>
          <w:lang w:val="en-IN" w:eastAsia="en-IN"/>
        </w:rPr>
        <w:drawing>
          <wp:inline distT="0" distB="0" distL="0" distR="0" wp14:anchorId="6B22E7D8" wp14:editId="7B24CE47">
            <wp:extent cx="4219575" cy="275819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036" cy="2819936"/>
                    </a:xfrm>
                    <a:prstGeom prst="rect">
                      <a:avLst/>
                    </a:prstGeom>
                  </pic:spPr>
                </pic:pic>
              </a:graphicData>
            </a:graphic>
          </wp:inline>
        </w:drawing>
      </w:r>
    </w:p>
    <w:p w14:paraId="10FA8978" w14:textId="77777777" w:rsidR="0055757A" w:rsidRDefault="0055757A" w:rsidP="0097201D"/>
    <w:p w14:paraId="0ED4AA9B" w14:textId="56796904" w:rsidR="00DC69FC" w:rsidRDefault="00DC69FC" w:rsidP="00DC69FC">
      <w:pPr>
        <w:pStyle w:val="Heading2"/>
      </w:pPr>
      <w:r>
        <w:t>HQ Admin &gt;&gt; Add / Edit Training Structure</w:t>
      </w:r>
    </w:p>
    <w:p w14:paraId="0FA1AA65" w14:textId="48EB47B3" w:rsidR="00DC69FC" w:rsidRDefault="00DC69FC" w:rsidP="00DC69FC">
      <w:r>
        <w:t>This is HQ Admin screen for creating new Training Structure</w:t>
      </w:r>
      <w:r w:rsidR="00D96981">
        <w:t xml:space="preserve"> like Earlier, Modified</w:t>
      </w:r>
      <w:r>
        <w:t xml:space="preserve"> and Edit after click on Edit link in table grid.</w:t>
      </w:r>
      <w:r w:rsidR="00C32BFE">
        <w:t xml:space="preserve"> Click on Training Admin dropdown</w:t>
      </w:r>
      <w:r w:rsidR="00194C76">
        <w:t xml:space="preserve"> &gt;&gt;</w:t>
      </w:r>
      <w:r w:rsidR="00E22CB5">
        <w:t xml:space="preserve"> </w:t>
      </w:r>
      <w:r w:rsidR="00C32BFE">
        <w:t>Training Structure</w:t>
      </w:r>
      <w:r w:rsidR="00194C76">
        <w:t xml:space="preserve"> link</w:t>
      </w:r>
      <w:r w:rsidR="00C32BFE">
        <w:t xml:space="preserve"> to navigate this screen.</w:t>
      </w:r>
      <w:r>
        <w:t xml:space="preserve"> </w:t>
      </w:r>
      <w:r w:rsidR="00C32BFE">
        <w:br/>
      </w:r>
      <w:r>
        <w:t xml:space="preserve">(Refer </w:t>
      </w:r>
      <w:r w:rsidR="00454429">
        <w:t>below screen</w:t>
      </w:r>
      <w:r>
        <w:t>).</w:t>
      </w:r>
    </w:p>
    <w:p w14:paraId="75A3FA78" w14:textId="3B734AAD" w:rsidR="00F7520F" w:rsidRDefault="00D96981" w:rsidP="0097201D">
      <w:r>
        <w:rPr>
          <w:noProof/>
          <w:lang w:val="en-IN" w:eastAsia="en-IN"/>
        </w:rPr>
        <w:drawing>
          <wp:inline distT="0" distB="0" distL="0" distR="0" wp14:anchorId="18C55233" wp14:editId="57BC5B8E">
            <wp:extent cx="4772025" cy="2971216"/>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197" cy="3000587"/>
                    </a:xfrm>
                    <a:prstGeom prst="rect">
                      <a:avLst/>
                    </a:prstGeom>
                    <a:noFill/>
                    <a:ln>
                      <a:noFill/>
                    </a:ln>
                  </pic:spPr>
                </pic:pic>
              </a:graphicData>
            </a:graphic>
          </wp:inline>
        </w:drawing>
      </w:r>
    </w:p>
    <w:p w14:paraId="2581A7D4" w14:textId="6890A077" w:rsidR="00F7520F" w:rsidRDefault="00F7520F" w:rsidP="0097201D"/>
    <w:p w14:paraId="16BBA9F9" w14:textId="301FE3B5" w:rsidR="00DC69FC" w:rsidRDefault="00DC69FC" w:rsidP="00DC69FC">
      <w:pPr>
        <w:pStyle w:val="Heading2"/>
      </w:pPr>
      <w:r>
        <w:t>HQ Admin &gt;&gt; Add / Edit Training Type</w:t>
      </w:r>
    </w:p>
    <w:p w14:paraId="7219511E" w14:textId="7DD75815" w:rsidR="008C5068" w:rsidRDefault="00DC69FC" w:rsidP="0097201D">
      <w:r>
        <w:t xml:space="preserve">This is HQ Admin screen for creating new Training Type </w:t>
      </w:r>
      <w:r w:rsidR="00D96981">
        <w:t xml:space="preserve">like Short Term, Long Term </w:t>
      </w:r>
      <w:r>
        <w:t xml:space="preserve">and </w:t>
      </w:r>
      <w:r w:rsidR="00D96981">
        <w:t xml:space="preserve">can </w:t>
      </w:r>
      <w:r>
        <w:t xml:space="preserve">Edit after </w:t>
      </w:r>
      <w:r w:rsidR="00D96981">
        <w:t xml:space="preserve">click </w:t>
      </w:r>
      <w:r>
        <w:t>on Edit link in table grid.</w:t>
      </w:r>
      <w:r w:rsidR="00D96981">
        <w:t xml:space="preserve"> Click on Training Admin dropdown </w:t>
      </w:r>
      <w:r w:rsidR="00194C76">
        <w:t>&gt;</w:t>
      </w:r>
      <w:r w:rsidR="000B1EB4">
        <w:t>&gt; Training</w:t>
      </w:r>
      <w:r w:rsidR="00D96981">
        <w:t xml:space="preserve"> Type </w:t>
      </w:r>
      <w:r w:rsidR="00194C76">
        <w:t xml:space="preserve">link </w:t>
      </w:r>
      <w:r w:rsidR="00D96981">
        <w:t>to navigate this screen.</w:t>
      </w:r>
      <w:r>
        <w:t xml:space="preserve"> </w:t>
      </w:r>
      <w:r w:rsidR="00D96981">
        <w:br/>
      </w:r>
      <w:r>
        <w:t>(Refer</w:t>
      </w:r>
      <w:r w:rsidR="00454429">
        <w:t xml:space="preserve"> below</w:t>
      </w:r>
      <w:r>
        <w:t xml:space="preserve"> screen).</w:t>
      </w:r>
    </w:p>
    <w:p w14:paraId="1608189F" w14:textId="79DBC6B9" w:rsidR="00F7520F" w:rsidRDefault="00356467" w:rsidP="0097201D">
      <w:r>
        <w:rPr>
          <w:noProof/>
          <w:lang w:val="en-IN" w:eastAsia="en-IN"/>
        </w:rPr>
        <mc:AlternateContent>
          <mc:Choice Requires="wps">
            <w:drawing>
              <wp:anchor distT="0" distB="0" distL="114300" distR="114300" simplePos="0" relativeHeight="251659264" behindDoc="0" locked="0" layoutInCell="1" allowOverlap="1" wp14:anchorId="4A10E6DC" wp14:editId="11A4C9BB">
                <wp:simplePos x="0" y="0"/>
                <wp:positionH relativeFrom="column">
                  <wp:posOffset>439420</wp:posOffset>
                </wp:positionH>
                <wp:positionV relativeFrom="paragraph">
                  <wp:posOffset>375920</wp:posOffset>
                </wp:positionV>
                <wp:extent cx="552091" cy="345057"/>
                <wp:effectExtent l="19050" t="19050" r="19685" b="17145"/>
                <wp:wrapNone/>
                <wp:docPr id="41" name="Rectangle 41"/>
                <wp:cNvGraphicFramePr/>
                <a:graphic xmlns:a="http://schemas.openxmlformats.org/drawingml/2006/main">
                  <a:graphicData uri="http://schemas.microsoft.com/office/word/2010/wordprocessingShape">
                    <wps:wsp>
                      <wps:cNvSpPr/>
                      <wps:spPr>
                        <a:xfrm>
                          <a:off x="0" y="0"/>
                          <a:ext cx="552091" cy="3450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45B73D" id="Rectangle 41" o:spid="_x0000_s1026" style="position:absolute;margin-left:34.6pt;margin-top:29.6pt;width:43.4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" filled="f" strokecolor="red" strokeweight="3pt"/>
            </w:pict>
          </mc:Fallback>
        </mc:AlternateContent>
      </w:r>
      <w:r w:rsidR="00F7520F" w:rsidRPr="00F7520F">
        <w:rPr>
          <w:noProof/>
          <w:lang w:val="en-IN" w:eastAsia="en-IN"/>
        </w:rPr>
        <w:drawing>
          <wp:inline distT="0" distB="0" distL="0" distR="0" wp14:anchorId="5E99EE6F" wp14:editId="3968D50F">
            <wp:extent cx="4686300" cy="3474769"/>
            <wp:effectExtent l="0" t="0" r="0" b="0"/>
            <wp:docPr id="3"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258F2F-8A9F-4F6B-BFAC-54201E07C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258F2F-8A9F-4F6B-BFAC-54201E07CAEE}"/>
                        </a:ext>
                      </a:extLst>
                    </pic:cNvPr>
                    <pic:cNvPicPr>
                      <a:picLocks noChangeAspect="1"/>
                    </pic:cNvPicPr>
                  </pic:nvPicPr>
                  <pic:blipFill>
                    <a:blip r:embed="rId13"/>
                    <a:stretch>
                      <a:fillRect/>
                    </a:stretch>
                  </pic:blipFill>
                  <pic:spPr>
                    <a:xfrm>
                      <a:off x="0" y="0"/>
                      <a:ext cx="4731498" cy="3508282"/>
                    </a:xfrm>
                    <a:prstGeom prst="rect">
                      <a:avLst/>
                    </a:prstGeom>
                  </pic:spPr>
                </pic:pic>
              </a:graphicData>
            </a:graphic>
          </wp:inline>
        </w:drawing>
      </w:r>
    </w:p>
    <w:p w14:paraId="7F63A575" w14:textId="77777777" w:rsidR="0055757A" w:rsidRDefault="0055757A" w:rsidP="0097201D"/>
    <w:p w14:paraId="4901A1D5" w14:textId="6E15C4F0" w:rsidR="00DC69FC" w:rsidRDefault="00DC69FC" w:rsidP="00DC69FC">
      <w:pPr>
        <w:pStyle w:val="Heading2"/>
      </w:pPr>
      <w:r>
        <w:t>HQ Admin &gt;&gt; Training Master</w:t>
      </w:r>
    </w:p>
    <w:p w14:paraId="57559689" w14:textId="516CFD9B" w:rsidR="00E32524" w:rsidRDefault="00DC69FC" w:rsidP="00E32524">
      <w:r>
        <w:t>This is HQ Admin</w:t>
      </w:r>
      <w:r w:rsidR="00E32524">
        <w:t xml:space="preserve"> user</w:t>
      </w:r>
      <w:r>
        <w:t xml:space="preserve"> screen for training master </w:t>
      </w:r>
      <w:r w:rsidR="00937C2B">
        <w:t>with search</w:t>
      </w:r>
      <w:r w:rsidR="00E32524">
        <w:t xml:space="preserve">. </w:t>
      </w:r>
      <w:r w:rsidR="00937C2B">
        <w:t xml:space="preserve"> </w:t>
      </w:r>
      <w:r w:rsidR="00E32524">
        <w:t>Click on Training Admin dropdown &gt;&gt; Training Master to navigate this screen. (Refer below screen).</w:t>
      </w:r>
    </w:p>
    <w:p w14:paraId="159FE097" w14:textId="790C5AE3" w:rsidR="00937C2B" w:rsidRDefault="00194C76" w:rsidP="00937C2B">
      <w:pPr>
        <w:pStyle w:val="ListParagraph"/>
        <w:numPr>
          <w:ilvl w:val="0"/>
          <w:numId w:val="1"/>
        </w:numPr>
      </w:pPr>
      <w:r>
        <w:t xml:space="preserve">User </w:t>
      </w:r>
      <w:r w:rsidR="00937C2B">
        <w:t>can search created training with search criteria and can see search result as per search criteria.</w:t>
      </w:r>
    </w:p>
    <w:p w14:paraId="7657F0BD" w14:textId="62A8280D" w:rsidR="00937C2B" w:rsidRDefault="00194C76" w:rsidP="00937C2B">
      <w:pPr>
        <w:pStyle w:val="ListParagraph"/>
        <w:numPr>
          <w:ilvl w:val="0"/>
          <w:numId w:val="1"/>
        </w:numPr>
      </w:pPr>
      <w:r>
        <w:t>User</w:t>
      </w:r>
      <w:r w:rsidR="00937C2B">
        <w:t xml:space="preserve"> can edit training details after click on Edit link in</w:t>
      </w:r>
      <w:r>
        <w:t xml:space="preserve"> search result grid</w:t>
      </w:r>
      <w:r w:rsidR="00937C2B">
        <w:t>.</w:t>
      </w:r>
    </w:p>
    <w:p w14:paraId="0B8571CE" w14:textId="1DD98179" w:rsidR="00937C2B" w:rsidRDefault="00194C76" w:rsidP="00937C2B">
      <w:pPr>
        <w:pStyle w:val="ListParagraph"/>
        <w:numPr>
          <w:ilvl w:val="0"/>
          <w:numId w:val="1"/>
        </w:numPr>
      </w:pPr>
      <w:r>
        <w:t>User</w:t>
      </w:r>
      <w:r w:rsidR="00937C2B">
        <w:t xml:space="preserve"> can create new training after click on Add New Button.</w:t>
      </w:r>
    </w:p>
    <w:p w14:paraId="3709A558" w14:textId="6F963DC7" w:rsidR="00F7520F" w:rsidRDefault="00E32524" w:rsidP="0097201D">
      <w:r>
        <w:rPr>
          <w:noProof/>
          <w:lang w:val="en-IN" w:eastAsia="en-IN"/>
        </w:rPr>
        <mc:AlternateContent>
          <mc:Choice Requires="wps">
            <w:drawing>
              <wp:anchor distT="0" distB="0" distL="114300" distR="114300" simplePos="0" relativeHeight="251661312" behindDoc="0" locked="0" layoutInCell="1" allowOverlap="1" wp14:anchorId="71CCE098" wp14:editId="08F40BEC">
                <wp:simplePos x="0" y="0"/>
                <wp:positionH relativeFrom="column">
                  <wp:posOffset>539115</wp:posOffset>
                </wp:positionH>
                <wp:positionV relativeFrom="paragraph">
                  <wp:posOffset>336286</wp:posOffset>
                </wp:positionV>
                <wp:extent cx="552091" cy="317380"/>
                <wp:effectExtent l="19050" t="19050" r="19685" b="26035"/>
                <wp:wrapNone/>
                <wp:docPr id="42" name="Rectangle 42"/>
                <wp:cNvGraphicFramePr/>
                <a:graphic xmlns:a="http://schemas.openxmlformats.org/drawingml/2006/main">
                  <a:graphicData uri="http://schemas.microsoft.com/office/word/2010/wordprocessingShape">
                    <wps:wsp>
                      <wps:cNvSpPr/>
                      <wps:spPr>
                        <a:xfrm>
                          <a:off x="0" y="0"/>
                          <a:ext cx="552091" cy="317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D4AC6C" id="Rectangle 42" o:spid="_x0000_s1026" style="position:absolute;margin-left:42.45pt;margin-top:26.5pt;width:43.45pt;height: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" filled="f" strokecolor="red" strokeweight="3pt"/>
            </w:pict>
          </mc:Fallback>
        </mc:AlternateContent>
      </w:r>
      <w:r w:rsidR="00F7520F" w:rsidRPr="00F7520F">
        <w:rPr>
          <w:noProof/>
          <w:lang w:val="en-IN" w:eastAsia="en-IN"/>
        </w:rPr>
        <w:drawing>
          <wp:inline distT="0" distB="0" distL="0" distR="0" wp14:anchorId="0463FC07" wp14:editId="41ED61AA">
            <wp:extent cx="5038350" cy="5005137"/>
            <wp:effectExtent l="0" t="0" r="0" b="5080"/>
            <wp:docPr id="4"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A15811-C085-42DD-AFB4-90D2BCB43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A15811-C085-42DD-AFB4-90D2BCB43F70}"/>
                        </a:ext>
                      </a:extLst>
                    </pic:cNvPr>
                    <pic:cNvPicPr>
                      <a:picLocks noChangeAspect="1"/>
                    </pic:cNvPicPr>
                  </pic:nvPicPr>
                  <pic:blipFill>
                    <a:blip r:embed="rId14"/>
                    <a:stretch>
                      <a:fillRect/>
                    </a:stretch>
                  </pic:blipFill>
                  <pic:spPr>
                    <a:xfrm>
                      <a:off x="0" y="0"/>
                      <a:ext cx="5057889" cy="5024547"/>
                    </a:xfrm>
                    <a:prstGeom prst="rect">
                      <a:avLst/>
                    </a:prstGeom>
                  </pic:spPr>
                </pic:pic>
              </a:graphicData>
            </a:graphic>
          </wp:inline>
        </w:drawing>
      </w:r>
    </w:p>
    <w:p w14:paraId="4FAA2CD7" w14:textId="0508F66A" w:rsidR="00F7520F" w:rsidRDefault="00F7520F" w:rsidP="0097201D"/>
    <w:p w14:paraId="12DCE62F" w14:textId="3F775611" w:rsidR="008C5068" w:rsidRDefault="008C5068" w:rsidP="00937C2B">
      <w:pPr>
        <w:pStyle w:val="Heading2"/>
      </w:pPr>
    </w:p>
    <w:p w14:paraId="602D9E78" w14:textId="512548B2" w:rsidR="008C5068" w:rsidRDefault="008C5068" w:rsidP="008C5068"/>
    <w:p w14:paraId="1E62AC1C" w14:textId="4A7160AC" w:rsidR="008C5068" w:rsidRDefault="008C5068" w:rsidP="008C5068"/>
    <w:p w14:paraId="7A9690A8" w14:textId="7D3865A1" w:rsidR="008C5068" w:rsidRDefault="008C5068" w:rsidP="008C5068"/>
    <w:p w14:paraId="779FC134" w14:textId="46C3E180" w:rsidR="008C5068" w:rsidRDefault="008C5068" w:rsidP="008C5068"/>
    <w:p w14:paraId="63AEBDD8" w14:textId="41B5F936" w:rsidR="008C5068" w:rsidRDefault="008C5068" w:rsidP="008C5068"/>
    <w:p w14:paraId="7D265C1D" w14:textId="43A8BA06" w:rsidR="008C5068" w:rsidRDefault="008C5068" w:rsidP="008C5068"/>
    <w:p w14:paraId="3AF54AD4" w14:textId="77777777" w:rsidR="008C5068" w:rsidRPr="008C5068" w:rsidRDefault="008C5068" w:rsidP="008C5068"/>
    <w:p w14:paraId="3C2C03EB" w14:textId="3CE40692" w:rsidR="00937C2B" w:rsidRDefault="00937C2B" w:rsidP="00937C2B">
      <w:pPr>
        <w:pStyle w:val="Heading2"/>
      </w:pPr>
      <w:r>
        <w:t>HQ Admin &gt;&gt; Training Master &gt;&gt; Add New Training</w:t>
      </w:r>
    </w:p>
    <w:p w14:paraId="49495A40" w14:textId="78AED10F" w:rsidR="00F7520F" w:rsidRDefault="00937C2B" w:rsidP="0097201D">
      <w:r>
        <w:t>This is HQ Admin</w:t>
      </w:r>
      <w:r w:rsidR="00E32524">
        <w:t xml:space="preserve"> user</w:t>
      </w:r>
      <w:r>
        <w:t xml:space="preserve"> screen for add new training</w:t>
      </w:r>
      <w:r w:rsidR="00E32524">
        <w:t>. W</w:t>
      </w:r>
      <w:r>
        <w:t xml:space="preserve">ith this screen </w:t>
      </w:r>
      <w:r w:rsidR="00194C76">
        <w:t>user</w:t>
      </w:r>
      <w:r>
        <w:t xml:space="preserve"> can create new training</w:t>
      </w:r>
      <w:r w:rsidR="00E32524">
        <w:t xml:space="preserve"> like EDP, PDP</w:t>
      </w:r>
      <w:r>
        <w:t xml:space="preserve"> with required details</w:t>
      </w:r>
      <w:r w:rsidR="00867514">
        <w:t>.</w:t>
      </w:r>
      <w:r w:rsidR="00E32524">
        <w:t xml:space="preserve"> </w:t>
      </w:r>
      <w:r w:rsidR="00E32524">
        <w:br/>
        <w:t>Click on Add New button in Training Master</w:t>
      </w:r>
      <w:r w:rsidR="00194C76">
        <w:t xml:space="preserve"> previous</w:t>
      </w:r>
      <w:r w:rsidR="00E32524">
        <w:t xml:space="preserve"> screen to navigate this screen</w:t>
      </w:r>
      <w:r w:rsidR="00867514">
        <w:t xml:space="preserve"> </w:t>
      </w:r>
      <w:r>
        <w:t xml:space="preserve">(Refer below </w:t>
      </w:r>
      <w:r w:rsidR="00194C76">
        <w:t>screen</w:t>
      </w:r>
      <w:r>
        <w:t>).</w:t>
      </w:r>
    </w:p>
    <w:p w14:paraId="1CB115EE" w14:textId="48199D2A" w:rsidR="00F7520F" w:rsidRDefault="0028102D" w:rsidP="0097201D">
      <w:r>
        <w:rPr>
          <w:noProof/>
          <w:lang w:val="en-IN" w:eastAsia="en-IN"/>
        </w:rPr>
        <w:drawing>
          <wp:inline distT="0" distB="0" distL="0" distR="0" wp14:anchorId="627F5F25" wp14:editId="09C43B0A">
            <wp:extent cx="5459011" cy="7763774"/>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399"/>
                    <a:stretch/>
                  </pic:blipFill>
                  <pic:spPr bwMode="auto">
                    <a:xfrm>
                      <a:off x="0" y="0"/>
                      <a:ext cx="5477329" cy="7789826"/>
                    </a:xfrm>
                    <a:prstGeom prst="rect">
                      <a:avLst/>
                    </a:prstGeom>
                    <a:ln>
                      <a:noFill/>
                    </a:ln>
                    <a:extLst>
                      <a:ext uri="{53640926-AAD7-44D8-BBD7-CCE9431645EC}">
                        <a14:shadowObscured xmlns:a14="http://schemas.microsoft.com/office/drawing/2010/main"/>
                      </a:ext>
                    </a:extLst>
                  </pic:spPr>
                </pic:pic>
              </a:graphicData>
            </a:graphic>
          </wp:inline>
        </w:drawing>
      </w:r>
    </w:p>
    <w:p w14:paraId="19AF2662" w14:textId="25DF2048" w:rsidR="00E32524" w:rsidRDefault="00E32524" w:rsidP="0097201D"/>
    <w:p w14:paraId="7BE63143" w14:textId="48FCBFA4" w:rsidR="000B1EB4" w:rsidRDefault="000B1EB4" w:rsidP="0097201D"/>
    <w:p w14:paraId="5C35EB31" w14:textId="1749308B" w:rsidR="000B1EB4" w:rsidRDefault="000B1EB4" w:rsidP="000B1EB4">
      <w:pPr>
        <w:pStyle w:val="Heading2"/>
      </w:pPr>
      <w:r>
        <w:t>HQ Admin &gt;&gt; Training Request Approval</w:t>
      </w:r>
    </w:p>
    <w:p w14:paraId="77E07141" w14:textId="378C1CDA" w:rsidR="00615EDF" w:rsidRDefault="000B1EB4" w:rsidP="000B1EB4">
      <w:r>
        <w:t xml:space="preserve">This is HQ Admin user screen for </w:t>
      </w:r>
      <w:r w:rsidR="00615EDF">
        <w:t>Training Request Approval. With th</w:t>
      </w:r>
      <w:r w:rsidR="00454429">
        <w:t>is</w:t>
      </w:r>
      <w:r w:rsidR="00615EDF">
        <w:t xml:space="preserve"> screen admin can do </w:t>
      </w:r>
      <w:r w:rsidR="00454429">
        <w:t>below</w:t>
      </w:r>
      <w:r w:rsidR="00615EDF">
        <w:t xml:space="preserve"> –</w:t>
      </w:r>
    </w:p>
    <w:p w14:paraId="2AD7793E" w14:textId="2557679C" w:rsidR="00615EDF" w:rsidRDefault="00615EDF" w:rsidP="00615EDF">
      <w:pPr>
        <w:pStyle w:val="ListParagraph"/>
        <w:numPr>
          <w:ilvl w:val="0"/>
          <w:numId w:val="8"/>
        </w:numPr>
      </w:pPr>
      <w:r>
        <w:t xml:space="preserve">Search student list with search criteria </w:t>
      </w:r>
    </w:p>
    <w:p w14:paraId="252EA25E" w14:textId="17A02EB7" w:rsidR="00615EDF" w:rsidRDefault="00615EDF" w:rsidP="00615EDF">
      <w:pPr>
        <w:pStyle w:val="ListParagraph"/>
        <w:numPr>
          <w:ilvl w:val="0"/>
          <w:numId w:val="8"/>
        </w:numPr>
      </w:pPr>
      <w:r>
        <w:t>Select any student from search result grid and click on Action button</w:t>
      </w:r>
      <w:r w:rsidR="00454429">
        <w:t xml:space="preserve"> for approval</w:t>
      </w:r>
      <w:r>
        <w:t>.</w:t>
      </w:r>
    </w:p>
    <w:p w14:paraId="1B8C8BA0" w14:textId="1E598F6B" w:rsidR="000B1EB4" w:rsidRDefault="000B1EB4" w:rsidP="000B1EB4">
      <w:r>
        <w:t xml:space="preserve">Click on </w:t>
      </w:r>
      <w:r w:rsidR="00615EDF">
        <w:t>Long Term Training</w:t>
      </w:r>
      <w:r w:rsidR="006E5ECB">
        <w:t xml:space="preserve"> dropdown</w:t>
      </w:r>
      <w:r w:rsidR="00615EDF">
        <w:t xml:space="preserve"> &gt;&gt; Training Registration Request Approval link to </w:t>
      </w:r>
      <w:r>
        <w:t xml:space="preserve">navigate this screen. </w:t>
      </w:r>
      <w:r w:rsidR="006E5ECB">
        <w:br/>
      </w:r>
      <w:r>
        <w:t>(Refer below screen).</w:t>
      </w:r>
    </w:p>
    <w:p w14:paraId="2350CA6D" w14:textId="025EDA16" w:rsidR="000B1EB4" w:rsidRDefault="00F70D98" w:rsidP="0097201D">
      <w:r>
        <w:rPr>
          <w:noProof/>
          <w:lang w:val="en-IN" w:eastAsia="en-IN"/>
        </w:rPr>
        <mc:AlternateContent>
          <mc:Choice Requires="wps">
            <w:drawing>
              <wp:anchor distT="0" distB="0" distL="114300" distR="114300" simplePos="0" relativeHeight="251735040" behindDoc="0" locked="0" layoutInCell="1" allowOverlap="1" wp14:anchorId="0BE127F5" wp14:editId="79322DF2">
                <wp:simplePos x="0" y="0"/>
                <wp:positionH relativeFrom="column">
                  <wp:posOffset>1541780</wp:posOffset>
                </wp:positionH>
                <wp:positionV relativeFrom="paragraph">
                  <wp:posOffset>238125</wp:posOffset>
                </wp:positionV>
                <wp:extent cx="552091" cy="259246"/>
                <wp:effectExtent l="19050" t="19050" r="19685" b="26670"/>
                <wp:wrapNone/>
                <wp:docPr id="182" name="Rectangle 182"/>
                <wp:cNvGraphicFramePr/>
                <a:graphic xmlns:a="http://schemas.openxmlformats.org/drawingml/2006/main">
                  <a:graphicData uri="http://schemas.microsoft.com/office/word/2010/wordprocessingShape">
                    <wps:wsp>
                      <wps:cNvSpPr/>
                      <wps:spPr>
                        <a:xfrm>
                          <a:off x="0" y="0"/>
                          <a:ext cx="552091" cy="2592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17BCCE" id="Rectangle 182" o:spid="_x0000_s1026" style="position:absolute;margin-left:121.4pt;margin-top:18.75pt;width:43.45pt;height:20.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" filled="f" strokecolor="red" strokeweight="3pt"/>
            </w:pict>
          </mc:Fallback>
        </mc:AlternateContent>
      </w:r>
      <w:r w:rsidR="000A51E4">
        <w:rPr>
          <w:noProof/>
          <w:lang w:val="en-IN" w:eastAsia="en-IN"/>
        </w:rPr>
        <w:drawing>
          <wp:inline distT="0" distB="0" distL="0" distR="0" wp14:anchorId="5CF96A2A" wp14:editId="2C2D7380">
            <wp:extent cx="3143250" cy="3350119"/>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6825" cy="3385903"/>
                    </a:xfrm>
                    <a:prstGeom prst="rect">
                      <a:avLst/>
                    </a:prstGeom>
                  </pic:spPr>
                </pic:pic>
              </a:graphicData>
            </a:graphic>
          </wp:inline>
        </w:drawing>
      </w:r>
    </w:p>
    <w:p w14:paraId="7CE720A8" w14:textId="1CCCD74A" w:rsidR="005275AA" w:rsidRDefault="005275AA" w:rsidP="005275AA">
      <w:pPr>
        <w:pStyle w:val="Heading2"/>
      </w:pPr>
      <w:r>
        <w:t>HQ Admin &gt;&gt; Training Request &gt;&gt; Approval</w:t>
      </w:r>
    </w:p>
    <w:p w14:paraId="00CAD5E8" w14:textId="77777777" w:rsidR="006E5ECB" w:rsidRDefault="005275AA" w:rsidP="0097201D">
      <w:r>
        <w:t>This is HQ Admin user screen for</w:t>
      </w:r>
      <w:r w:rsidR="006E5ECB">
        <w:t xml:space="preserve"> Training Approval. Admin can view details and Approve / Reject / Call For with remarks.</w:t>
      </w:r>
    </w:p>
    <w:p w14:paraId="1BE9D938" w14:textId="59838124" w:rsidR="005275AA" w:rsidRDefault="006E5ECB" w:rsidP="0097201D">
      <w:r>
        <w:t>Click on Action button in search result grid</w:t>
      </w:r>
      <w:r w:rsidR="00454429">
        <w:t xml:space="preserve"> on previous screen</w:t>
      </w:r>
      <w:r>
        <w:t xml:space="preserve"> to navigate this screen.  (Refer below screen).</w:t>
      </w:r>
    </w:p>
    <w:p w14:paraId="2A31CA55" w14:textId="1519A1C4" w:rsidR="005275AA" w:rsidRDefault="00F70D98" w:rsidP="0097201D">
      <w:r>
        <w:rPr>
          <w:noProof/>
          <w:lang w:val="en-IN" w:eastAsia="en-IN"/>
        </w:rPr>
        <mc:AlternateContent>
          <mc:Choice Requires="wps">
            <w:drawing>
              <wp:anchor distT="0" distB="0" distL="114300" distR="114300" simplePos="0" relativeHeight="251737088" behindDoc="0" locked="0" layoutInCell="1" allowOverlap="1" wp14:anchorId="27AE3814" wp14:editId="2DCBF5BB">
                <wp:simplePos x="0" y="0"/>
                <wp:positionH relativeFrom="column">
                  <wp:posOffset>1050290</wp:posOffset>
                </wp:positionH>
                <wp:positionV relativeFrom="paragraph">
                  <wp:posOffset>226060</wp:posOffset>
                </wp:positionV>
                <wp:extent cx="456274" cy="235678"/>
                <wp:effectExtent l="19050" t="19050" r="20320" b="12065"/>
                <wp:wrapNone/>
                <wp:docPr id="183" name="Rectangle 183"/>
                <wp:cNvGraphicFramePr/>
                <a:graphic xmlns:a="http://schemas.openxmlformats.org/drawingml/2006/main">
                  <a:graphicData uri="http://schemas.microsoft.com/office/word/2010/wordprocessingShape">
                    <wps:wsp>
                      <wps:cNvSpPr/>
                      <wps:spPr>
                        <a:xfrm>
                          <a:off x="0" y="0"/>
                          <a:ext cx="456274" cy="2356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1B33D" id="Rectangle 183" o:spid="_x0000_s1026" style="position:absolute;margin-left:82.7pt;margin-top:17.8pt;width:35.95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" filled="f" strokecolor="red" strokeweight="3pt"/>
            </w:pict>
          </mc:Fallback>
        </mc:AlternateContent>
      </w:r>
      <w:r w:rsidR="005275AA" w:rsidRPr="005275AA">
        <w:rPr>
          <w:noProof/>
          <w:lang w:val="en-IN" w:eastAsia="en-IN"/>
        </w:rPr>
        <w:drawing>
          <wp:inline distT="0" distB="0" distL="0" distR="0" wp14:anchorId="760E2AF6" wp14:editId="2ADB32DA">
            <wp:extent cx="3105150" cy="2699509"/>
            <wp:effectExtent l="0" t="0" r="0" b="5715"/>
            <wp:docPr id="160"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68156-ABB4-4750-ABE9-CC1759D40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C68156-ABB4-4750-ABE9-CC1759D4059B}"/>
                        </a:ext>
                      </a:extLst>
                    </pic:cNvPr>
                    <pic:cNvPicPr>
                      <a:picLocks noChangeAspect="1"/>
                    </pic:cNvPicPr>
                  </pic:nvPicPr>
                  <pic:blipFill>
                    <a:blip r:embed="rId17"/>
                    <a:stretch>
                      <a:fillRect/>
                    </a:stretch>
                  </pic:blipFill>
                  <pic:spPr>
                    <a:xfrm>
                      <a:off x="0" y="0"/>
                      <a:ext cx="3135314" cy="2725732"/>
                    </a:xfrm>
                    <a:prstGeom prst="rect">
                      <a:avLst/>
                    </a:prstGeom>
                  </pic:spPr>
                </pic:pic>
              </a:graphicData>
            </a:graphic>
          </wp:inline>
        </w:drawing>
      </w:r>
    </w:p>
    <w:p w14:paraId="135F91A1" w14:textId="77777777" w:rsidR="0055757A" w:rsidRDefault="0055757A" w:rsidP="0097201D"/>
    <w:p w14:paraId="7A937A45" w14:textId="2DE9D5ED" w:rsidR="000B1EB4" w:rsidRDefault="000B1EB4" w:rsidP="000B1EB4">
      <w:pPr>
        <w:pStyle w:val="Heading2"/>
      </w:pPr>
      <w:r>
        <w:t xml:space="preserve">HQ Admin &gt;&gt; </w:t>
      </w:r>
      <w:r w:rsidR="00A43D3A">
        <w:t>Training Report Approval</w:t>
      </w:r>
    </w:p>
    <w:p w14:paraId="5D95A479" w14:textId="77777777" w:rsidR="00182049" w:rsidRDefault="000B1EB4" w:rsidP="000B1EB4">
      <w:r>
        <w:t>This is HQ Admin user screen for</w:t>
      </w:r>
      <w:r w:rsidR="00182049">
        <w:t xml:space="preserve"> view quarterly / project report and approve / reject / call for action with remarks.</w:t>
      </w:r>
    </w:p>
    <w:p w14:paraId="06C6AA65" w14:textId="529B154F" w:rsidR="000B1EB4" w:rsidRDefault="00182049" w:rsidP="000B1EB4">
      <w:r>
        <w:t xml:space="preserve">Click on Long Term Training dropdown &gt;&gt; Training Report Approval link to navigate this screen. </w:t>
      </w:r>
      <w:r>
        <w:br/>
        <w:t>(Refer below screen).</w:t>
      </w:r>
    </w:p>
    <w:p w14:paraId="2B3710FD" w14:textId="6811E51E" w:rsidR="000B1EB4" w:rsidRDefault="00F70D98" w:rsidP="0097201D">
      <w:pPr>
        <w:rPr>
          <w:noProof/>
        </w:rPr>
      </w:pPr>
      <w:r>
        <w:rPr>
          <w:noProof/>
          <w:lang w:val="en-IN" w:eastAsia="en-IN"/>
        </w:rPr>
        <mc:AlternateContent>
          <mc:Choice Requires="wps">
            <w:drawing>
              <wp:anchor distT="0" distB="0" distL="114300" distR="114300" simplePos="0" relativeHeight="251739136" behindDoc="0" locked="0" layoutInCell="1" allowOverlap="1" wp14:anchorId="1377055C" wp14:editId="21FB05D0">
                <wp:simplePos x="0" y="0"/>
                <wp:positionH relativeFrom="column">
                  <wp:posOffset>1529715</wp:posOffset>
                </wp:positionH>
                <wp:positionV relativeFrom="paragraph">
                  <wp:posOffset>244194</wp:posOffset>
                </wp:positionV>
                <wp:extent cx="501901" cy="235678"/>
                <wp:effectExtent l="19050" t="19050" r="12700" b="12065"/>
                <wp:wrapNone/>
                <wp:docPr id="184" name="Rectangle 184"/>
                <wp:cNvGraphicFramePr/>
                <a:graphic xmlns:a="http://schemas.openxmlformats.org/drawingml/2006/main">
                  <a:graphicData uri="http://schemas.microsoft.com/office/word/2010/wordprocessingShape">
                    <wps:wsp>
                      <wps:cNvSpPr/>
                      <wps:spPr>
                        <a:xfrm>
                          <a:off x="0" y="0"/>
                          <a:ext cx="501901" cy="2356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618A1" id="Rectangle 184" o:spid="_x0000_s1026" style="position:absolute;margin-left:120.45pt;margin-top:19.25pt;width:39.5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" filled="f" strokecolor="red" strokeweight="3pt"/>
            </w:pict>
          </mc:Fallback>
        </mc:AlternateContent>
      </w:r>
      <w:r w:rsidR="00CF6D2E" w:rsidRPr="00CF6D2E">
        <w:rPr>
          <w:noProof/>
        </w:rPr>
        <w:t xml:space="preserve"> </w:t>
      </w:r>
      <w:r w:rsidR="00CF6D2E">
        <w:rPr>
          <w:noProof/>
          <w:lang w:val="en-IN" w:eastAsia="en-IN"/>
        </w:rPr>
        <w:drawing>
          <wp:inline distT="0" distB="0" distL="0" distR="0" wp14:anchorId="4B9F8F61" wp14:editId="7EBCA3CE">
            <wp:extent cx="3007895" cy="345241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0492" cy="3466875"/>
                    </a:xfrm>
                    <a:prstGeom prst="rect">
                      <a:avLst/>
                    </a:prstGeom>
                  </pic:spPr>
                </pic:pic>
              </a:graphicData>
            </a:graphic>
          </wp:inline>
        </w:drawing>
      </w:r>
    </w:p>
    <w:p w14:paraId="118F8DDD" w14:textId="4B420238" w:rsidR="0007369F" w:rsidRDefault="0007369F" w:rsidP="0097201D">
      <w:pPr>
        <w:rPr>
          <w:noProof/>
        </w:rPr>
      </w:pPr>
    </w:p>
    <w:p w14:paraId="6749BF9C" w14:textId="77777777" w:rsidR="0007369F" w:rsidRDefault="0007369F" w:rsidP="0007369F">
      <w:pPr>
        <w:pStyle w:val="Heading2"/>
      </w:pPr>
      <w:r>
        <w:t>HQ Admin &gt;&gt; Training Report Approval &gt;&gt; Approval</w:t>
      </w:r>
    </w:p>
    <w:p w14:paraId="1348B052" w14:textId="77777777" w:rsidR="0007369F" w:rsidRDefault="0007369F" w:rsidP="0007369F">
      <w:r>
        <w:t>This is HQ Admin user screen for Training Approval. Admin can view quarterly / project report and can Approve / Reject / Call For with remarks.</w:t>
      </w:r>
    </w:p>
    <w:p w14:paraId="5CCB59D3" w14:textId="22F7803D" w:rsidR="000B1EB4" w:rsidRDefault="0007369F" w:rsidP="0007369F">
      <w:r>
        <w:t>Click on View Project Report button in previous search result grid to navigate this screen.  (Refer below screen).</w:t>
      </w:r>
    </w:p>
    <w:p w14:paraId="6C685926" w14:textId="61514835" w:rsidR="000B1EB4" w:rsidRDefault="00276AB4" w:rsidP="0097201D">
      <w:r>
        <w:rPr>
          <w:noProof/>
          <w:lang w:val="en-IN" w:eastAsia="en-IN"/>
        </w:rPr>
        <w:drawing>
          <wp:inline distT="0" distB="0" distL="0" distR="0" wp14:anchorId="064C0D8C" wp14:editId="645E205F">
            <wp:extent cx="2310064" cy="25024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3865" cy="2517445"/>
                    </a:xfrm>
                    <a:prstGeom prst="rect">
                      <a:avLst/>
                    </a:prstGeom>
                  </pic:spPr>
                </pic:pic>
              </a:graphicData>
            </a:graphic>
          </wp:inline>
        </w:drawing>
      </w:r>
    </w:p>
    <w:p w14:paraId="5E33957D" w14:textId="77777777" w:rsidR="00276AB4" w:rsidRDefault="00276AB4" w:rsidP="0097201D"/>
    <w:p w14:paraId="64BDD029" w14:textId="4A148D65" w:rsidR="000B1EB4" w:rsidRDefault="000B1EB4" w:rsidP="000B1EB4">
      <w:pPr>
        <w:pStyle w:val="Heading2"/>
      </w:pPr>
      <w:r>
        <w:t xml:space="preserve">HQ Admin &gt;&gt; </w:t>
      </w:r>
      <w:r w:rsidR="00A43D3A">
        <w:t>Exemption Request Approval</w:t>
      </w:r>
    </w:p>
    <w:p w14:paraId="0EC11DE5" w14:textId="42909723" w:rsidR="00506E3E" w:rsidRDefault="000B1EB4" w:rsidP="000B1EB4">
      <w:r>
        <w:t>This is HQ Admin user screen for</w:t>
      </w:r>
      <w:r w:rsidR="00506E3E">
        <w:t xml:space="preserve"> Approve training exemption request where admin can do below –</w:t>
      </w:r>
    </w:p>
    <w:p w14:paraId="4A5236C3" w14:textId="4498B55C" w:rsidR="00506E3E" w:rsidRDefault="00506E3E" w:rsidP="00506E3E">
      <w:pPr>
        <w:pStyle w:val="ListParagraph"/>
        <w:numPr>
          <w:ilvl w:val="0"/>
          <w:numId w:val="9"/>
        </w:numPr>
      </w:pPr>
      <w:r>
        <w:t>Search for student list exemption request with search criteria</w:t>
      </w:r>
    </w:p>
    <w:p w14:paraId="31726A55" w14:textId="1E482D5D" w:rsidR="00506E3E" w:rsidRDefault="00506E3E" w:rsidP="00506E3E">
      <w:pPr>
        <w:pStyle w:val="ListParagraph"/>
        <w:numPr>
          <w:ilvl w:val="0"/>
          <w:numId w:val="9"/>
        </w:numPr>
      </w:pPr>
      <w:r>
        <w:t>Select student from search result grid and click on Approve exemption button</w:t>
      </w:r>
    </w:p>
    <w:p w14:paraId="0E9A7CD2" w14:textId="441269C4" w:rsidR="00506E3E" w:rsidRDefault="00506E3E" w:rsidP="00506E3E">
      <w:r>
        <w:t xml:space="preserve">Click on Long Term Training dropdown &gt;&gt; Approve long training exemption link to navigate this screen. </w:t>
      </w:r>
      <w:r>
        <w:br/>
        <w:t>(Refer below screen).</w:t>
      </w:r>
    </w:p>
    <w:p w14:paraId="43C4820C" w14:textId="0DA7F4C1" w:rsidR="000B1EB4" w:rsidRDefault="00F70D98" w:rsidP="0097201D">
      <w:r>
        <w:rPr>
          <w:noProof/>
          <w:lang w:val="en-IN" w:eastAsia="en-IN"/>
        </w:rPr>
        <mc:AlternateContent>
          <mc:Choice Requires="wps">
            <w:drawing>
              <wp:anchor distT="0" distB="0" distL="114300" distR="114300" simplePos="0" relativeHeight="251741184" behindDoc="0" locked="0" layoutInCell="1" allowOverlap="1" wp14:anchorId="7F6544C9" wp14:editId="19255120">
                <wp:simplePos x="0" y="0"/>
                <wp:positionH relativeFrom="column">
                  <wp:posOffset>1130300</wp:posOffset>
                </wp:positionH>
                <wp:positionV relativeFrom="paragraph">
                  <wp:posOffset>266065</wp:posOffset>
                </wp:positionV>
                <wp:extent cx="552091" cy="259246"/>
                <wp:effectExtent l="19050" t="19050" r="19685" b="26670"/>
                <wp:wrapNone/>
                <wp:docPr id="185" name="Rectangle 185"/>
                <wp:cNvGraphicFramePr/>
                <a:graphic xmlns:a="http://schemas.openxmlformats.org/drawingml/2006/main">
                  <a:graphicData uri="http://schemas.microsoft.com/office/word/2010/wordprocessingShape">
                    <wps:wsp>
                      <wps:cNvSpPr/>
                      <wps:spPr>
                        <a:xfrm>
                          <a:off x="0" y="0"/>
                          <a:ext cx="552091" cy="2592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DC4751" id="Rectangle 185" o:spid="_x0000_s1026" style="position:absolute;margin-left:89pt;margin-top:20.95pt;width:43.45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" filled="f" strokecolor="red" strokeweight="3pt"/>
            </w:pict>
          </mc:Fallback>
        </mc:AlternateContent>
      </w:r>
      <w:r w:rsidR="005275AA" w:rsidRPr="005275AA">
        <w:rPr>
          <w:noProof/>
          <w:lang w:val="en-IN" w:eastAsia="en-IN"/>
        </w:rPr>
        <w:drawing>
          <wp:inline distT="0" distB="0" distL="0" distR="0" wp14:anchorId="36D5B236" wp14:editId="79F260A2">
            <wp:extent cx="3446059" cy="2469383"/>
            <wp:effectExtent l="0" t="0" r="2540" b="7620"/>
            <wp:docPr id="168"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41BB8-E955-4A44-92F1-94C3EBCD8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41BB8-E955-4A44-92F1-94C3EBCD86F2}"/>
                        </a:ext>
                      </a:extLst>
                    </pic:cNvPr>
                    <pic:cNvPicPr>
                      <a:picLocks noChangeAspect="1"/>
                    </pic:cNvPicPr>
                  </pic:nvPicPr>
                  <pic:blipFill>
                    <a:blip r:embed="rId20"/>
                    <a:stretch>
                      <a:fillRect/>
                    </a:stretch>
                  </pic:blipFill>
                  <pic:spPr>
                    <a:xfrm>
                      <a:off x="0" y="0"/>
                      <a:ext cx="3477868" cy="2492177"/>
                    </a:xfrm>
                    <a:prstGeom prst="rect">
                      <a:avLst/>
                    </a:prstGeom>
                  </pic:spPr>
                </pic:pic>
              </a:graphicData>
            </a:graphic>
          </wp:inline>
        </w:drawing>
      </w:r>
    </w:p>
    <w:p w14:paraId="7A94487D" w14:textId="741F31B7" w:rsidR="000B1EB4" w:rsidRDefault="000B1EB4" w:rsidP="0097201D"/>
    <w:p w14:paraId="42B9CA13" w14:textId="5D62CF85" w:rsidR="005275AA" w:rsidRDefault="005275AA" w:rsidP="005275AA">
      <w:pPr>
        <w:pStyle w:val="Heading2"/>
      </w:pPr>
      <w:r>
        <w:t>HQ Admin &gt;&gt; Exemption Approval</w:t>
      </w:r>
    </w:p>
    <w:p w14:paraId="1D1348D0" w14:textId="255BC919" w:rsidR="005275AA" w:rsidRDefault="005275AA" w:rsidP="0097201D">
      <w:r>
        <w:t xml:space="preserve">This is HQ Admin user screen for </w:t>
      </w:r>
      <w:r w:rsidR="00BA53A3">
        <w:t xml:space="preserve">exemption approval. Click on Action button in search result grid in previous screen to navigate </w:t>
      </w:r>
      <w:r>
        <w:t>this screen. (Refer below screen).</w:t>
      </w:r>
    </w:p>
    <w:p w14:paraId="11486935" w14:textId="46773C23" w:rsidR="000B1EB4" w:rsidRDefault="005275AA" w:rsidP="0097201D">
      <w:r w:rsidRPr="005275AA">
        <w:rPr>
          <w:noProof/>
          <w:lang w:val="en-IN" w:eastAsia="en-IN"/>
        </w:rPr>
        <mc:AlternateContent>
          <mc:Choice Requires="wpg">
            <w:drawing>
              <wp:inline distT="0" distB="0" distL="0" distR="0" wp14:anchorId="0E283EF9" wp14:editId="3BFF4994">
                <wp:extent cx="3060595" cy="3429000"/>
                <wp:effectExtent l="0" t="0" r="6985" b="0"/>
                <wp:docPr id="169" name="Group 7"/>
                <wp:cNvGraphicFramePr/>
                <a:graphic xmlns:a="http://schemas.openxmlformats.org/drawingml/2006/main">
                  <a:graphicData uri="http://schemas.microsoft.com/office/word/2010/wordprocessingGroup">
                    <wpg:wgp>
                      <wpg:cNvGrpSpPr/>
                      <wpg:grpSpPr>
                        <a:xfrm>
                          <a:off x="0" y="0"/>
                          <a:ext cx="3060595" cy="3429000"/>
                          <a:chOff x="0" y="0"/>
                          <a:chExt cx="4650772" cy="6969046"/>
                        </a:xfrm>
                      </wpg:grpSpPr>
                      <pic:pic xmlns:pic="http://schemas.openxmlformats.org/drawingml/2006/picture">
                        <pic:nvPicPr>
                          <pic:cNvPr id="170" name="Picture 170"/>
                          <pic:cNvPicPr>
                            <a:picLocks noChangeAspect="1"/>
                          </pic:cNvPicPr>
                        </pic:nvPicPr>
                        <pic:blipFill>
                          <a:blip r:embed="rId21"/>
                          <a:stretch>
                            <a:fillRect/>
                          </a:stretch>
                        </pic:blipFill>
                        <pic:spPr>
                          <a:xfrm>
                            <a:off x="0" y="0"/>
                            <a:ext cx="4650772" cy="3484045"/>
                          </a:xfrm>
                          <a:prstGeom prst="rect">
                            <a:avLst/>
                          </a:prstGeom>
                        </pic:spPr>
                      </pic:pic>
                      <pic:pic xmlns:pic="http://schemas.openxmlformats.org/drawingml/2006/picture">
                        <pic:nvPicPr>
                          <pic:cNvPr id="171" name="Picture 171"/>
                          <pic:cNvPicPr>
                            <a:picLocks noChangeAspect="1"/>
                          </pic:cNvPicPr>
                        </pic:nvPicPr>
                        <pic:blipFill>
                          <a:blip r:embed="rId22"/>
                          <a:stretch>
                            <a:fillRect/>
                          </a:stretch>
                        </pic:blipFill>
                        <pic:spPr>
                          <a:xfrm>
                            <a:off x="13443" y="3468870"/>
                            <a:ext cx="4623888" cy="3500176"/>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267BF" id="Group 7" o:spid="_x0000_s1026" style="width:241pt;height:270pt;mso-position-horizontal-relative:char;mso-position-vertical-relative:line" coordsize="46507,6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width:46507;height:3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">
                  <v:imagedata r:id="rId23" o:title=""/>
                </v:shape>
                <v:shape id="Picture 171" o:spid="_x0000_s1028" type="#_x0000_t75" style="position:absolute;left:134;top:34688;width:46239;height:3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">
                  <v:imagedata r:id="rId24" o:title=""/>
                </v:shape>
                <w10:anchorlock/>
              </v:group>
            </w:pict>
          </mc:Fallback>
        </mc:AlternateContent>
      </w:r>
    </w:p>
    <w:p w14:paraId="674AF124" w14:textId="4111D788" w:rsidR="005275AA" w:rsidRDefault="005275AA" w:rsidP="0097201D"/>
    <w:p w14:paraId="648653FF" w14:textId="3ADE781C" w:rsidR="005275AA" w:rsidRDefault="00461B4C" w:rsidP="00461B4C">
      <w:pPr>
        <w:pStyle w:val="Heading2"/>
      </w:pPr>
      <w:r>
        <w:t>EXEMPTION MASTERS</w:t>
      </w:r>
    </w:p>
    <w:p w14:paraId="03ADBC2D" w14:textId="3D7B2D83" w:rsidR="000B1EB4" w:rsidRDefault="000B1EB4" w:rsidP="000B1EB4">
      <w:pPr>
        <w:pStyle w:val="Heading2"/>
      </w:pPr>
      <w:r>
        <w:t xml:space="preserve">HQ Admin &gt;&gt; </w:t>
      </w:r>
      <w:r w:rsidR="00A43D3A">
        <w:t>Exemption Masters</w:t>
      </w:r>
      <w:r w:rsidR="006235DE">
        <w:t xml:space="preserve"> &gt;&gt; Define Exemption Rule</w:t>
      </w:r>
    </w:p>
    <w:p w14:paraId="073AFB1A" w14:textId="59DD034D" w:rsidR="00177F38" w:rsidRDefault="000B1EB4" w:rsidP="000B1EB4">
      <w:r>
        <w:t xml:space="preserve">This is HQ Admin user screen for </w:t>
      </w:r>
      <w:r w:rsidR="00177F38">
        <w:t>define exemption rule. With this screen user can create new rule and regulation like 45, 52(b) with description.</w:t>
      </w:r>
    </w:p>
    <w:p w14:paraId="3B18C10C" w14:textId="50AFAAF8" w:rsidR="000B1EB4" w:rsidRDefault="000B1EB4" w:rsidP="000B1EB4">
      <w:r>
        <w:t xml:space="preserve">Click on </w:t>
      </w:r>
      <w:r w:rsidR="00177F38">
        <w:t>Long Term Training</w:t>
      </w:r>
      <w:r>
        <w:t xml:space="preserve"> dropdown &gt;&gt; </w:t>
      </w:r>
      <w:r w:rsidR="00177F38">
        <w:t>Define Exemption Rule</w:t>
      </w:r>
      <w:r>
        <w:t xml:space="preserve"> link to navigate this screen. </w:t>
      </w:r>
      <w:r w:rsidR="00177F38">
        <w:br/>
      </w:r>
      <w:r>
        <w:t>(Refer below screen).</w:t>
      </w:r>
    </w:p>
    <w:p w14:paraId="11940C34" w14:textId="47285D33" w:rsidR="006235DE" w:rsidRDefault="00F70D98" w:rsidP="000B1EB4">
      <w:r>
        <w:rPr>
          <w:noProof/>
          <w:lang w:val="en-IN" w:eastAsia="en-IN"/>
        </w:rPr>
        <mc:AlternateContent>
          <mc:Choice Requires="wps">
            <w:drawing>
              <wp:anchor distT="0" distB="0" distL="114300" distR="114300" simplePos="0" relativeHeight="251743232" behindDoc="0" locked="0" layoutInCell="1" allowOverlap="1" wp14:anchorId="728C45CA" wp14:editId="1F39896A">
                <wp:simplePos x="0" y="0"/>
                <wp:positionH relativeFrom="column">
                  <wp:posOffset>1721178</wp:posOffset>
                </wp:positionH>
                <wp:positionV relativeFrom="paragraph">
                  <wp:posOffset>267970</wp:posOffset>
                </wp:positionV>
                <wp:extent cx="552091" cy="259246"/>
                <wp:effectExtent l="19050" t="19050" r="19685" b="26670"/>
                <wp:wrapNone/>
                <wp:docPr id="186" name="Rectangle 186"/>
                <wp:cNvGraphicFramePr/>
                <a:graphic xmlns:a="http://schemas.openxmlformats.org/drawingml/2006/main">
                  <a:graphicData uri="http://schemas.microsoft.com/office/word/2010/wordprocessingShape">
                    <wps:wsp>
                      <wps:cNvSpPr/>
                      <wps:spPr>
                        <a:xfrm>
                          <a:off x="0" y="0"/>
                          <a:ext cx="552091" cy="2592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FB93A5" id="Rectangle 186" o:spid="_x0000_s1026" style="position:absolute;margin-left:135.55pt;margin-top:21.1pt;width:43.45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" filled="f" strokecolor="red" strokeweight="3pt"/>
            </w:pict>
          </mc:Fallback>
        </mc:AlternateContent>
      </w:r>
      <w:r w:rsidR="006235DE">
        <w:rPr>
          <w:noProof/>
          <w:lang w:val="en-IN" w:eastAsia="en-IN"/>
        </w:rPr>
        <w:drawing>
          <wp:inline distT="0" distB="0" distL="0" distR="0" wp14:anchorId="43A657B8" wp14:editId="1AE29ECD">
            <wp:extent cx="3471999" cy="28956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95848" cy="2915490"/>
                    </a:xfrm>
                    <a:prstGeom prst="rect">
                      <a:avLst/>
                    </a:prstGeom>
                  </pic:spPr>
                </pic:pic>
              </a:graphicData>
            </a:graphic>
          </wp:inline>
        </w:drawing>
      </w:r>
    </w:p>
    <w:p w14:paraId="79DAABFA" w14:textId="00F545F0" w:rsidR="006235DE" w:rsidRDefault="006235DE" w:rsidP="006235DE">
      <w:pPr>
        <w:pStyle w:val="Heading2"/>
      </w:pPr>
      <w:r>
        <w:t>HQ Admin &gt;&gt; Exemption Masters &gt;&gt; Add Training Component</w:t>
      </w:r>
    </w:p>
    <w:p w14:paraId="7F695A36" w14:textId="164C44AA" w:rsidR="00177F38" w:rsidRDefault="00177F38" w:rsidP="00177F38">
      <w:r>
        <w:t>This is HQ Admin user screen for Add training component. With this screen user can create new training component like 1 month financial.</w:t>
      </w:r>
    </w:p>
    <w:p w14:paraId="3365AAF2" w14:textId="01E47E8B" w:rsidR="00A43D3A" w:rsidRDefault="00177F38" w:rsidP="006235DE">
      <w:r>
        <w:t xml:space="preserve">Click on Long Term Training dropdown &gt;&gt; Add training component link to navigate this screen. </w:t>
      </w:r>
      <w:r>
        <w:br/>
        <w:t>(Refer below screen).</w:t>
      </w:r>
    </w:p>
    <w:p w14:paraId="3950DB0A" w14:textId="5435116B" w:rsidR="006235DE" w:rsidRDefault="00F70D98" w:rsidP="00A43D3A">
      <w:r>
        <w:rPr>
          <w:noProof/>
          <w:lang w:val="en-IN" w:eastAsia="en-IN"/>
        </w:rPr>
        <mc:AlternateContent>
          <mc:Choice Requires="wps">
            <w:drawing>
              <wp:anchor distT="0" distB="0" distL="114300" distR="114300" simplePos="0" relativeHeight="251745280" behindDoc="0" locked="0" layoutInCell="1" allowOverlap="1" wp14:anchorId="15FB11E8" wp14:editId="0699C55C">
                <wp:simplePos x="0" y="0"/>
                <wp:positionH relativeFrom="column">
                  <wp:posOffset>1252519</wp:posOffset>
                </wp:positionH>
                <wp:positionV relativeFrom="paragraph">
                  <wp:posOffset>291465</wp:posOffset>
                </wp:positionV>
                <wp:extent cx="552091" cy="285171"/>
                <wp:effectExtent l="19050" t="19050" r="19685" b="19685"/>
                <wp:wrapNone/>
                <wp:docPr id="187" name="Rectangle 187"/>
                <wp:cNvGraphicFramePr/>
                <a:graphic xmlns:a="http://schemas.openxmlformats.org/drawingml/2006/main">
                  <a:graphicData uri="http://schemas.microsoft.com/office/word/2010/wordprocessingShape">
                    <wps:wsp>
                      <wps:cNvSpPr/>
                      <wps:spPr>
                        <a:xfrm>
                          <a:off x="0" y="0"/>
                          <a:ext cx="552091" cy="2851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C94EB" id="Rectangle 187" o:spid="_x0000_s1026" style="position:absolute;margin-left:98.6pt;margin-top:22.95pt;width:43.45pt;height:2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" filled="f" strokecolor="red" strokeweight="3pt"/>
            </w:pict>
          </mc:Fallback>
        </mc:AlternateContent>
      </w:r>
      <w:r w:rsidR="006235DE" w:rsidRPr="006235DE">
        <w:rPr>
          <w:noProof/>
          <w:lang w:val="en-IN" w:eastAsia="en-IN"/>
        </w:rPr>
        <w:drawing>
          <wp:inline distT="0" distB="0" distL="0" distR="0" wp14:anchorId="36947CE5" wp14:editId="3B0FA12C">
            <wp:extent cx="3800475" cy="2880898"/>
            <wp:effectExtent l="0" t="0" r="0" b="0"/>
            <wp:docPr id="173"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E35C08-DBCB-4407-9676-DE9A9086D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E35C08-DBCB-4407-9676-DE9A9086D3F7}"/>
                        </a:ext>
                      </a:extLst>
                    </pic:cNvPr>
                    <pic:cNvPicPr>
                      <a:picLocks noChangeAspect="1"/>
                    </pic:cNvPicPr>
                  </pic:nvPicPr>
                  <pic:blipFill>
                    <a:blip r:embed="rId26"/>
                    <a:stretch>
                      <a:fillRect/>
                    </a:stretch>
                  </pic:blipFill>
                  <pic:spPr>
                    <a:xfrm>
                      <a:off x="0" y="0"/>
                      <a:ext cx="3867285" cy="2931542"/>
                    </a:xfrm>
                    <a:prstGeom prst="rect">
                      <a:avLst/>
                    </a:prstGeom>
                  </pic:spPr>
                </pic:pic>
              </a:graphicData>
            </a:graphic>
          </wp:inline>
        </w:drawing>
      </w:r>
    </w:p>
    <w:p w14:paraId="12EA1C27" w14:textId="77777777" w:rsidR="00033A86" w:rsidRDefault="00033A86" w:rsidP="00A43D3A"/>
    <w:p w14:paraId="3BE7ABF0" w14:textId="56D0D121" w:rsidR="006235DE" w:rsidRDefault="006235DE" w:rsidP="006235DE">
      <w:pPr>
        <w:pStyle w:val="Heading2"/>
      </w:pPr>
      <w:r>
        <w:t>HQ Admin &gt;&gt; Exemption Masters &gt;&gt; Add Financial Component</w:t>
      </w:r>
    </w:p>
    <w:p w14:paraId="3DCBA9AC" w14:textId="4059AB53" w:rsidR="00177F38" w:rsidRDefault="00177F38" w:rsidP="00177F38">
      <w:r>
        <w:t>This is HQ Admin user screen for Add financial component. With this screen user can add new financial component.</w:t>
      </w:r>
    </w:p>
    <w:p w14:paraId="4938F045" w14:textId="619DC5EE" w:rsidR="00177F38" w:rsidRDefault="00177F38" w:rsidP="00177F38">
      <w:r>
        <w:t xml:space="preserve">Click on Long Term Training dropdown &gt;&gt; Add financial component link to navigate this screen. </w:t>
      </w:r>
      <w:r>
        <w:br/>
        <w:t>(Refer below screen).</w:t>
      </w:r>
    </w:p>
    <w:p w14:paraId="33566ED6" w14:textId="0BB3E4D6" w:rsidR="006235DE" w:rsidRDefault="00F70D98" w:rsidP="00A43D3A">
      <w:r>
        <w:rPr>
          <w:noProof/>
          <w:lang w:val="en-IN" w:eastAsia="en-IN"/>
        </w:rPr>
        <mc:AlternateContent>
          <mc:Choice Requires="wps">
            <w:drawing>
              <wp:anchor distT="0" distB="0" distL="114300" distR="114300" simplePos="0" relativeHeight="251747328" behindDoc="0" locked="0" layoutInCell="1" allowOverlap="1" wp14:anchorId="0F5EA18A" wp14:editId="19998AF8">
                <wp:simplePos x="0" y="0"/>
                <wp:positionH relativeFrom="column">
                  <wp:posOffset>1412576</wp:posOffset>
                </wp:positionH>
                <wp:positionV relativeFrom="paragraph">
                  <wp:posOffset>326390</wp:posOffset>
                </wp:positionV>
                <wp:extent cx="607300" cy="285171"/>
                <wp:effectExtent l="19050" t="19050" r="21590" b="19685"/>
                <wp:wrapNone/>
                <wp:docPr id="188" name="Rectangle 188"/>
                <wp:cNvGraphicFramePr/>
                <a:graphic xmlns:a="http://schemas.openxmlformats.org/drawingml/2006/main">
                  <a:graphicData uri="http://schemas.microsoft.com/office/word/2010/wordprocessingShape">
                    <wps:wsp>
                      <wps:cNvSpPr/>
                      <wps:spPr>
                        <a:xfrm>
                          <a:off x="0" y="0"/>
                          <a:ext cx="607300" cy="2851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78064" id="Rectangle 188" o:spid="_x0000_s1026" style="position:absolute;margin-left:111.25pt;margin-top:25.7pt;width:47.8pt;height:2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" filled="f" strokecolor="red" strokeweight="3pt"/>
            </w:pict>
          </mc:Fallback>
        </mc:AlternateContent>
      </w:r>
      <w:r w:rsidR="006235DE" w:rsidRPr="006235DE">
        <w:rPr>
          <w:noProof/>
          <w:lang w:val="en-IN" w:eastAsia="en-IN"/>
        </w:rPr>
        <w:drawing>
          <wp:inline distT="0" distB="0" distL="0" distR="0" wp14:anchorId="447A8DE0" wp14:editId="18CE4797">
            <wp:extent cx="4214419" cy="2784143"/>
            <wp:effectExtent l="0" t="0" r="0" b="0"/>
            <wp:docPr id="174"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5CE6DF-344A-45CE-81B8-03A35C050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5CE6DF-344A-45CE-81B8-03A35C050D4A}"/>
                        </a:ext>
                      </a:extLst>
                    </pic:cNvPr>
                    <pic:cNvPicPr>
                      <a:picLocks noChangeAspect="1"/>
                    </pic:cNvPicPr>
                  </pic:nvPicPr>
                  <pic:blipFill>
                    <a:blip r:embed="rId27"/>
                    <a:stretch>
                      <a:fillRect/>
                    </a:stretch>
                  </pic:blipFill>
                  <pic:spPr>
                    <a:xfrm>
                      <a:off x="0" y="0"/>
                      <a:ext cx="4233999" cy="2797078"/>
                    </a:xfrm>
                    <a:prstGeom prst="rect">
                      <a:avLst/>
                    </a:prstGeom>
                  </pic:spPr>
                </pic:pic>
              </a:graphicData>
            </a:graphic>
          </wp:inline>
        </w:drawing>
      </w:r>
    </w:p>
    <w:p w14:paraId="09F53612" w14:textId="1F27FB07" w:rsidR="006235DE" w:rsidRDefault="006235DE" w:rsidP="00A43D3A"/>
    <w:p w14:paraId="38226EB4" w14:textId="7DB63A74" w:rsidR="006235DE" w:rsidRDefault="006235DE" w:rsidP="006235DE">
      <w:pPr>
        <w:pStyle w:val="Heading2"/>
      </w:pPr>
      <w:r>
        <w:t xml:space="preserve">HQ Admin &gt;&gt; Exemption Masters &gt;&gt; Add </w:t>
      </w:r>
      <w:r w:rsidR="000F76C5">
        <w:t>Nature of Organization</w:t>
      </w:r>
    </w:p>
    <w:p w14:paraId="7CBF1E70" w14:textId="0055BA7F" w:rsidR="00177F38" w:rsidRDefault="00177F38" w:rsidP="00177F38">
      <w:r>
        <w:t>This is HQ Admin user screen for Add nature of organization. With this screen user can add nature of organization.</w:t>
      </w:r>
    </w:p>
    <w:p w14:paraId="4AFFACDE" w14:textId="77E22B1D" w:rsidR="00177F38" w:rsidRDefault="00177F38" w:rsidP="00177F38">
      <w:r>
        <w:t xml:space="preserve">Click on Long Term Training dropdown &gt;&gt; Add </w:t>
      </w:r>
      <w:r w:rsidR="00515A32">
        <w:t>nature of organization</w:t>
      </w:r>
      <w:r>
        <w:t xml:space="preserve"> link to navigate this screen. </w:t>
      </w:r>
      <w:r>
        <w:br/>
        <w:t>(Refer below screen).</w:t>
      </w:r>
    </w:p>
    <w:p w14:paraId="67233FEF" w14:textId="5DFA53B8" w:rsidR="006235DE" w:rsidRDefault="00F70D98" w:rsidP="00A43D3A">
      <w:r>
        <w:rPr>
          <w:noProof/>
          <w:lang w:val="en-IN" w:eastAsia="en-IN"/>
        </w:rPr>
        <mc:AlternateContent>
          <mc:Choice Requires="wps">
            <w:drawing>
              <wp:anchor distT="0" distB="0" distL="114300" distR="114300" simplePos="0" relativeHeight="251749376" behindDoc="0" locked="0" layoutInCell="1" allowOverlap="1" wp14:anchorId="676AAE35" wp14:editId="7B24B10A">
                <wp:simplePos x="0" y="0"/>
                <wp:positionH relativeFrom="column">
                  <wp:posOffset>1579880</wp:posOffset>
                </wp:positionH>
                <wp:positionV relativeFrom="paragraph">
                  <wp:posOffset>348920</wp:posOffset>
                </wp:positionV>
                <wp:extent cx="668030" cy="313688"/>
                <wp:effectExtent l="19050" t="19050" r="17780" b="10795"/>
                <wp:wrapNone/>
                <wp:docPr id="189" name="Rectangle 189"/>
                <wp:cNvGraphicFramePr/>
                <a:graphic xmlns:a="http://schemas.openxmlformats.org/drawingml/2006/main">
                  <a:graphicData uri="http://schemas.microsoft.com/office/word/2010/wordprocessingShape">
                    <wps:wsp>
                      <wps:cNvSpPr/>
                      <wps:spPr>
                        <a:xfrm>
                          <a:off x="0" y="0"/>
                          <a:ext cx="66803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FFE0E" id="Rectangle 189" o:spid="_x0000_s1026" style="position:absolute;margin-left:124.4pt;margin-top:27.45pt;width:52.6pt;height:24.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" filled="f" strokecolor="red" strokeweight="3pt"/>
            </w:pict>
          </mc:Fallback>
        </mc:AlternateContent>
      </w:r>
      <w:r w:rsidR="000F76C5" w:rsidRPr="000F76C5">
        <w:rPr>
          <w:noProof/>
          <w:lang w:val="en-IN" w:eastAsia="en-IN"/>
        </w:rPr>
        <w:drawing>
          <wp:inline distT="0" distB="0" distL="0" distR="0" wp14:anchorId="676E398B" wp14:editId="3957012B">
            <wp:extent cx="4659782" cy="3031781"/>
            <wp:effectExtent l="0" t="0" r="7620" b="0"/>
            <wp:docPr id="17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56F965-A515-42C6-A637-D7C79C27F3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56F965-A515-42C6-A637-D7C79C27F378}"/>
                        </a:ext>
                      </a:extLst>
                    </pic:cNvPr>
                    <pic:cNvPicPr>
                      <a:picLocks noChangeAspect="1"/>
                    </pic:cNvPicPr>
                  </pic:nvPicPr>
                  <pic:blipFill>
                    <a:blip r:embed="rId28"/>
                    <a:stretch>
                      <a:fillRect/>
                    </a:stretch>
                  </pic:blipFill>
                  <pic:spPr>
                    <a:xfrm>
                      <a:off x="0" y="0"/>
                      <a:ext cx="4682791" cy="3046751"/>
                    </a:xfrm>
                    <a:prstGeom prst="rect">
                      <a:avLst/>
                    </a:prstGeom>
                  </pic:spPr>
                </pic:pic>
              </a:graphicData>
            </a:graphic>
          </wp:inline>
        </w:drawing>
      </w:r>
    </w:p>
    <w:p w14:paraId="5D27A096" w14:textId="2C385E07" w:rsidR="000F76C5" w:rsidRDefault="000F76C5" w:rsidP="00A43D3A"/>
    <w:p w14:paraId="097BF169" w14:textId="77777777" w:rsidR="000E7D7E" w:rsidRDefault="000E7D7E" w:rsidP="00A43D3A"/>
    <w:p w14:paraId="587EB70F" w14:textId="7833D61A" w:rsidR="000F76C5" w:rsidRDefault="000F76C5" w:rsidP="000F76C5">
      <w:pPr>
        <w:pStyle w:val="Heading2"/>
      </w:pPr>
      <w:r>
        <w:t xml:space="preserve">HQ Admin &gt;&gt; </w:t>
      </w:r>
      <w:r w:rsidR="00C3216F" w:rsidRPr="00C3216F">
        <w:t>Training Clearance Approval</w:t>
      </w:r>
      <w:r w:rsidR="00C3216F">
        <w:t xml:space="preserve"> Master</w:t>
      </w:r>
    </w:p>
    <w:p w14:paraId="2BDF7645" w14:textId="1C7B6442" w:rsidR="00E30AF6" w:rsidRDefault="000F76C5" w:rsidP="000F76C5">
      <w:r>
        <w:t>This is HQ Admin user screen for</w:t>
      </w:r>
      <w:r w:rsidR="006F23C3">
        <w:t xml:space="preserve"> Approve student training clearance certificate.</w:t>
      </w:r>
    </w:p>
    <w:p w14:paraId="10419A83" w14:textId="31512B47" w:rsidR="000F76C5" w:rsidRDefault="000F76C5" w:rsidP="000F76C5">
      <w:r>
        <w:t xml:space="preserve">Click on </w:t>
      </w:r>
      <w:r w:rsidR="006F23C3">
        <w:t>Long Term Training</w:t>
      </w:r>
      <w:r>
        <w:t xml:space="preserve"> &gt;&gt; </w:t>
      </w:r>
      <w:r w:rsidR="006F23C3">
        <w:t>Approve final training clearance certificate</w:t>
      </w:r>
      <w:r>
        <w:t xml:space="preserve"> link to navigate this screen. </w:t>
      </w:r>
      <w:r w:rsidR="006F23C3">
        <w:br/>
      </w:r>
      <w:r>
        <w:t>(Refer below screen).</w:t>
      </w:r>
    </w:p>
    <w:p w14:paraId="3FD141D2" w14:textId="75F9B86C" w:rsidR="000F76C5" w:rsidRDefault="00F70D98" w:rsidP="000F76C5">
      <w:r>
        <w:rPr>
          <w:noProof/>
          <w:lang w:val="en-IN" w:eastAsia="en-IN"/>
        </w:rPr>
        <mc:AlternateContent>
          <mc:Choice Requires="wps">
            <w:drawing>
              <wp:anchor distT="0" distB="0" distL="114300" distR="114300" simplePos="0" relativeHeight="251751424" behindDoc="0" locked="0" layoutInCell="1" allowOverlap="1" wp14:anchorId="0824F04A" wp14:editId="219CD77B">
                <wp:simplePos x="0" y="0"/>
                <wp:positionH relativeFrom="column">
                  <wp:posOffset>2299640</wp:posOffset>
                </wp:positionH>
                <wp:positionV relativeFrom="paragraph">
                  <wp:posOffset>379095</wp:posOffset>
                </wp:positionV>
                <wp:extent cx="668030" cy="313688"/>
                <wp:effectExtent l="19050" t="19050" r="17780" b="10795"/>
                <wp:wrapNone/>
                <wp:docPr id="190" name="Rectangle 190"/>
                <wp:cNvGraphicFramePr/>
                <a:graphic xmlns:a="http://schemas.openxmlformats.org/drawingml/2006/main">
                  <a:graphicData uri="http://schemas.microsoft.com/office/word/2010/wordprocessingShape">
                    <wps:wsp>
                      <wps:cNvSpPr/>
                      <wps:spPr>
                        <a:xfrm>
                          <a:off x="0" y="0"/>
                          <a:ext cx="66803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53C283" id="Rectangle 190" o:spid="_x0000_s1026" style="position:absolute;margin-left:181.05pt;margin-top:29.85pt;width:52.6pt;height:2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" filled="f" strokecolor="red" strokeweight="3pt"/>
            </w:pict>
          </mc:Fallback>
        </mc:AlternateContent>
      </w:r>
      <w:r w:rsidR="00C3216F">
        <w:rPr>
          <w:noProof/>
          <w:lang w:val="en-IN" w:eastAsia="en-IN"/>
        </w:rPr>
        <w:drawing>
          <wp:inline distT="0" distB="0" distL="0" distR="0" wp14:anchorId="431C1495" wp14:editId="34085CA3">
            <wp:extent cx="4557369" cy="2375157"/>
            <wp:effectExtent l="0" t="0" r="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14938" cy="2405160"/>
                    </a:xfrm>
                    <a:prstGeom prst="rect">
                      <a:avLst/>
                    </a:prstGeom>
                  </pic:spPr>
                </pic:pic>
              </a:graphicData>
            </a:graphic>
          </wp:inline>
        </w:drawing>
      </w:r>
    </w:p>
    <w:p w14:paraId="6BCEFAF2" w14:textId="71A8665E" w:rsidR="000F76C5" w:rsidRDefault="000F76C5" w:rsidP="000F76C5"/>
    <w:p w14:paraId="0FC43D4F" w14:textId="3948A7FE" w:rsidR="00C3216F" w:rsidRDefault="00C3216F" w:rsidP="00C3216F">
      <w:pPr>
        <w:pStyle w:val="Heading2"/>
      </w:pPr>
      <w:r>
        <w:t xml:space="preserve">HQ Admin &gt;&gt; </w:t>
      </w:r>
      <w:r w:rsidRPr="00C3216F">
        <w:t xml:space="preserve">Training Clearance </w:t>
      </w:r>
      <w:r>
        <w:t>&gt;&gt; Approval</w:t>
      </w:r>
    </w:p>
    <w:p w14:paraId="7B9DE7E0" w14:textId="77777777" w:rsidR="00E30AF6" w:rsidRDefault="00C3216F" w:rsidP="00C3216F">
      <w:r>
        <w:t>This is HQ Admin user screen for view</w:t>
      </w:r>
      <w:r w:rsidR="00E30AF6">
        <w:t xml:space="preserve"> and approve training clearance certificate.</w:t>
      </w:r>
    </w:p>
    <w:p w14:paraId="7670C588" w14:textId="35CF6D7F" w:rsidR="00C3216F" w:rsidRDefault="00C3216F" w:rsidP="00C3216F">
      <w:r>
        <w:t xml:space="preserve">Click on </w:t>
      </w:r>
      <w:r w:rsidR="00E30AF6">
        <w:t xml:space="preserve">View button on previous search screen </w:t>
      </w:r>
      <w:r>
        <w:t>to navigate this screen. (Refer below screen).</w:t>
      </w:r>
    </w:p>
    <w:p w14:paraId="0BD9A2E9" w14:textId="20BD44C8" w:rsidR="007D1378" w:rsidRDefault="001853F2" w:rsidP="000F76C5">
      <w:r>
        <w:rPr>
          <w:noProof/>
          <w:lang w:val="en-IN" w:eastAsia="en-IN"/>
        </w:rPr>
        <w:drawing>
          <wp:inline distT="0" distB="0" distL="0" distR="0" wp14:anchorId="18046D66" wp14:editId="55412A5C">
            <wp:extent cx="2412606" cy="4125773"/>
            <wp:effectExtent l="0" t="0" r="6985" b="825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8037" cy="4220564"/>
                    </a:xfrm>
                    <a:prstGeom prst="rect">
                      <a:avLst/>
                    </a:prstGeom>
                  </pic:spPr>
                </pic:pic>
              </a:graphicData>
            </a:graphic>
          </wp:inline>
        </w:drawing>
      </w:r>
    </w:p>
    <w:p w14:paraId="1658BEA5" w14:textId="7BD4B15A" w:rsidR="00C3216F" w:rsidRDefault="00C3216F" w:rsidP="000F76C5"/>
    <w:p w14:paraId="29A4CF4B" w14:textId="77777777" w:rsidR="001853F2" w:rsidRDefault="001853F2" w:rsidP="000F76C5"/>
    <w:p w14:paraId="6E6F4793" w14:textId="3E19BB4D" w:rsidR="000B6DAF" w:rsidRDefault="000B6DAF" w:rsidP="0097201D"/>
    <w:p w14:paraId="7C335E33" w14:textId="59B1B393" w:rsidR="000B6DAF" w:rsidRDefault="000B6DAF" w:rsidP="0097201D"/>
    <w:p w14:paraId="114301B8" w14:textId="52A5B839" w:rsidR="000B6DAF" w:rsidRDefault="000B6DAF" w:rsidP="0097201D"/>
    <w:p w14:paraId="3A994E61" w14:textId="2660B9C1" w:rsidR="000B6DAF" w:rsidRDefault="000B6DAF" w:rsidP="0097201D"/>
    <w:p w14:paraId="67C2E4C5" w14:textId="3ACF5A98" w:rsidR="000B6DAF" w:rsidRDefault="000B6DAF" w:rsidP="0097201D"/>
    <w:p w14:paraId="0E209732" w14:textId="135515C9" w:rsidR="000B6DAF" w:rsidRDefault="000B6DAF" w:rsidP="0097201D"/>
    <w:p w14:paraId="42317CF9" w14:textId="7F944072" w:rsidR="000B6DAF" w:rsidRDefault="000B6DAF" w:rsidP="0097201D"/>
    <w:p w14:paraId="757951CB" w14:textId="4A43C6AA" w:rsidR="000B6DAF" w:rsidRDefault="000B6DAF" w:rsidP="0097201D"/>
    <w:p w14:paraId="25295395" w14:textId="3D783D37" w:rsidR="000B6DAF" w:rsidRDefault="000B6DAF" w:rsidP="0097201D"/>
    <w:p w14:paraId="48D148C3" w14:textId="1FE13C41" w:rsidR="000B6DAF" w:rsidRDefault="000B6DAF" w:rsidP="0097201D"/>
    <w:p w14:paraId="1ED1542B" w14:textId="5F96C531" w:rsidR="000B6DAF" w:rsidRDefault="000B6DAF" w:rsidP="0097201D"/>
    <w:p w14:paraId="3617E542" w14:textId="773E0A96" w:rsidR="000B6DAF" w:rsidRDefault="000B6DAF" w:rsidP="000B6DAF">
      <w:pPr>
        <w:jc w:val="center"/>
      </w:pPr>
      <w:r>
        <w:rPr>
          <w:noProof/>
          <w:lang w:val="en-IN" w:eastAsia="en-IN"/>
        </w:rPr>
        <mc:AlternateContent>
          <mc:Choice Requires="wps">
            <w:drawing>
              <wp:inline distT="0" distB="0" distL="0" distR="0" wp14:anchorId="22291C06" wp14:editId="09A5D566">
                <wp:extent cx="3885554" cy="843591"/>
                <wp:effectExtent l="19050" t="19050" r="20320" b="1397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54" cy="843591"/>
                        </a:xfrm>
                        <a:prstGeom prst="rect">
                          <a:avLst/>
                        </a:prstGeom>
                        <a:solidFill>
                          <a:srgbClr val="FFFFFF"/>
                        </a:solidFill>
                        <a:ln w="28575">
                          <a:solidFill>
                            <a:srgbClr val="000000"/>
                          </a:solidFill>
                          <a:miter lim="800000"/>
                          <a:headEnd/>
                          <a:tailEnd/>
                        </a:ln>
                      </wps:spPr>
                      <wps:txbx>
                        <w:txbxContent>
                          <w:p w14:paraId="791DCCEC" w14:textId="1BCA2012" w:rsidR="00B3456C" w:rsidRPr="00E30AF6" w:rsidRDefault="00B3456C" w:rsidP="000B6DAF">
                            <w:pPr>
                              <w:jc w:val="center"/>
                              <w:rPr>
                                <w:b/>
                                <w:bCs/>
                                <w:sz w:val="84"/>
                                <w:szCs w:val="84"/>
                                <w:lang w:val="en-IN"/>
                              </w:rPr>
                            </w:pPr>
                            <w:r>
                              <w:rPr>
                                <w:b/>
                                <w:bCs/>
                                <w:sz w:val="84"/>
                                <w:szCs w:val="84"/>
                                <w:lang w:val="en-IN"/>
                              </w:rPr>
                              <w:t>TRAINER</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91C06" id="_x0000_s1028" type="#_x0000_t202" style="width:305.95pt;height: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" strokeweight="2.25pt">
                <v:textbox>
                  <w:txbxContent>
                    <w:p w14:paraId="791DCCEC" w14:textId="1BCA2012" w:rsidR="00B3456C" w:rsidRPr="00E30AF6" w:rsidRDefault="00B3456C" w:rsidP="000B6DAF">
                      <w:pPr>
                        <w:jc w:val="center"/>
                        <w:rPr>
                          <w:b/>
                          <w:bCs/>
                          <w:sz w:val="84"/>
                          <w:szCs w:val="84"/>
                          <w:lang w:val="en-IN"/>
                        </w:rPr>
                      </w:pPr>
                      <w:r>
                        <w:rPr>
                          <w:b/>
                          <w:bCs/>
                          <w:sz w:val="84"/>
                          <w:szCs w:val="84"/>
                          <w:lang w:val="en-IN"/>
                        </w:rPr>
                        <w:t>TRAINER</w:t>
                      </w:r>
                    </w:p>
                  </w:txbxContent>
                </v:textbox>
                <w10:anchorlock/>
              </v:shape>
            </w:pict>
          </mc:Fallback>
        </mc:AlternateContent>
      </w:r>
    </w:p>
    <w:p w14:paraId="489E8D20" w14:textId="0598E67C" w:rsidR="000B6DAF" w:rsidRDefault="000B6DAF" w:rsidP="000B6DAF">
      <w:pPr>
        <w:jc w:val="center"/>
      </w:pPr>
    </w:p>
    <w:p w14:paraId="55CEDF10" w14:textId="7C50559B" w:rsidR="000B6DAF" w:rsidRDefault="000B6DAF" w:rsidP="0097201D"/>
    <w:p w14:paraId="30F1119F" w14:textId="2B3DD369" w:rsidR="000B6DAF" w:rsidRDefault="000B6DAF" w:rsidP="0097201D"/>
    <w:p w14:paraId="7DE42407" w14:textId="34472C49" w:rsidR="000B6DAF" w:rsidRDefault="000B6DAF" w:rsidP="0097201D"/>
    <w:p w14:paraId="297ABD38" w14:textId="64B9D8DF" w:rsidR="000B6DAF" w:rsidRDefault="000B6DAF" w:rsidP="0097201D"/>
    <w:p w14:paraId="48C1C072" w14:textId="4C00C2A9" w:rsidR="000B6DAF" w:rsidRDefault="000B6DAF" w:rsidP="0097201D"/>
    <w:p w14:paraId="5438A0CA" w14:textId="1B7D4598" w:rsidR="000B6DAF" w:rsidRDefault="000B6DAF" w:rsidP="0097201D"/>
    <w:p w14:paraId="2FE39463" w14:textId="48C06E55" w:rsidR="000B6DAF" w:rsidRDefault="000B6DAF" w:rsidP="0097201D"/>
    <w:p w14:paraId="1955A0F4" w14:textId="050C5D9A" w:rsidR="000B6DAF" w:rsidRDefault="000B6DAF" w:rsidP="0097201D"/>
    <w:p w14:paraId="466F8FD2" w14:textId="40ED51F1" w:rsidR="000B6DAF" w:rsidRDefault="000B6DAF" w:rsidP="0097201D"/>
    <w:p w14:paraId="6B6D5E8B" w14:textId="595B54D6" w:rsidR="000B6DAF" w:rsidRDefault="000B6DAF" w:rsidP="0097201D"/>
    <w:p w14:paraId="1FD26B2A" w14:textId="6665E06E" w:rsidR="005C0699" w:rsidRDefault="005C0699" w:rsidP="0097201D"/>
    <w:p w14:paraId="6D5FC24F" w14:textId="77777777" w:rsidR="005C0699" w:rsidRDefault="005C0699" w:rsidP="0097201D"/>
    <w:p w14:paraId="609879CA" w14:textId="77777777" w:rsidR="005C3F1A" w:rsidRDefault="005C3F1A" w:rsidP="0097201D"/>
    <w:p w14:paraId="6B218FA4" w14:textId="77777777" w:rsidR="000D1E77" w:rsidRDefault="000D1E77" w:rsidP="000D1E77">
      <w:pPr>
        <w:pStyle w:val="Heading2"/>
      </w:pPr>
      <w:r>
        <w:t xml:space="preserve">Login </w:t>
      </w:r>
      <w:r w:rsidRPr="00351ACF">
        <w:t>Screen</w:t>
      </w:r>
    </w:p>
    <w:p w14:paraId="01908416" w14:textId="5498513E" w:rsidR="000D1E77" w:rsidRDefault="000D1E77" w:rsidP="000D1E77">
      <w:r>
        <w:t xml:space="preserve">The user HQ Admin / </w:t>
      </w:r>
      <w:r w:rsidR="00C10086">
        <w:t>Trainer</w:t>
      </w:r>
      <w:r>
        <w:t xml:space="preserve"> / Student will login to training application with this login screen and after login user will be navigated to dashboard page.</w:t>
      </w:r>
      <w:r w:rsidR="007538B3">
        <w:t xml:space="preserve"> </w:t>
      </w:r>
      <w:r>
        <w:t xml:space="preserve"> The URL for login to the training application is below.</w:t>
      </w:r>
      <w:r>
        <w:br/>
        <w:t xml:space="preserve">URL: </w:t>
      </w:r>
      <w:hyperlink r:id="rId31" w:history="1">
        <w:r w:rsidRPr="00997A0D">
          <w:rPr>
            <w:rStyle w:val="Hyperlink"/>
          </w:rPr>
          <w:t>http://stimulate.icsi.edu</w:t>
        </w:r>
      </w:hyperlink>
    </w:p>
    <w:p w14:paraId="147F6C26" w14:textId="77777777" w:rsidR="00F3690A" w:rsidRDefault="00F3690A" w:rsidP="00F3690A">
      <w:r w:rsidRPr="0092753E">
        <w:rPr>
          <w:noProof/>
          <w:lang w:val="en-IN" w:eastAsia="en-IN"/>
        </w:rPr>
        <w:drawing>
          <wp:inline distT="0" distB="0" distL="0" distR="0" wp14:anchorId="2CB66810" wp14:editId="7E7E9D72">
            <wp:extent cx="3777916" cy="2821329"/>
            <wp:effectExtent l="0" t="0" r="0" b="0"/>
            <wp:docPr id="50"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pic:cNvPr>
                    <pic:cNvPicPr>
                      <a:picLocks noChangeAspect="1"/>
                    </pic:cNvPicPr>
                  </pic:nvPicPr>
                  <pic:blipFill rotWithShape="1">
                    <a:blip r:embed="rId10"/>
                    <a:srcRect r="1998" b="426"/>
                    <a:stretch/>
                  </pic:blipFill>
                  <pic:spPr bwMode="auto">
                    <a:xfrm>
                      <a:off x="0" y="0"/>
                      <a:ext cx="3835681" cy="2864467"/>
                    </a:xfrm>
                    <a:prstGeom prst="rect">
                      <a:avLst/>
                    </a:prstGeom>
                    <a:ln>
                      <a:noFill/>
                    </a:ln>
                    <a:extLst>
                      <a:ext uri="{53640926-AAD7-44D8-BBD7-CCE9431645EC}">
                        <a14:shadowObscured xmlns:a14="http://schemas.microsoft.com/office/drawing/2010/main"/>
                      </a:ext>
                    </a:extLst>
                  </pic:spPr>
                </pic:pic>
              </a:graphicData>
            </a:graphic>
          </wp:inline>
        </w:drawing>
      </w:r>
    </w:p>
    <w:p w14:paraId="6A301CF7" w14:textId="25E4BC6F" w:rsidR="00F3690A" w:rsidRDefault="00F3690A" w:rsidP="00F3690A"/>
    <w:p w14:paraId="7F013D29" w14:textId="3018722C" w:rsidR="00D26AB7" w:rsidRDefault="00D26AB7" w:rsidP="00D26AB7">
      <w:pPr>
        <w:pStyle w:val="Heading2"/>
      </w:pPr>
      <w:r>
        <w:t xml:space="preserve">Trainer &gt;&gt; </w:t>
      </w:r>
      <w:r w:rsidR="0013336D">
        <w:t>Submit Quarterly Report</w:t>
      </w:r>
    </w:p>
    <w:p w14:paraId="6D94519E" w14:textId="5C9B9ABB" w:rsidR="00D26AB7" w:rsidRDefault="00D26AB7" w:rsidP="00D26AB7">
      <w:r>
        <w:t xml:space="preserve">This is </w:t>
      </w:r>
      <w:r w:rsidR="0013336D">
        <w:t xml:space="preserve">Trainer user </w:t>
      </w:r>
      <w:r>
        <w:t xml:space="preserve">screen for </w:t>
      </w:r>
      <w:r w:rsidR="0013336D">
        <w:t>Submit quarterly report</w:t>
      </w:r>
      <w:r w:rsidR="00283D68">
        <w:t xml:space="preserve"> with search</w:t>
      </w:r>
      <w:r>
        <w:t>.</w:t>
      </w:r>
      <w:r w:rsidR="0013336D">
        <w:t xml:space="preserve"> With this screen user can do below</w:t>
      </w:r>
      <w:r w:rsidR="00283D68">
        <w:t xml:space="preserve"> -</w:t>
      </w:r>
    </w:p>
    <w:p w14:paraId="151AAA73" w14:textId="5161D3E4" w:rsidR="0013336D" w:rsidRDefault="0013336D" w:rsidP="0013336D">
      <w:pPr>
        <w:pStyle w:val="ListParagraph"/>
        <w:numPr>
          <w:ilvl w:val="0"/>
          <w:numId w:val="11"/>
        </w:numPr>
      </w:pPr>
      <w:r>
        <w:t>Search student detail with search criteria.</w:t>
      </w:r>
    </w:p>
    <w:p w14:paraId="39170359" w14:textId="5E6CEE52" w:rsidR="0013336D" w:rsidRDefault="0013336D" w:rsidP="0013336D">
      <w:pPr>
        <w:pStyle w:val="ListParagraph"/>
        <w:numPr>
          <w:ilvl w:val="0"/>
          <w:numId w:val="11"/>
        </w:numPr>
      </w:pPr>
      <w:r>
        <w:t>Select student from search result grid and click on Submit quarterly report button.</w:t>
      </w:r>
    </w:p>
    <w:p w14:paraId="45238710" w14:textId="72F7D1F2" w:rsidR="00D26AB7" w:rsidRDefault="00D26AB7" w:rsidP="00F3690A">
      <w:r>
        <w:t xml:space="preserve">Click on Long Term Training &gt;&gt; </w:t>
      </w:r>
      <w:r w:rsidR="0013336D">
        <w:t xml:space="preserve">Submit quarterly report </w:t>
      </w:r>
      <w:r>
        <w:t>link to navigate this screen. (Refer below screen).</w:t>
      </w:r>
    </w:p>
    <w:p w14:paraId="2602D94B" w14:textId="38DE7C5B" w:rsidR="00C70188" w:rsidRDefault="00383C71" w:rsidP="00F3690A">
      <w:r>
        <w:rPr>
          <w:noProof/>
          <w:lang w:val="en-IN" w:eastAsia="en-IN"/>
        </w:rPr>
        <mc:AlternateContent>
          <mc:Choice Requires="wps">
            <w:drawing>
              <wp:anchor distT="0" distB="0" distL="114300" distR="114300" simplePos="0" relativeHeight="251753472" behindDoc="0" locked="0" layoutInCell="1" allowOverlap="1" wp14:anchorId="4A55829A" wp14:editId="05BECFD3">
                <wp:simplePos x="0" y="0"/>
                <wp:positionH relativeFrom="column">
                  <wp:posOffset>374650</wp:posOffset>
                </wp:positionH>
                <wp:positionV relativeFrom="paragraph">
                  <wp:posOffset>343205</wp:posOffset>
                </wp:positionV>
                <wp:extent cx="607300" cy="259246"/>
                <wp:effectExtent l="19050" t="19050" r="21590" b="26670"/>
                <wp:wrapNone/>
                <wp:docPr id="15" name="Rectangle 15"/>
                <wp:cNvGraphicFramePr/>
                <a:graphic xmlns:a="http://schemas.openxmlformats.org/drawingml/2006/main">
                  <a:graphicData uri="http://schemas.microsoft.com/office/word/2010/wordprocessingShape">
                    <wps:wsp>
                      <wps:cNvSpPr/>
                      <wps:spPr>
                        <a:xfrm>
                          <a:off x="0" y="0"/>
                          <a:ext cx="607300" cy="2592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15ED82" id="Rectangle 15" o:spid="_x0000_s1026" style="position:absolute;margin-left:29.5pt;margin-top:27pt;width:47.8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" filled="f" strokecolor="red" strokeweight="3pt"/>
            </w:pict>
          </mc:Fallback>
        </mc:AlternateContent>
      </w:r>
      <w:r w:rsidR="0064128D">
        <w:rPr>
          <w:noProof/>
          <w:lang w:val="en-IN" w:eastAsia="en-IN"/>
        </w:rPr>
        <w:drawing>
          <wp:inline distT="0" distB="0" distL="0" distR="0" wp14:anchorId="3848C9AB" wp14:editId="41D59465">
            <wp:extent cx="3744312" cy="3128211"/>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5415" cy="3162551"/>
                    </a:xfrm>
                    <a:prstGeom prst="rect">
                      <a:avLst/>
                    </a:prstGeom>
                  </pic:spPr>
                </pic:pic>
              </a:graphicData>
            </a:graphic>
          </wp:inline>
        </w:drawing>
      </w:r>
    </w:p>
    <w:p w14:paraId="5CE8B97A" w14:textId="47A65624" w:rsidR="00C70188" w:rsidRDefault="00C70188" w:rsidP="00F3690A"/>
    <w:p w14:paraId="6CE65A5A" w14:textId="45936251" w:rsidR="0064128D" w:rsidRDefault="00CE39BA" w:rsidP="00F3690A">
      <w:r>
        <w:t>Submit quarterly report screen (Part A).</w:t>
      </w:r>
    </w:p>
    <w:p w14:paraId="18D88710" w14:textId="4F5BA31D" w:rsidR="0064128D" w:rsidRDefault="00407F44" w:rsidP="00F3690A">
      <w:r>
        <w:rPr>
          <w:noProof/>
          <w:lang w:val="en-IN" w:eastAsia="en-IN"/>
        </w:rPr>
        <mc:AlternateContent>
          <mc:Choice Requires="wps">
            <w:drawing>
              <wp:anchor distT="0" distB="0" distL="114300" distR="114300" simplePos="0" relativeHeight="251755520" behindDoc="0" locked="0" layoutInCell="1" allowOverlap="1" wp14:anchorId="098D7C2F" wp14:editId="6DEFE6E8">
                <wp:simplePos x="0" y="0"/>
                <wp:positionH relativeFrom="column">
                  <wp:posOffset>507670</wp:posOffset>
                </wp:positionH>
                <wp:positionV relativeFrom="paragraph">
                  <wp:posOffset>408940</wp:posOffset>
                </wp:positionV>
                <wp:extent cx="734833" cy="313688"/>
                <wp:effectExtent l="19050" t="19050" r="27305" b="10795"/>
                <wp:wrapNone/>
                <wp:docPr id="16" name="Rectangle 16"/>
                <wp:cNvGraphicFramePr/>
                <a:graphic xmlns:a="http://schemas.openxmlformats.org/drawingml/2006/main">
                  <a:graphicData uri="http://schemas.microsoft.com/office/word/2010/wordprocessingShape">
                    <wps:wsp>
                      <wps:cNvSpPr/>
                      <wps:spPr>
                        <a:xfrm>
                          <a:off x="0" y="0"/>
                          <a:ext cx="734833"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CE978" id="Rectangle 16" o:spid="_x0000_s1026" style="position:absolute;margin-left:39.95pt;margin-top:32.2pt;width:57.85pt;height:2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" filled="f" strokecolor="red" strokeweight="3pt"/>
            </w:pict>
          </mc:Fallback>
        </mc:AlternateContent>
      </w:r>
      <w:r w:rsidR="0064128D">
        <w:rPr>
          <w:noProof/>
          <w:lang w:val="en-IN" w:eastAsia="en-IN"/>
        </w:rPr>
        <w:drawing>
          <wp:inline distT="0" distB="0" distL="0" distR="0" wp14:anchorId="66E4E6C3" wp14:editId="77E5C4A0">
            <wp:extent cx="4629318" cy="748364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4402" cy="7524192"/>
                    </a:xfrm>
                    <a:prstGeom prst="rect">
                      <a:avLst/>
                    </a:prstGeom>
                  </pic:spPr>
                </pic:pic>
              </a:graphicData>
            </a:graphic>
          </wp:inline>
        </w:drawing>
      </w:r>
    </w:p>
    <w:p w14:paraId="611DF626" w14:textId="382C6D78" w:rsidR="00C70188" w:rsidRDefault="00C70188" w:rsidP="00F3690A"/>
    <w:p w14:paraId="1B7065D2" w14:textId="41FED8DE" w:rsidR="00CE39BA" w:rsidRDefault="00CE39BA" w:rsidP="00F3690A"/>
    <w:p w14:paraId="68D2A399" w14:textId="73DB1472" w:rsidR="00CE39BA" w:rsidRDefault="00CE39BA" w:rsidP="00F3690A"/>
    <w:p w14:paraId="36AC60E3" w14:textId="0E0DA787" w:rsidR="00CE39BA" w:rsidRDefault="00CE39BA" w:rsidP="00F3690A"/>
    <w:p w14:paraId="3CE0AF53" w14:textId="12B2CF5C" w:rsidR="00CE39BA" w:rsidRDefault="00CE39BA" w:rsidP="00F3690A"/>
    <w:p w14:paraId="57C5AB19" w14:textId="56F7365C" w:rsidR="00CE39BA" w:rsidRDefault="00CE39BA" w:rsidP="00CE39BA">
      <w:r>
        <w:t>Submit quarterly report screen (Part B).</w:t>
      </w:r>
    </w:p>
    <w:p w14:paraId="1BE46264" w14:textId="277A527C" w:rsidR="00C70188" w:rsidRDefault="00407F44" w:rsidP="00F3690A">
      <w:r>
        <w:rPr>
          <w:noProof/>
          <w:lang w:val="en-IN" w:eastAsia="en-IN"/>
        </w:rPr>
        <mc:AlternateContent>
          <mc:Choice Requires="wps">
            <w:drawing>
              <wp:anchor distT="0" distB="0" distL="114300" distR="114300" simplePos="0" relativeHeight="251757568" behindDoc="0" locked="0" layoutInCell="1" allowOverlap="1" wp14:anchorId="1ABB30CC" wp14:editId="1CAC1FD4">
                <wp:simplePos x="0" y="0"/>
                <wp:positionH relativeFrom="column">
                  <wp:posOffset>442684</wp:posOffset>
                </wp:positionH>
                <wp:positionV relativeFrom="paragraph">
                  <wp:posOffset>405765</wp:posOffset>
                </wp:positionV>
                <wp:extent cx="808316" cy="345057"/>
                <wp:effectExtent l="19050" t="19050" r="11430" b="17145"/>
                <wp:wrapNone/>
                <wp:docPr id="17" name="Rectangle 17"/>
                <wp:cNvGraphicFramePr/>
                <a:graphic xmlns:a="http://schemas.openxmlformats.org/drawingml/2006/main">
                  <a:graphicData uri="http://schemas.microsoft.com/office/word/2010/wordprocessingShape">
                    <wps:wsp>
                      <wps:cNvSpPr/>
                      <wps:spPr>
                        <a:xfrm>
                          <a:off x="0" y="0"/>
                          <a:ext cx="808316" cy="3450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EA2275" id="Rectangle 17" o:spid="_x0000_s1026" style="position:absolute;margin-left:34.85pt;margin-top:31.95pt;width:63.65pt;height:2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" filled="f" strokecolor="red" strokeweight="3pt"/>
            </w:pict>
          </mc:Fallback>
        </mc:AlternateContent>
      </w:r>
      <w:r w:rsidR="0064128D">
        <w:rPr>
          <w:noProof/>
          <w:lang w:val="en-IN" w:eastAsia="en-IN"/>
        </w:rPr>
        <w:drawing>
          <wp:inline distT="0" distB="0" distL="0" distR="0" wp14:anchorId="2AAAFE58" wp14:editId="53B320C3">
            <wp:extent cx="4609399" cy="616016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21129" cy="6175846"/>
                    </a:xfrm>
                    <a:prstGeom prst="rect">
                      <a:avLst/>
                    </a:prstGeom>
                  </pic:spPr>
                </pic:pic>
              </a:graphicData>
            </a:graphic>
          </wp:inline>
        </w:drawing>
      </w:r>
    </w:p>
    <w:p w14:paraId="31DC2A21" w14:textId="6648FBFE" w:rsidR="00C70188" w:rsidRDefault="00C70188" w:rsidP="00F3690A"/>
    <w:p w14:paraId="18F82E78" w14:textId="041B7A5A" w:rsidR="00C70188" w:rsidRDefault="00C70188" w:rsidP="00F3690A"/>
    <w:p w14:paraId="2D31907C" w14:textId="6180AAF4" w:rsidR="00C70188" w:rsidRDefault="00C70188" w:rsidP="00F3690A"/>
    <w:p w14:paraId="202B3E8A" w14:textId="360AFD30" w:rsidR="00C70188" w:rsidRDefault="00C70188" w:rsidP="00F3690A"/>
    <w:p w14:paraId="5E9FF819" w14:textId="39FDB2DF" w:rsidR="00C70188" w:rsidRDefault="00C70188" w:rsidP="00F3690A"/>
    <w:p w14:paraId="54C3DC0B" w14:textId="78DD7353" w:rsidR="00C70188" w:rsidRDefault="00C70188" w:rsidP="00F3690A"/>
    <w:p w14:paraId="629E357B" w14:textId="6A76931C" w:rsidR="00C70188" w:rsidRDefault="00C70188" w:rsidP="00F3690A"/>
    <w:p w14:paraId="61F69ACC" w14:textId="4C9D6717" w:rsidR="00C70188" w:rsidRDefault="00C70188" w:rsidP="00F3690A"/>
    <w:p w14:paraId="4D88B52C" w14:textId="109B2E55" w:rsidR="00C70188" w:rsidRDefault="00C70188" w:rsidP="00F3690A"/>
    <w:p w14:paraId="2C4D2216" w14:textId="26216A1B" w:rsidR="00C70188" w:rsidRDefault="00C70188" w:rsidP="00F3690A"/>
    <w:p w14:paraId="4F66541B" w14:textId="23B56767" w:rsidR="00E03DEC" w:rsidRDefault="00E03DEC" w:rsidP="0097201D"/>
    <w:p w14:paraId="014C9ADC" w14:textId="4A5FEFCA" w:rsidR="00E03DEC" w:rsidRDefault="00E03DEC" w:rsidP="0097201D"/>
    <w:p w14:paraId="5D7EF19F" w14:textId="0D7CFD18" w:rsidR="00FF7794" w:rsidRDefault="00FF7794" w:rsidP="0097201D"/>
    <w:p w14:paraId="0F064349" w14:textId="7E4FF885" w:rsidR="00FF7794" w:rsidRDefault="00FF7794" w:rsidP="0097201D"/>
    <w:p w14:paraId="5CFDFE93" w14:textId="44B5196C" w:rsidR="00FF7794" w:rsidRDefault="00FF7794" w:rsidP="0097201D"/>
    <w:p w14:paraId="729D2244" w14:textId="77777777" w:rsidR="00C13DE8" w:rsidRDefault="00C13DE8" w:rsidP="0097201D"/>
    <w:p w14:paraId="7C3E2C34" w14:textId="7832B0E9" w:rsidR="00FF7794" w:rsidRDefault="00FF7794" w:rsidP="0097201D"/>
    <w:p w14:paraId="4BB9DBBF" w14:textId="34300707" w:rsidR="00FF7794" w:rsidRDefault="00FF7794" w:rsidP="0097201D"/>
    <w:p w14:paraId="318A6CD0" w14:textId="267D362A" w:rsidR="00FF7794" w:rsidRDefault="00FF7794" w:rsidP="0097201D"/>
    <w:p w14:paraId="4C3672C1" w14:textId="77777777" w:rsidR="00FF7794" w:rsidRDefault="00FF7794" w:rsidP="00FF7794"/>
    <w:p w14:paraId="5FDD2B9B" w14:textId="77777777" w:rsidR="00FF7794" w:rsidRDefault="00FF7794" w:rsidP="00FF7794">
      <w:pPr>
        <w:jc w:val="center"/>
      </w:pPr>
      <w:r>
        <w:rPr>
          <w:noProof/>
          <w:lang w:val="en-IN" w:eastAsia="en-IN"/>
        </w:rPr>
        <mc:AlternateContent>
          <mc:Choice Requires="wps">
            <w:drawing>
              <wp:inline distT="0" distB="0" distL="0" distR="0" wp14:anchorId="39C79F9B" wp14:editId="06CF3CF5">
                <wp:extent cx="4884821" cy="838200"/>
                <wp:effectExtent l="19050" t="19050" r="11430" b="1905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821" cy="838200"/>
                        </a:xfrm>
                        <a:prstGeom prst="rect">
                          <a:avLst/>
                        </a:prstGeom>
                        <a:solidFill>
                          <a:srgbClr val="FFFFFF"/>
                        </a:solidFill>
                        <a:ln w="28575">
                          <a:solidFill>
                            <a:srgbClr val="000000"/>
                          </a:solidFill>
                          <a:miter lim="800000"/>
                          <a:headEnd/>
                          <a:tailEnd/>
                        </a:ln>
                      </wps:spPr>
                      <wps:txbx>
                        <w:txbxContent>
                          <w:p w14:paraId="31C3AD26" w14:textId="0C4C65C9" w:rsidR="00B3456C" w:rsidRPr="00FF7794" w:rsidRDefault="00B3456C" w:rsidP="00FF7794">
                            <w:pPr>
                              <w:jc w:val="center"/>
                              <w:rPr>
                                <w:b/>
                                <w:bCs/>
                                <w:sz w:val="96"/>
                                <w:szCs w:val="96"/>
                                <w:lang w:val="en-IN"/>
                              </w:rPr>
                            </w:pPr>
                            <w:r w:rsidRPr="00FF7794">
                              <w:rPr>
                                <w:b/>
                                <w:bCs/>
                                <w:sz w:val="96"/>
                                <w:szCs w:val="96"/>
                                <w:lang w:val="en-IN"/>
                              </w:rPr>
                              <w:t>STUDENT</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79F9B" id="_x0000_s1029" type="#_x0000_t202" style="width:384.6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" strokeweight="2.25pt">
                <v:textbox>
                  <w:txbxContent>
                    <w:p w14:paraId="31C3AD26" w14:textId="0C4C65C9" w:rsidR="00B3456C" w:rsidRPr="00FF7794" w:rsidRDefault="00B3456C" w:rsidP="00FF7794">
                      <w:pPr>
                        <w:jc w:val="center"/>
                        <w:rPr>
                          <w:b/>
                          <w:bCs/>
                          <w:sz w:val="96"/>
                          <w:szCs w:val="96"/>
                          <w:lang w:val="en-IN"/>
                        </w:rPr>
                      </w:pPr>
                      <w:r w:rsidRPr="00FF7794">
                        <w:rPr>
                          <w:b/>
                          <w:bCs/>
                          <w:sz w:val="96"/>
                          <w:szCs w:val="96"/>
                          <w:lang w:val="en-IN"/>
                        </w:rPr>
                        <w:t>STUDENT</w:t>
                      </w:r>
                    </w:p>
                  </w:txbxContent>
                </v:textbox>
                <w10:anchorlock/>
              </v:shape>
            </w:pict>
          </mc:Fallback>
        </mc:AlternateContent>
      </w:r>
    </w:p>
    <w:p w14:paraId="42DEBCD0" w14:textId="77777777" w:rsidR="00FF7794" w:rsidRDefault="00FF7794" w:rsidP="00FF7794">
      <w:pPr>
        <w:jc w:val="center"/>
      </w:pPr>
    </w:p>
    <w:p w14:paraId="75FE59CA" w14:textId="77777777" w:rsidR="00FF7794" w:rsidRDefault="00FF7794" w:rsidP="00FF7794"/>
    <w:p w14:paraId="2C93B17D" w14:textId="390CE625" w:rsidR="00FF7794" w:rsidRDefault="00FF7794" w:rsidP="0097201D"/>
    <w:p w14:paraId="3EE5FC33" w14:textId="1808F371" w:rsidR="00FF7794" w:rsidRDefault="00FF7794" w:rsidP="0097201D"/>
    <w:p w14:paraId="2A6FF165" w14:textId="238C8423" w:rsidR="00FF7794" w:rsidRDefault="00FF7794" w:rsidP="0097201D"/>
    <w:p w14:paraId="60B60163" w14:textId="41602887" w:rsidR="00FF7794" w:rsidRDefault="00FF7794" w:rsidP="0097201D"/>
    <w:p w14:paraId="20FF9CA9" w14:textId="0929BC2A" w:rsidR="00FF7794" w:rsidRDefault="00FF7794" w:rsidP="0097201D"/>
    <w:p w14:paraId="212456A6" w14:textId="11388956" w:rsidR="00FF7794" w:rsidRDefault="00FF7794" w:rsidP="0097201D"/>
    <w:p w14:paraId="40F95AD2" w14:textId="391DF511" w:rsidR="00C13DE8" w:rsidRDefault="00C13DE8" w:rsidP="0097201D"/>
    <w:p w14:paraId="4D4F71A7" w14:textId="77777777" w:rsidR="00C13DE8" w:rsidRDefault="00C13DE8" w:rsidP="0097201D"/>
    <w:p w14:paraId="127FCB1A" w14:textId="4B9F6183" w:rsidR="00FF7794" w:rsidRDefault="00FF7794" w:rsidP="0097201D"/>
    <w:p w14:paraId="3C6CB9DA" w14:textId="3222C32D" w:rsidR="00FF7794" w:rsidRDefault="00FF7794" w:rsidP="0097201D"/>
    <w:p w14:paraId="7AA66D29" w14:textId="5DB6B99A" w:rsidR="00FF7794" w:rsidRDefault="00FF7794" w:rsidP="0097201D"/>
    <w:p w14:paraId="45FB1E97" w14:textId="4DD151EF" w:rsidR="00FF7794" w:rsidRDefault="00FF7794" w:rsidP="0097201D"/>
    <w:p w14:paraId="724117CF" w14:textId="463B662C" w:rsidR="00FF7794" w:rsidRDefault="00FF7794" w:rsidP="0097201D"/>
    <w:p w14:paraId="5933C8E6" w14:textId="77777777" w:rsidR="003B6654" w:rsidRDefault="003B6654" w:rsidP="003B6654">
      <w:pPr>
        <w:pStyle w:val="Heading2"/>
      </w:pPr>
      <w:r>
        <w:t xml:space="preserve">Login </w:t>
      </w:r>
      <w:r w:rsidRPr="00351ACF">
        <w:t>Screen</w:t>
      </w:r>
    </w:p>
    <w:p w14:paraId="32AF1651" w14:textId="11C39862" w:rsidR="003B6654" w:rsidRDefault="003B6654" w:rsidP="003B6654">
      <w:r>
        <w:t>The user HQ Admin / Trainer / Student will login to training application with this login screen and after login user will be navigated to dashboard page.</w:t>
      </w:r>
      <w:r w:rsidR="00CF3240">
        <w:t xml:space="preserve"> Student can login with SMASH </w:t>
      </w:r>
      <w:r w:rsidR="00094013">
        <w:t>l</w:t>
      </w:r>
      <w:r w:rsidR="00CF3240">
        <w:t xml:space="preserve">ogin credential. </w:t>
      </w:r>
      <w:r>
        <w:t>The URL for login to the training application is below.</w:t>
      </w:r>
      <w:r>
        <w:br/>
        <w:t xml:space="preserve">URL: </w:t>
      </w:r>
      <w:hyperlink r:id="rId35" w:history="1">
        <w:r w:rsidRPr="00997A0D">
          <w:rPr>
            <w:rStyle w:val="Hyperlink"/>
          </w:rPr>
          <w:t>http://stimulate.icsi.edu</w:t>
        </w:r>
      </w:hyperlink>
    </w:p>
    <w:p w14:paraId="20DA8A5C" w14:textId="77777777" w:rsidR="00FF7794" w:rsidRDefault="00FF7794" w:rsidP="00FF7794">
      <w:r w:rsidRPr="0092753E">
        <w:rPr>
          <w:noProof/>
          <w:lang w:val="en-IN" w:eastAsia="en-IN"/>
        </w:rPr>
        <w:drawing>
          <wp:inline distT="0" distB="0" distL="0" distR="0" wp14:anchorId="6130978F" wp14:editId="4332F8B5">
            <wp:extent cx="3920947" cy="2928143"/>
            <wp:effectExtent l="0" t="0" r="3810" b="5715"/>
            <wp:docPr id="6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169231-42F1-4285-91A1-1AFFD65AFC4F}"/>
                        </a:ext>
                      </a:extLst>
                    </pic:cNvPr>
                    <pic:cNvPicPr>
                      <a:picLocks noChangeAspect="1"/>
                    </pic:cNvPicPr>
                  </pic:nvPicPr>
                  <pic:blipFill rotWithShape="1">
                    <a:blip r:embed="rId10"/>
                    <a:srcRect r="1998" b="426"/>
                    <a:stretch/>
                  </pic:blipFill>
                  <pic:spPr bwMode="auto">
                    <a:xfrm>
                      <a:off x="0" y="0"/>
                      <a:ext cx="3957404" cy="2955369"/>
                    </a:xfrm>
                    <a:prstGeom prst="rect">
                      <a:avLst/>
                    </a:prstGeom>
                    <a:ln>
                      <a:noFill/>
                    </a:ln>
                    <a:extLst>
                      <a:ext uri="{53640926-AAD7-44D8-BBD7-CCE9431645EC}">
                        <a14:shadowObscured xmlns:a14="http://schemas.microsoft.com/office/drawing/2010/main"/>
                      </a:ext>
                    </a:extLst>
                  </pic:spPr>
                </pic:pic>
              </a:graphicData>
            </a:graphic>
          </wp:inline>
        </w:drawing>
      </w:r>
    </w:p>
    <w:p w14:paraId="0A6AE912" w14:textId="35FEB404" w:rsidR="00FF7794" w:rsidRDefault="00FF7794" w:rsidP="00FF7794">
      <w:pPr>
        <w:pStyle w:val="Heading2"/>
      </w:pPr>
      <w:r>
        <w:t>Student Dashboard</w:t>
      </w:r>
    </w:p>
    <w:p w14:paraId="082CBA66" w14:textId="11CF822F" w:rsidR="00EF2907" w:rsidRDefault="00EF2907" w:rsidP="00EF2907">
      <w:r>
        <w:t>This is dashboard screen for student user where user can do below –</w:t>
      </w:r>
    </w:p>
    <w:p w14:paraId="36F77F65" w14:textId="24D5C512" w:rsidR="00EF2907" w:rsidRDefault="00EF2907" w:rsidP="00EF2907">
      <w:pPr>
        <w:pStyle w:val="ListParagraph"/>
        <w:numPr>
          <w:ilvl w:val="0"/>
          <w:numId w:val="6"/>
        </w:numPr>
      </w:pPr>
      <w:r>
        <w:t>Student can View Training applicable</w:t>
      </w:r>
      <w:r w:rsidR="003B6654">
        <w:t xml:space="preserve"> </w:t>
      </w:r>
      <w:r>
        <w:t>detail</w:t>
      </w:r>
      <w:r w:rsidR="003B6654">
        <w:t>s.</w:t>
      </w:r>
      <w:r>
        <w:t xml:space="preserve"> </w:t>
      </w:r>
    </w:p>
    <w:p w14:paraId="4FDF2334" w14:textId="51396348" w:rsidR="00EF2907" w:rsidRDefault="00EF2907" w:rsidP="00EF2907">
      <w:pPr>
        <w:pStyle w:val="ListParagraph"/>
        <w:numPr>
          <w:ilvl w:val="0"/>
          <w:numId w:val="6"/>
        </w:numPr>
      </w:pPr>
      <w:r>
        <w:t>Student can view profile detail in my profile section.</w:t>
      </w:r>
    </w:p>
    <w:p w14:paraId="34DE7331" w14:textId="39866B44" w:rsidR="00EF2907" w:rsidRDefault="00EF2907" w:rsidP="00EF2907">
      <w:pPr>
        <w:pStyle w:val="ListParagraph"/>
        <w:numPr>
          <w:ilvl w:val="0"/>
          <w:numId w:val="6"/>
        </w:numPr>
      </w:pPr>
      <w:r>
        <w:t xml:space="preserve">Student can see examination status detail in examination status section. </w:t>
      </w:r>
    </w:p>
    <w:p w14:paraId="54F5FDCF" w14:textId="77777777" w:rsidR="00EF2907" w:rsidRDefault="00EF2907" w:rsidP="00EF2907">
      <w:pPr>
        <w:pStyle w:val="ListParagraph"/>
        <w:numPr>
          <w:ilvl w:val="0"/>
          <w:numId w:val="6"/>
        </w:numPr>
      </w:pPr>
      <w:r>
        <w:t>Logout after click on Logout button in header right section.</w:t>
      </w:r>
    </w:p>
    <w:p w14:paraId="2BEA93B0" w14:textId="0FA6F863" w:rsidR="00FF7794" w:rsidRDefault="00EF2907" w:rsidP="00FF7794">
      <w:r>
        <w:rPr>
          <w:noProof/>
          <w:lang w:val="en-IN" w:eastAsia="en-IN"/>
        </w:rPr>
        <w:drawing>
          <wp:inline distT="0" distB="0" distL="0" distR="0" wp14:anchorId="1AF4CBF8" wp14:editId="46940FF4">
            <wp:extent cx="4354084" cy="3160167"/>
            <wp:effectExtent l="0" t="0" r="8890"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58675" cy="3163499"/>
                    </a:xfrm>
                    <a:prstGeom prst="rect">
                      <a:avLst/>
                    </a:prstGeom>
                  </pic:spPr>
                </pic:pic>
              </a:graphicData>
            </a:graphic>
          </wp:inline>
        </w:drawing>
      </w:r>
    </w:p>
    <w:p w14:paraId="1393AA83" w14:textId="77777777" w:rsidR="001924B6" w:rsidRDefault="001924B6" w:rsidP="00FF7794"/>
    <w:p w14:paraId="5F2B6DF4" w14:textId="2E6936CE" w:rsidR="00C70188" w:rsidRDefault="00986DC9" w:rsidP="00C70188">
      <w:pPr>
        <w:pStyle w:val="Heading2"/>
      </w:pPr>
      <w:r>
        <w:t>Long</w:t>
      </w:r>
      <w:r w:rsidR="00C70188">
        <w:t xml:space="preserve"> Term Training &gt;&gt; </w:t>
      </w:r>
      <w:r w:rsidRPr="00986DC9">
        <w:t>Training Request</w:t>
      </w:r>
    </w:p>
    <w:p w14:paraId="3FC1EBC0" w14:textId="4BA6D3B6" w:rsidR="000C083F" w:rsidRDefault="00C70188" w:rsidP="00C70188">
      <w:r>
        <w:t xml:space="preserve">This is Student user screen for </w:t>
      </w:r>
      <w:r w:rsidR="000C083F">
        <w:t>Long term training request</w:t>
      </w:r>
      <w:r>
        <w:t>. With this screen student</w:t>
      </w:r>
      <w:r w:rsidR="000C083F">
        <w:t xml:space="preserve"> user </w:t>
      </w:r>
      <w:r w:rsidR="00F13374">
        <w:t xml:space="preserve">can </w:t>
      </w:r>
      <w:r w:rsidR="000C083F">
        <w:t>do below</w:t>
      </w:r>
      <w:r w:rsidR="00F13374">
        <w:t xml:space="preserve"> -</w:t>
      </w:r>
    </w:p>
    <w:p w14:paraId="691D098D" w14:textId="77777777" w:rsidR="000C083F" w:rsidRDefault="000C083F" w:rsidP="000C083F">
      <w:pPr>
        <w:pStyle w:val="ListParagraph"/>
        <w:numPr>
          <w:ilvl w:val="0"/>
          <w:numId w:val="10"/>
        </w:numPr>
      </w:pPr>
      <w:r>
        <w:t>Search and apply for long term training request.</w:t>
      </w:r>
    </w:p>
    <w:p w14:paraId="3DE39959" w14:textId="77777777" w:rsidR="000C083F" w:rsidRDefault="000C083F" w:rsidP="000C083F">
      <w:pPr>
        <w:pStyle w:val="ListParagraph"/>
        <w:numPr>
          <w:ilvl w:val="0"/>
          <w:numId w:val="10"/>
        </w:numPr>
      </w:pPr>
      <w:r>
        <w:t>Apply for Transfer of Training after select training from search result grid and click on Transfer of training button.</w:t>
      </w:r>
    </w:p>
    <w:p w14:paraId="20261491" w14:textId="06F4204E" w:rsidR="00C70188" w:rsidRDefault="000C083F" w:rsidP="000C083F">
      <w:pPr>
        <w:pStyle w:val="ListParagraph"/>
        <w:numPr>
          <w:ilvl w:val="0"/>
          <w:numId w:val="10"/>
        </w:numPr>
      </w:pPr>
      <w:r>
        <w:t>Update and view training report (quarterly / project) after select training from search result grid and click on Update training report button.</w:t>
      </w:r>
    </w:p>
    <w:p w14:paraId="58693775" w14:textId="1E674AA7" w:rsidR="00C70188" w:rsidRDefault="00C70188" w:rsidP="00C70188">
      <w:r>
        <w:t xml:space="preserve">Click on </w:t>
      </w:r>
      <w:r w:rsidR="000C083F">
        <w:t>Long</w:t>
      </w:r>
      <w:r>
        <w:t xml:space="preserve"> Term Training dropdown &gt;&gt; </w:t>
      </w:r>
      <w:r w:rsidR="000C083F">
        <w:t xml:space="preserve">Training request </w:t>
      </w:r>
      <w:r>
        <w:t>link to navigate this screen. (Refer below screen)</w:t>
      </w:r>
    </w:p>
    <w:p w14:paraId="182ED2EC" w14:textId="124DD113" w:rsidR="00C70188" w:rsidRDefault="00407F44" w:rsidP="00FF7794">
      <w:r>
        <w:rPr>
          <w:noProof/>
          <w:lang w:val="en-IN" w:eastAsia="en-IN"/>
        </w:rPr>
        <mc:AlternateContent>
          <mc:Choice Requires="wps">
            <w:drawing>
              <wp:anchor distT="0" distB="0" distL="114300" distR="114300" simplePos="0" relativeHeight="251759616" behindDoc="0" locked="0" layoutInCell="1" allowOverlap="1" wp14:anchorId="4E5A7D33" wp14:editId="06E71124">
                <wp:simplePos x="0" y="0"/>
                <wp:positionH relativeFrom="column">
                  <wp:posOffset>921080</wp:posOffset>
                </wp:positionH>
                <wp:positionV relativeFrom="paragraph">
                  <wp:posOffset>323850</wp:posOffset>
                </wp:positionV>
                <wp:extent cx="668030" cy="313688"/>
                <wp:effectExtent l="19050" t="19050" r="17780" b="10795"/>
                <wp:wrapNone/>
                <wp:docPr id="18" name="Rectangle 18"/>
                <wp:cNvGraphicFramePr/>
                <a:graphic xmlns:a="http://schemas.openxmlformats.org/drawingml/2006/main">
                  <a:graphicData uri="http://schemas.microsoft.com/office/word/2010/wordprocessingShape">
                    <wps:wsp>
                      <wps:cNvSpPr/>
                      <wps:spPr>
                        <a:xfrm>
                          <a:off x="0" y="0"/>
                          <a:ext cx="66803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CF98C5" id="Rectangle 18" o:spid="_x0000_s1026" style="position:absolute;margin-left:72.55pt;margin-top:25.5pt;width:52.6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" filled="f" strokecolor="red" strokeweight="3pt"/>
            </w:pict>
          </mc:Fallback>
        </mc:AlternateContent>
      </w:r>
      <w:r w:rsidR="000C083F">
        <w:rPr>
          <w:noProof/>
          <w:lang w:val="en-IN" w:eastAsia="en-IN"/>
        </w:rPr>
        <w:drawing>
          <wp:inline distT="0" distB="0" distL="0" distR="0" wp14:anchorId="095D33D8" wp14:editId="5939EBCD">
            <wp:extent cx="4103827" cy="2378080"/>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0375" cy="2387669"/>
                    </a:xfrm>
                    <a:prstGeom prst="rect">
                      <a:avLst/>
                    </a:prstGeom>
                  </pic:spPr>
                </pic:pic>
              </a:graphicData>
            </a:graphic>
          </wp:inline>
        </w:drawing>
      </w:r>
    </w:p>
    <w:p w14:paraId="5914C157" w14:textId="14B57D62" w:rsidR="00C70188" w:rsidRDefault="00C70188" w:rsidP="00FF7794"/>
    <w:p w14:paraId="3BFBD34F" w14:textId="5841E25F" w:rsidR="00C70188" w:rsidRDefault="0068455C" w:rsidP="00C70188">
      <w:pPr>
        <w:pStyle w:val="Heading2"/>
      </w:pPr>
      <w:r>
        <w:t>Long</w:t>
      </w:r>
      <w:r w:rsidR="00C70188">
        <w:t xml:space="preserve"> Term Training &gt;&gt; </w:t>
      </w:r>
      <w:r>
        <w:t>Training Request &gt;&gt; New Request Register</w:t>
      </w:r>
    </w:p>
    <w:p w14:paraId="46E6531E" w14:textId="49ECFE06" w:rsidR="00C70188" w:rsidRDefault="00C70188" w:rsidP="00C70188">
      <w:r>
        <w:t xml:space="preserve">This is Student user screen for </w:t>
      </w:r>
      <w:r w:rsidR="00AF7020">
        <w:t xml:space="preserve">Training request new registration. </w:t>
      </w:r>
    </w:p>
    <w:p w14:paraId="5D8A0A4B" w14:textId="19768A90" w:rsidR="00C70188" w:rsidRDefault="00C70188" w:rsidP="00C70188">
      <w:r>
        <w:t xml:space="preserve">Click on </w:t>
      </w:r>
      <w:r w:rsidR="00AF7020">
        <w:t>Apply for long term training button after selecting training from search result grid in previous screen</w:t>
      </w:r>
      <w:r>
        <w:t xml:space="preserve"> to navigate this screen. (Refer below screen)</w:t>
      </w:r>
      <w:r w:rsidR="0068455C">
        <w:t>.</w:t>
      </w:r>
    </w:p>
    <w:p w14:paraId="57576EA7" w14:textId="0752A5DF" w:rsidR="00C70188" w:rsidRDefault="00F87EE3" w:rsidP="00FF7794">
      <w:r>
        <w:rPr>
          <w:noProof/>
          <w:lang w:val="en-IN" w:eastAsia="en-IN"/>
        </w:rPr>
        <w:drawing>
          <wp:inline distT="0" distB="0" distL="0" distR="0" wp14:anchorId="032E38B5" wp14:editId="08B222E6">
            <wp:extent cx="2942149"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7443" cy="2757460"/>
                    </a:xfrm>
                    <a:prstGeom prst="rect">
                      <a:avLst/>
                    </a:prstGeom>
                  </pic:spPr>
                </pic:pic>
              </a:graphicData>
            </a:graphic>
          </wp:inline>
        </w:drawing>
      </w:r>
    </w:p>
    <w:p w14:paraId="6FAA2470" w14:textId="77777777" w:rsidR="00F87EE3" w:rsidRDefault="00F87EE3" w:rsidP="00FF7794"/>
    <w:p w14:paraId="2A019176" w14:textId="77777777" w:rsidR="001924B6" w:rsidRDefault="001924B6" w:rsidP="00FF7794"/>
    <w:p w14:paraId="727137BA" w14:textId="77777777" w:rsidR="0068455C" w:rsidRDefault="0068455C" w:rsidP="0068455C">
      <w:pPr>
        <w:pStyle w:val="Heading2"/>
      </w:pPr>
      <w:r>
        <w:t>Long Term Training &gt;&gt; Training Request &gt;&gt; Transfer of Training</w:t>
      </w:r>
    </w:p>
    <w:p w14:paraId="7C73DA3F" w14:textId="77777777" w:rsidR="0068455C" w:rsidRDefault="0068455C" w:rsidP="0068455C">
      <w:r>
        <w:t>This is Student user screen for Transfer of training. With this screen student can request for transfer of training.</w:t>
      </w:r>
    </w:p>
    <w:p w14:paraId="03889083" w14:textId="085E3143" w:rsidR="0068455C" w:rsidRDefault="0068455C" w:rsidP="0068455C">
      <w:r>
        <w:t xml:space="preserve">Click on Transfer of training button in previous screen after </w:t>
      </w:r>
      <w:r w:rsidR="00F13374">
        <w:t>select</w:t>
      </w:r>
      <w:r>
        <w:t xml:space="preserve"> training from search result grid to navigate this screen. (Refer below screen).</w:t>
      </w:r>
    </w:p>
    <w:p w14:paraId="7E188754" w14:textId="3A09A3C8" w:rsidR="0068455C" w:rsidRDefault="003B7BEE" w:rsidP="00FF7794">
      <w:r>
        <w:rPr>
          <w:noProof/>
          <w:lang w:val="en-IN" w:eastAsia="en-IN"/>
        </w:rPr>
        <w:drawing>
          <wp:inline distT="0" distB="0" distL="0" distR="0" wp14:anchorId="1EDCF7D1" wp14:editId="37EEA4E6">
            <wp:extent cx="3821374" cy="269563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28901" cy="2700945"/>
                    </a:xfrm>
                    <a:prstGeom prst="rect">
                      <a:avLst/>
                    </a:prstGeom>
                  </pic:spPr>
                </pic:pic>
              </a:graphicData>
            </a:graphic>
          </wp:inline>
        </w:drawing>
      </w:r>
    </w:p>
    <w:p w14:paraId="6362D4E5" w14:textId="77777777" w:rsidR="0068455C" w:rsidRDefault="0068455C" w:rsidP="0068455C"/>
    <w:p w14:paraId="618E510C" w14:textId="39453894" w:rsidR="0068455C" w:rsidRDefault="0068455C" w:rsidP="0068455C">
      <w:pPr>
        <w:pStyle w:val="Heading2"/>
      </w:pPr>
      <w:r>
        <w:t xml:space="preserve">Long Term Training &gt;&gt; Training Request &gt;&gt; </w:t>
      </w:r>
      <w:r w:rsidR="00AF7020">
        <w:t>Update Training Report</w:t>
      </w:r>
    </w:p>
    <w:p w14:paraId="2BC81CDE" w14:textId="36B8FB0C" w:rsidR="0068455C" w:rsidRDefault="0068455C" w:rsidP="0068455C">
      <w:r>
        <w:t>This is Student user screen for</w:t>
      </w:r>
      <w:r w:rsidR="00A7168E">
        <w:t xml:space="preserve"> view and update training report</w:t>
      </w:r>
      <w:r>
        <w:t xml:space="preserve">. With this screen student can </w:t>
      </w:r>
      <w:r w:rsidR="00A7168E">
        <w:t>view quarterly report status, update project report</w:t>
      </w:r>
      <w:r>
        <w:t>.</w:t>
      </w:r>
    </w:p>
    <w:p w14:paraId="37082C84" w14:textId="7CE86765" w:rsidR="0068455C" w:rsidRDefault="0068455C" w:rsidP="0068455C">
      <w:r>
        <w:t xml:space="preserve">Click on </w:t>
      </w:r>
      <w:r w:rsidR="00A7168E">
        <w:t xml:space="preserve">Update training report </w:t>
      </w:r>
      <w:r>
        <w:t>button in previous screen after selecting training from search result grid to navigate this screen. (Refer below screen).</w:t>
      </w:r>
    </w:p>
    <w:p w14:paraId="1B1A84BC" w14:textId="5AA8B645" w:rsidR="0068455C" w:rsidRDefault="00362AD2" w:rsidP="00FF7794">
      <w:r>
        <w:rPr>
          <w:noProof/>
          <w:lang w:val="en-IN" w:eastAsia="en-IN"/>
        </w:rPr>
        <w:drawing>
          <wp:inline distT="0" distB="0" distL="0" distR="0" wp14:anchorId="156560E4" wp14:editId="6A93B3B1">
            <wp:extent cx="4053386" cy="315047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5413" cy="3159818"/>
                    </a:xfrm>
                    <a:prstGeom prst="rect">
                      <a:avLst/>
                    </a:prstGeom>
                  </pic:spPr>
                </pic:pic>
              </a:graphicData>
            </a:graphic>
          </wp:inline>
        </w:drawing>
      </w:r>
    </w:p>
    <w:p w14:paraId="63901AA7" w14:textId="3D79FD53" w:rsidR="0068455C" w:rsidRDefault="0068455C" w:rsidP="00FF7794"/>
    <w:p w14:paraId="0BF81D31" w14:textId="77777777" w:rsidR="00B178CB" w:rsidRDefault="00B178CB" w:rsidP="00FF7794"/>
    <w:p w14:paraId="50C07079" w14:textId="47D8A6DA" w:rsidR="003E6D18" w:rsidRDefault="003E6D18" w:rsidP="003E6D18">
      <w:pPr>
        <w:pStyle w:val="Heading2"/>
      </w:pPr>
      <w:r>
        <w:t xml:space="preserve">Long Term Training &gt;&gt; </w:t>
      </w:r>
      <w:r w:rsidR="00C81930">
        <w:t xml:space="preserve">Generate </w:t>
      </w:r>
      <w:r w:rsidR="00116E15">
        <w:t xml:space="preserve">Pre-sponsorship </w:t>
      </w:r>
      <w:r w:rsidR="00C81930">
        <w:t>L</w:t>
      </w:r>
      <w:r w:rsidR="00116E15">
        <w:t>etter</w:t>
      </w:r>
    </w:p>
    <w:p w14:paraId="01A7B9E3" w14:textId="1A7A1DCC" w:rsidR="003E6D18" w:rsidRDefault="003E6D18" w:rsidP="003E6D18">
      <w:r>
        <w:t>This is Student user screen for</w:t>
      </w:r>
      <w:r w:rsidR="006B5839">
        <w:t xml:space="preserve"> Generate Pre-sponsorship letter.</w:t>
      </w:r>
    </w:p>
    <w:p w14:paraId="1A92EA78" w14:textId="3CB6A5B5" w:rsidR="003E6D18" w:rsidRDefault="003E6D18" w:rsidP="003E6D18">
      <w:r>
        <w:t xml:space="preserve">Click on Long Term Training &gt;&gt; </w:t>
      </w:r>
      <w:r w:rsidR="006B5839">
        <w:t>Generate pre-sponsorship letter</w:t>
      </w:r>
      <w:r>
        <w:t xml:space="preserve"> link to navigate this screen. </w:t>
      </w:r>
      <w:r>
        <w:br/>
        <w:t>(Refer below screen).</w:t>
      </w:r>
    </w:p>
    <w:p w14:paraId="5FD7A415" w14:textId="01C7C2A0" w:rsidR="00B0199F" w:rsidRDefault="00407F44" w:rsidP="003E6D18">
      <w:r>
        <w:rPr>
          <w:noProof/>
          <w:lang w:val="en-IN" w:eastAsia="en-IN"/>
        </w:rPr>
        <mc:AlternateContent>
          <mc:Choice Requires="wps">
            <w:drawing>
              <wp:anchor distT="0" distB="0" distL="114300" distR="114300" simplePos="0" relativeHeight="251763712" behindDoc="0" locked="0" layoutInCell="1" allowOverlap="1" wp14:anchorId="67823007" wp14:editId="1ACE487A">
                <wp:simplePos x="0" y="0"/>
                <wp:positionH relativeFrom="column">
                  <wp:posOffset>993255</wp:posOffset>
                </wp:positionH>
                <wp:positionV relativeFrom="paragraph">
                  <wp:posOffset>330200</wp:posOffset>
                </wp:positionV>
                <wp:extent cx="668030" cy="313688"/>
                <wp:effectExtent l="19050" t="19050" r="17780" b="10795"/>
                <wp:wrapNone/>
                <wp:docPr id="20" name="Rectangle 20"/>
                <wp:cNvGraphicFramePr/>
                <a:graphic xmlns:a="http://schemas.openxmlformats.org/drawingml/2006/main">
                  <a:graphicData uri="http://schemas.microsoft.com/office/word/2010/wordprocessingShape">
                    <wps:wsp>
                      <wps:cNvSpPr/>
                      <wps:spPr>
                        <a:xfrm>
                          <a:off x="0" y="0"/>
                          <a:ext cx="66803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1E843" id="Rectangle 20" o:spid="_x0000_s1026" style="position:absolute;margin-left:78.2pt;margin-top:26pt;width:52.6pt;height:2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" filled="f" strokecolor="red" strokeweight="3pt"/>
            </w:pict>
          </mc:Fallback>
        </mc:AlternateContent>
      </w:r>
      <w:r w:rsidR="00B0199F">
        <w:rPr>
          <w:noProof/>
          <w:lang w:val="en-IN" w:eastAsia="en-IN"/>
        </w:rPr>
        <w:drawing>
          <wp:inline distT="0" distB="0" distL="0" distR="0" wp14:anchorId="0B7D232E" wp14:editId="40BC8384">
            <wp:extent cx="4290918" cy="32194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18738" cy="3240324"/>
                    </a:xfrm>
                    <a:prstGeom prst="rect">
                      <a:avLst/>
                    </a:prstGeom>
                  </pic:spPr>
                </pic:pic>
              </a:graphicData>
            </a:graphic>
          </wp:inline>
        </w:drawing>
      </w:r>
    </w:p>
    <w:p w14:paraId="2E4615D2" w14:textId="51BFDFF2" w:rsidR="00B178CB" w:rsidRDefault="00B178CB" w:rsidP="003E6D18"/>
    <w:p w14:paraId="48FF2BC4" w14:textId="62D21D8F" w:rsidR="00B178CB" w:rsidRDefault="00B178CB" w:rsidP="003E6D18">
      <w:r>
        <w:t>Pre-sponsorship Letter View</w:t>
      </w:r>
    </w:p>
    <w:p w14:paraId="44A609CA" w14:textId="1862B255" w:rsidR="00B0199F" w:rsidRDefault="00B0199F" w:rsidP="003E6D18">
      <w:r>
        <w:rPr>
          <w:noProof/>
          <w:lang w:val="en-IN" w:eastAsia="en-IN"/>
        </w:rPr>
        <w:drawing>
          <wp:inline distT="0" distB="0" distL="0" distR="0" wp14:anchorId="3B1A8B2E" wp14:editId="54AD5354">
            <wp:extent cx="3890717" cy="29718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62344" cy="3026510"/>
                    </a:xfrm>
                    <a:prstGeom prst="rect">
                      <a:avLst/>
                    </a:prstGeom>
                  </pic:spPr>
                </pic:pic>
              </a:graphicData>
            </a:graphic>
          </wp:inline>
        </w:drawing>
      </w:r>
    </w:p>
    <w:p w14:paraId="1D60212D" w14:textId="37B3071B" w:rsidR="00B178CB" w:rsidRDefault="00B178CB" w:rsidP="003E6D18"/>
    <w:p w14:paraId="6A24779D" w14:textId="77777777" w:rsidR="00E248AC" w:rsidRDefault="00E248AC" w:rsidP="003E6D18"/>
    <w:p w14:paraId="4899EA14" w14:textId="77777777" w:rsidR="00EF0E6E" w:rsidRDefault="00EF0E6E" w:rsidP="003E6D18"/>
    <w:p w14:paraId="7DAB115F" w14:textId="26C659D5" w:rsidR="00B178CB" w:rsidRDefault="00B178CB" w:rsidP="003E6D18"/>
    <w:p w14:paraId="4EBCB485" w14:textId="3883A2C8" w:rsidR="00F55DAD" w:rsidRDefault="00F55DAD" w:rsidP="00F55DAD">
      <w:pPr>
        <w:pStyle w:val="Heading2"/>
      </w:pPr>
      <w:r>
        <w:t>Long Term Training &gt;&gt; Generate Sponsorship Letter</w:t>
      </w:r>
    </w:p>
    <w:p w14:paraId="38662902" w14:textId="763DA5E0" w:rsidR="00F55DAD" w:rsidRDefault="00F55DAD" w:rsidP="00F55DAD">
      <w:r>
        <w:t xml:space="preserve">This is Student user screen for </w:t>
      </w:r>
      <w:r w:rsidR="006B5839">
        <w:t>Generate sponsorship letter.</w:t>
      </w:r>
    </w:p>
    <w:p w14:paraId="648FA7A5" w14:textId="48120997" w:rsidR="00F55DAD" w:rsidRDefault="00F55DAD" w:rsidP="00FF7794">
      <w:r>
        <w:t xml:space="preserve">Click on Long Term Training &gt;&gt; </w:t>
      </w:r>
      <w:r w:rsidR="006B5839">
        <w:t xml:space="preserve">Generate sponsorship letter </w:t>
      </w:r>
      <w:r>
        <w:t xml:space="preserve">link to navigate this screen. </w:t>
      </w:r>
      <w:r w:rsidR="006B5839">
        <w:br/>
      </w:r>
      <w:r>
        <w:t>(Refer below screen).</w:t>
      </w:r>
    </w:p>
    <w:p w14:paraId="71D9E834" w14:textId="76BF261E" w:rsidR="003E6D18" w:rsidRDefault="00407F44" w:rsidP="00FF7794">
      <w:r>
        <w:rPr>
          <w:noProof/>
          <w:lang w:val="en-IN" w:eastAsia="en-IN"/>
        </w:rPr>
        <mc:AlternateContent>
          <mc:Choice Requires="wps">
            <w:drawing>
              <wp:anchor distT="0" distB="0" distL="114300" distR="114300" simplePos="0" relativeHeight="251765760" behindDoc="0" locked="0" layoutInCell="1" allowOverlap="1" wp14:anchorId="1E2636C6" wp14:editId="6C6364FC">
                <wp:simplePos x="0" y="0"/>
                <wp:positionH relativeFrom="column">
                  <wp:posOffset>1116660</wp:posOffset>
                </wp:positionH>
                <wp:positionV relativeFrom="paragraph">
                  <wp:posOffset>396240</wp:posOffset>
                </wp:positionV>
                <wp:extent cx="734833" cy="313688"/>
                <wp:effectExtent l="19050" t="19050" r="27305" b="10795"/>
                <wp:wrapNone/>
                <wp:docPr id="21" name="Rectangle 21"/>
                <wp:cNvGraphicFramePr/>
                <a:graphic xmlns:a="http://schemas.openxmlformats.org/drawingml/2006/main">
                  <a:graphicData uri="http://schemas.microsoft.com/office/word/2010/wordprocessingShape">
                    <wps:wsp>
                      <wps:cNvSpPr/>
                      <wps:spPr>
                        <a:xfrm>
                          <a:off x="0" y="0"/>
                          <a:ext cx="734833"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5E149" id="Rectangle 21" o:spid="_x0000_s1026" style="position:absolute;margin-left:87.95pt;margin-top:31.2pt;width:57.85pt;height:2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" filled="f" strokecolor="red" strokeweight="3pt"/>
            </w:pict>
          </mc:Fallback>
        </mc:AlternateContent>
      </w:r>
      <w:r w:rsidR="00F55DAD">
        <w:rPr>
          <w:noProof/>
          <w:lang w:val="en-IN" w:eastAsia="en-IN"/>
        </w:rPr>
        <w:drawing>
          <wp:inline distT="0" distB="0" distL="0" distR="0" wp14:anchorId="6C36E4FC" wp14:editId="11A84F59">
            <wp:extent cx="4762195" cy="2464636"/>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3631" cy="2486081"/>
                    </a:xfrm>
                    <a:prstGeom prst="rect">
                      <a:avLst/>
                    </a:prstGeom>
                  </pic:spPr>
                </pic:pic>
              </a:graphicData>
            </a:graphic>
          </wp:inline>
        </w:drawing>
      </w:r>
    </w:p>
    <w:p w14:paraId="1FAFF176" w14:textId="3BCF03B9" w:rsidR="00B178CB" w:rsidRDefault="00B178CB" w:rsidP="00FF7794"/>
    <w:p w14:paraId="0FCEB178" w14:textId="5F3602BC" w:rsidR="00B178CB" w:rsidRDefault="00B178CB" w:rsidP="00FF7794">
      <w:r>
        <w:t>Sponsorship Letter View</w:t>
      </w:r>
    </w:p>
    <w:p w14:paraId="29985ABB" w14:textId="43A25A09" w:rsidR="00F55DAD" w:rsidRDefault="00F55DAD" w:rsidP="00FF7794">
      <w:r>
        <w:rPr>
          <w:noProof/>
          <w:lang w:val="en-IN" w:eastAsia="en-IN"/>
        </w:rPr>
        <w:drawing>
          <wp:inline distT="0" distB="0" distL="0" distR="0" wp14:anchorId="4664DE71" wp14:editId="44EE6F52">
            <wp:extent cx="3856513" cy="4264762"/>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06172" cy="4319678"/>
                    </a:xfrm>
                    <a:prstGeom prst="rect">
                      <a:avLst/>
                    </a:prstGeom>
                  </pic:spPr>
                </pic:pic>
              </a:graphicData>
            </a:graphic>
          </wp:inline>
        </w:drawing>
      </w:r>
    </w:p>
    <w:p w14:paraId="5378E73D" w14:textId="7706BE1E" w:rsidR="00F55DAD" w:rsidRDefault="00F55DAD" w:rsidP="00FF7794"/>
    <w:p w14:paraId="018855B2" w14:textId="77777777" w:rsidR="006B5839" w:rsidRDefault="006B5839" w:rsidP="00FF7794"/>
    <w:p w14:paraId="7CB512C2" w14:textId="3496A7C8" w:rsidR="002B7B79" w:rsidRDefault="002B7B79" w:rsidP="002B7B79">
      <w:pPr>
        <w:pStyle w:val="Heading2"/>
      </w:pPr>
      <w:r>
        <w:t>Long Term Training &gt;&gt; Switch over earlier to modified training</w:t>
      </w:r>
    </w:p>
    <w:p w14:paraId="499D9658" w14:textId="07471A35" w:rsidR="002B7B79" w:rsidRDefault="002B7B79" w:rsidP="002B7B79">
      <w:r>
        <w:t xml:space="preserve">This is Student user screen for </w:t>
      </w:r>
      <w:r w:rsidR="00FF09F2">
        <w:t>Switch over training from earlier to modified</w:t>
      </w:r>
      <w:r>
        <w:t xml:space="preserve">. With this screen student can </w:t>
      </w:r>
      <w:r w:rsidR="00FF09F2">
        <w:t>switch over from earlier to modified training structure</w:t>
      </w:r>
      <w:r>
        <w:t>.</w:t>
      </w:r>
    </w:p>
    <w:p w14:paraId="0ED1DBDF" w14:textId="13906CEB" w:rsidR="0068455C" w:rsidRDefault="002B7B79" w:rsidP="00FF7794">
      <w:r>
        <w:t xml:space="preserve">Click on </w:t>
      </w:r>
      <w:r w:rsidR="00FF09F2">
        <w:t xml:space="preserve">Long Term Training &gt;&gt; Switch over earlier to modified training link </w:t>
      </w:r>
      <w:r>
        <w:t xml:space="preserve">to navigate this screen. </w:t>
      </w:r>
      <w:r w:rsidR="00FF09F2">
        <w:br/>
      </w:r>
      <w:r>
        <w:t>(Refer below screen).</w:t>
      </w:r>
    </w:p>
    <w:p w14:paraId="4CDEE284" w14:textId="3C260997" w:rsidR="0068455C" w:rsidRDefault="00407F44" w:rsidP="00FF7794">
      <w:r>
        <w:rPr>
          <w:noProof/>
          <w:lang w:val="en-IN" w:eastAsia="en-IN"/>
        </w:rPr>
        <mc:AlternateContent>
          <mc:Choice Requires="wps">
            <w:drawing>
              <wp:anchor distT="0" distB="0" distL="114300" distR="114300" simplePos="0" relativeHeight="251767808" behindDoc="0" locked="0" layoutInCell="1" allowOverlap="1" wp14:anchorId="1A4AAB04" wp14:editId="5C8C01EF">
                <wp:simplePos x="0" y="0"/>
                <wp:positionH relativeFrom="column">
                  <wp:posOffset>1030720</wp:posOffset>
                </wp:positionH>
                <wp:positionV relativeFrom="paragraph">
                  <wp:posOffset>346710</wp:posOffset>
                </wp:positionV>
                <wp:extent cx="668030" cy="313688"/>
                <wp:effectExtent l="19050" t="19050" r="17780" b="10795"/>
                <wp:wrapNone/>
                <wp:docPr id="22" name="Rectangle 22"/>
                <wp:cNvGraphicFramePr/>
                <a:graphic xmlns:a="http://schemas.openxmlformats.org/drawingml/2006/main">
                  <a:graphicData uri="http://schemas.microsoft.com/office/word/2010/wordprocessingShape">
                    <wps:wsp>
                      <wps:cNvSpPr/>
                      <wps:spPr>
                        <a:xfrm>
                          <a:off x="0" y="0"/>
                          <a:ext cx="66803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24AC3E" id="Rectangle 22" o:spid="_x0000_s1026" style="position:absolute;margin-left:81.15pt;margin-top:27.3pt;width:52.6pt;height:24.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" filled="f" strokecolor="red" strokeweight="3pt"/>
            </w:pict>
          </mc:Fallback>
        </mc:AlternateContent>
      </w:r>
      <w:r w:rsidR="002B7B79">
        <w:rPr>
          <w:noProof/>
          <w:lang w:val="en-IN" w:eastAsia="en-IN"/>
        </w:rPr>
        <w:drawing>
          <wp:inline distT="0" distB="0" distL="0" distR="0" wp14:anchorId="74F128E3" wp14:editId="094E7746">
            <wp:extent cx="4358271" cy="2247900"/>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2819" cy="2291508"/>
                    </a:xfrm>
                    <a:prstGeom prst="rect">
                      <a:avLst/>
                    </a:prstGeom>
                  </pic:spPr>
                </pic:pic>
              </a:graphicData>
            </a:graphic>
          </wp:inline>
        </w:drawing>
      </w:r>
    </w:p>
    <w:p w14:paraId="5C2AAF98" w14:textId="378D173F" w:rsidR="002B7B79" w:rsidRDefault="006B5839" w:rsidP="00FF7794">
      <w:r>
        <w:rPr>
          <w:noProof/>
          <w:lang w:val="en-IN" w:eastAsia="en-IN"/>
        </w:rPr>
        <w:drawing>
          <wp:inline distT="0" distB="0" distL="0" distR="0" wp14:anchorId="3AC195D7" wp14:editId="20F7A91F">
            <wp:extent cx="4266046" cy="3131388"/>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88356" cy="3147764"/>
                    </a:xfrm>
                    <a:prstGeom prst="rect">
                      <a:avLst/>
                    </a:prstGeom>
                  </pic:spPr>
                </pic:pic>
              </a:graphicData>
            </a:graphic>
          </wp:inline>
        </w:drawing>
      </w:r>
    </w:p>
    <w:p w14:paraId="79250450" w14:textId="7B05CFD7" w:rsidR="002B7B79" w:rsidRDefault="002B7B79" w:rsidP="00FF7794">
      <w:r>
        <w:rPr>
          <w:noProof/>
          <w:lang w:val="en-IN" w:eastAsia="en-IN"/>
        </w:rPr>
        <w:drawing>
          <wp:inline distT="0" distB="0" distL="0" distR="0" wp14:anchorId="290357FA" wp14:editId="0100C447">
            <wp:extent cx="4317407" cy="1600200"/>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27649" cy="1641060"/>
                    </a:xfrm>
                    <a:prstGeom prst="rect">
                      <a:avLst/>
                    </a:prstGeom>
                  </pic:spPr>
                </pic:pic>
              </a:graphicData>
            </a:graphic>
          </wp:inline>
        </w:drawing>
      </w:r>
    </w:p>
    <w:p w14:paraId="7A9D9711" w14:textId="0AB97039" w:rsidR="002B7B79" w:rsidRDefault="002B7B79" w:rsidP="00FF7794"/>
    <w:p w14:paraId="0712F6BA" w14:textId="0A61A7D6" w:rsidR="002B7B79" w:rsidRDefault="002B7B79" w:rsidP="00FF7794"/>
    <w:p w14:paraId="524C6482" w14:textId="0AAA6055" w:rsidR="00B3456C" w:rsidRDefault="00B3456C" w:rsidP="00B3456C">
      <w:pPr>
        <w:pStyle w:val="Heading2"/>
      </w:pPr>
      <w:r>
        <w:t>Long Term Training &gt;&gt; Exemption Request</w:t>
      </w:r>
    </w:p>
    <w:p w14:paraId="57B8BAE6" w14:textId="7A99D76C" w:rsidR="00B3456C" w:rsidRDefault="00B3456C" w:rsidP="00B3456C">
      <w:r>
        <w:t xml:space="preserve">This is Student user screen for </w:t>
      </w:r>
      <w:r w:rsidR="001F546D">
        <w:t xml:space="preserve">Exemption request. </w:t>
      </w:r>
      <w:r>
        <w:t xml:space="preserve">With this screen student can </w:t>
      </w:r>
      <w:r w:rsidR="001F546D">
        <w:t>apply for exemption request.</w:t>
      </w:r>
    </w:p>
    <w:p w14:paraId="64E6E411" w14:textId="37460889" w:rsidR="00B3456C" w:rsidRDefault="00B3456C" w:rsidP="00B3456C">
      <w:r>
        <w:t xml:space="preserve">Click on Long Term Training &gt;&gt; </w:t>
      </w:r>
      <w:r w:rsidR="001F546D">
        <w:t>Exemption request</w:t>
      </w:r>
      <w:r>
        <w:t xml:space="preserve"> link to navigate this screen. (Refer below screen).</w:t>
      </w:r>
    </w:p>
    <w:p w14:paraId="75199732" w14:textId="2BF953E8" w:rsidR="00575EF7" w:rsidRDefault="00670B70" w:rsidP="00FF7794">
      <w:r>
        <w:rPr>
          <w:noProof/>
          <w:lang w:val="en-IN" w:eastAsia="en-IN"/>
        </w:rPr>
        <mc:AlternateContent>
          <mc:Choice Requires="wps">
            <w:drawing>
              <wp:anchor distT="0" distB="0" distL="114300" distR="114300" simplePos="0" relativeHeight="251773952" behindDoc="0" locked="0" layoutInCell="1" allowOverlap="1" wp14:anchorId="1714A85A" wp14:editId="095749A3">
                <wp:simplePos x="0" y="0"/>
                <wp:positionH relativeFrom="column">
                  <wp:posOffset>1339054</wp:posOffset>
                </wp:positionH>
                <wp:positionV relativeFrom="paragraph">
                  <wp:posOffset>487045</wp:posOffset>
                </wp:positionV>
                <wp:extent cx="734833" cy="345057"/>
                <wp:effectExtent l="19050" t="19050" r="27305" b="17145"/>
                <wp:wrapNone/>
                <wp:docPr id="31" name="Rectangle 31"/>
                <wp:cNvGraphicFramePr/>
                <a:graphic xmlns:a="http://schemas.openxmlformats.org/drawingml/2006/main">
                  <a:graphicData uri="http://schemas.microsoft.com/office/word/2010/wordprocessingShape">
                    <wps:wsp>
                      <wps:cNvSpPr/>
                      <wps:spPr>
                        <a:xfrm>
                          <a:off x="0" y="0"/>
                          <a:ext cx="734833" cy="3450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119F" id="Rectangle 31" o:spid="_x0000_s1026" style="position:absolute;margin-left:105.45pt;margin-top:38.35pt;width:57.85pt;height:27.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" filled="f" strokecolor="red" strokeweight="3pt"/>
            </w:pict>
          </mc:Fallback>
        </mc:AlternateContent>
      </w:r>
      <w:r>
        <w:rPr>
          <w:noProof/>
          <w:lang w:val="en-IN" w:eastAsia="en-IN"/>
        </w:rPr>
        <w:drawing>
          <wp:inline distT="0" distB="0" distL="0" distR="0" wp14:anchorId="5C1222CD" wp14:editId="763A66F2">
            <wp:extent cx="5260384" cy="26719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3439" cy="2678579"/>
                    </a:xfrm>
                    <a:prstGeom prst="rect">
                      <a:avLst/>
                    </a:prstGeom>
                  </pic:spPr>
                </pic:pic>
              </a:graphicData>
            </a:graphic>
          </wp:inline>
        </w:drawing>
      </w:r>
    </w:p>
    <w:p w14:paraId="690D16A2" w14:textId="362A2D74" w:rsidR="00B178CB" w:rsidRDefault="00B178CB" w:rsidP="00FF7794"/>
    <w:p w14:paraId="3E8BDA49" w14:textId="1291F3AC" w:rsidR="00E13601" w:rsidRDefault="00E13601" w:rsidP="00E13601">
      <w:r>
        <w:t>Apply for Exemption request screen after selecting training from search result grid and click on Apply for Exemption button (Refer below screen).</w:t>
      </w:r>
    </w:p>
    <w:p w14:paraId="0B1E8480" w14:textId="4AF625A0" w:rsidR="00B178CB" w:rsidRDefault="00670B70" w:rsidP="00FF7794">
      <w:r>
        <w:rPr>
          <w:noProof/>
          <w:lang w:val="en-IN" w:eastAsia="en-IN"/>
        </w:rPr>
        <w:drawing>
          <wp:inline distT="0" distB="0" distL="0" distR="0" wp14:anchorId="600E35FA" wp14:editId="3BC9D6F8">
            <wp:extent cx="4575242" cy="39901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96291" cy="4008466"/>
                    </a:xfrm>
                    <a:prstGeom prst="rect">
                      <a:avLst/>
                    </a:prstGeom>
                  </pic:spPr>
                </pic:pic>
              </a:graphicData>
            </a:graphic>
          </wp:inline>
        </w:drawing>
      </w:r>
    </w:p>
    <w:p w14:paraId="6E96D500" w14:textId="2B764FE5" w:rsidR="00B178CB" w:rsidRDefault="00B178CB" w:rsidP="00FF7794"/>
    <w:p w14:paraId="387F497D" w14:textId="77777777" w:rsidR="009373DB" w:rsidRDefault="009373DB" w:rsidP="00FF7794"/>
    <w:p w14:paraId="437BF1C9" w14:textId="5AD2CF26" w:rsidR="00575EF7" w:rsidRDefault="00575EF7" w:rsidP="00575EF7">
      <w:pPr>
        <w:pStyle w:val="Heading2"/>
      </w:pPr>
      <w:r>
        <w:t xml:space="preserve">Long Term Training &gt;&gt; </w:t>
      </w:r>
      <w:r w:rsidRPr="00575EF7">
        <w:t>Balance Training Registration</w:t>
      </w:r>
    </w:p>
    <w:p w14:paraId="04F77B13" w14:textId="485E5BEB" w:rsidR="00575EF7" w:rsidRDefault="00575EF7" w:rsidP="00575EF7">
      <w:r>
        <w:t xml:space="preserve">This is Student user screen for </w:t>
      </w:r>
      <w:r w:rsidR="0072040D">
        <w:t xml:space="preserve">Balance training registration. </w:t>
      </w:r>
      <w:r>
        <w:t xml:space="preserve">With this screen student </w:t>
      </w:r>
      <w:r w:rsidR="0072040D">
        <w:t>apply for balance training in case of transfer of training and partial exemption</w:t>
      </w:r>
      <w:r>
        <w:t>.</w:t>
      </w:r>
    </w:p>
    <w:p w14:paraId="25392D38" w14:textId="1EC337DD" w:rsidR="00575EF7" w:rsidRDefault="00575EF7" w:rsidP="00575EF7">
      <w:r>
        <w:t xml:space="preserve">Click on Long Term Training &gt;&gt; </w:t>
      </w:r>
      <w:r w:rsidR="009373DB">
        <w:t xml:space="preserve">Balance training registration </w:t>
      </w:r>
      <w:r>
        <w:t xml:space="preserve">link to navigate this screen. </w:t>
      </w:r>
      <w:r>
        <w:br/>
        <w:t>(Refer below screen).</w:t>
      </w:r>
    </w:p>
    <w:p w14:paraId="1D88825B" w14:textId="0233238A" w:rsidR="00575EF7" w:rsidRDefault="00407F44" w:rsidP="00575EF7">
      <w:r>
        <w:rPr>
          <w:noProof/>
          <w:lang w:val="en-IN" w:eastAsia="en-IN"/>
        </w:rPr>
        <mc:AlternateContent>
          <mc:Choice Requires="wps">
            <w:drawing>
              <wp:anchor distT="0" distB="0" distL="114300" distR="114300" simplePos="0" relativeHeight="251769856" behindDoc="0" locked="0" layoutInCell="1" allowOverlap="1" wp14:anchorId="7EE72651" wp14:editId="5D94AE8E">
                <wp:simplePos x="0" y="0"/>
                <wp:positionH relativeFrom="column">
                  <wp:posOffset>1134225</wp:posOffset>
                </wp:positionH>
                <wp:positionV relativeFrom="paragraph">
                  <wp:posOffset>365125</wp:posOffset>
                </wp:positionV>
                <wp:extent cx="668030" cy="285171"/>
                <wp:effectExtent l="19050" t="19050" r="17780" b="19685"/>
                <wp:wrapNone/>
                <wp:docPr id="23" name="Rectangle 23"/>
                <wp:cNvGraphicFramePr/>
                <a:graphic xmlns:a="http://schemas.openxmlformats.org/drawingml/2006/main">
                  <a:graphicData uri="http://schemas.microsoft.com/office/word/2010/wordprocessingShape">
                    <wps:wsp>
                      <wps:cNvSpPr/>
                      <wps:spPr>
                        <a:xfrm>
                          <a:off x="0" y="0"/>
                          <a:ext cx="668030" cy="2851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FAD9E" id="Rectangle 23" o:spid="_x0000_s1026" style="position:absolute;margin-left:89.3pt;margin-top:28.75pt;width:52.6pt;height:2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" filled="f" strokecolor="red" strokeweight="3pt"/>
            </w:pict>
          </mc:Fallback>
        </mc:AlternateContent>
      </w:r>
      <w:r w:rsidR="00575EF7" w:rsidRPr="00575EF7">
        <w:rPr>
          <w:noProof/>
          <w:lang w:val="en-IN" w:eastAsia="en-IN"/>
        </w:rPr>
        <w:drawing>
          <wp:inline distT="0" distB="0" distL="0" distR="0" wp14:anchorId="43DB0DC6" wp14:editId="79446D0A">
            <wp:extent cx="4639614" cy="3633849"/>
            <wp:effectExtent l="0" t="0" r="8890" b="5080"/>
            <wp:docPr id="6"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DA505E-5A65-4C2A-B138-207014120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DA505E-5A65-4C2A-B138-20701412017C}"/>
                        </a:ext>
                      </a:extLst>
                    </pic:cNvPr>
                    <pic:cNvPicPr>
                      <a:picLocks noChangeAspect="1"/>
                    </pic:cNvPicPr>
                  </pic:nvPicPr>
                  <pic:blipFill>
                    <a:blip r:embed="rId50"/>
                    <a:stretch>
                      <a:fillRect/>
                    </a:stretch>
                  </pic:blipFill>
                  <pic:spPr>
                    <a:xfrm>
                      <a:off x="0" y="0"/>
                      <a:ext cx="4655900" cy="3646604"/>
                    </a:xfrm>
                    <a:prstGeom prst="rect">
                      <a:avLst/>
                    </a:prstGeom>
                  </pic:spPr>
                </pic:pic>
              </a:graphicData>
            </a:graphic>
          </wp:inline>
        </w:drawing>
      </w:r>
    </w:p>
    <w:p w14:paraId="31079E76" w14:textId="77777777" w:rsidR="00670B70" w:rsidRDefault="00670B70" w:rsidP="00FF7794"/>
    <w:p w14:paraId="734F14D2" w14:textId="7199B2AF" w:rsidR="00575EF7" w:rsidRDefault="00575EF7" w:rsidP="00575EF7">
      <w:pPr>
        <w:pStyle w:val="Heading2"/>
      </w:pPr>
      <w:r>
        <w:t>Long Term Training &gt;&gt; Training Clearance Certificate</w:t>
      </w:r>
    </w:p>
    <w:p w14:paraId="3BDEB573" w14:textId="0F0A7F76" w:rsidR="00575EF7" w:rsidRDefault="00575EF7" w:rsidP="00575EF7">
      <w:r>
        <w:t xml:space="preserve">This is Student user screen for </w:t>
      </w:r>
      <w:r w:rsidR="00E70B47">
        <w:t xml:space="preserve">Training clearance certificate. </w:t>
      </w:r>
      <w:r>
        <w:t>With this screen student can</w:t>
      </w:r>
      <w:r w:rsidR="00E70B47">
        <w:t xml:space="preserve"> view and download training clearance certificate after approval from HQ admin.</w:t>
      </w:r>
    </w:p>
    <w:p w14:paraId="69E3CBAD" w14:textId="3943E729" w:rsidR="00575EF7" w:rsidRDefault="00575EF7" w:rsidP="00575EF7">
      <w:r>
        <w:t xml:space="preserve">Click on Long Term Training &gt;&gt; </w:t>
      </w:r>
      <w:r w:rsidR="00E70B47">
        <w:t>Training clearance certificate</w:t>
      </w:r>
      <w:r>
        <w:t xml:space="preserve"> link to navigate this screen. </w:t>
      </w:r>
      <w:r>
        <w:br/>
        <w:t>(Refer below screen).</w:t>
      </w:r>
    </w:p>
    <w:p w14:paraId="53BC7C99" w14:textId="1FA6869D" w:rsidR="00575EF7" w:rsidRDefault="00407F44" w:rsidP="00FF7794">
      <w:r>
        <w:rPr>
          <w:noProof/>
          <w:lang w:val="en-IN" w:eastAsia="en-IN"/>
        </w:rPr>
        <mc:AlternateContent>
          <mc:Choice Requires="wps">
            <w:drawing>
              <wp:anchor distT="0" distB="0" distL="114300" distR="114300" simplePos="0" relativeHeight="251771904" behindDoc="0" locked="0" layoutInCell="1" allowOverlap="1" wp14:anchorId="5286FD0A" wp14:editId="64AA7467">
                <wp:simplePos x="0" y="0"/>
                <wp:positionH relativeFrom="column">
                  <wp:posOffset>1040015</wp:posOffset>
                </wp:positionH>
                <wp:positionV relativeFrom="paragraph">
                  <wp:posOffset>337185</wp:posOffset>
                </wp:positionV>
                <wp:extent cx="607300" cy="313688"/>
                <wp:effectExtent l="19050" t="19050" r="21590" b="10795"/>
                <wp:wrapNone/>
                <wp:docPr id="24" name="Rectangle 24"/>
                <wp:cNvGraphicFramePr/>
                <a:graphic xmlns:a="http://schemas.openxmlformats.org/drawingml/2006/main">
                  <a:graphicData uri="http://schemas.microsoft.com/office/word/2010/wordprocessingShape">
                    <wps:wsp>
                      <wps:cNvSpPr/>
                      <wps:spPr>
                        <a:xfrm>
                          <a:off x="0" y="0"/>
                          <a:ext cx="607300" cy="3136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ADFD9" w14:textId="3319D6BA" w:rsidR="00670B70" w:rsidRDefault="00670B70" w:rsidP="00670B70">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6FD0A" id="Rectangle 24" o:spid="_x0000_s1030" style="position:absolute;margin-left:81.9pt;margin-top:26.55pt;width:47.8pt;height:2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" filled="f" strokecolor="red" strokeweight="3pt">
                <v:textbox>
                  <w:txbxContent>
                    <w:p w14:paraId="633ADFD9" w14:textId="3319D6BA" w:rsidR="00670B70" w:rsidRDefault="00670B70" w:rsidP="00670B70">
                      <w:pPr>
                        <w:jc w:val="center"/>
                      </w:pPr>
                      <w:r>
                        <w:softHyphen/>
                      </w:r>
                      <w:r>
                        <w:softHyphen/>
                      </w:r>
                      <w:r>
                        <w:softHyphen/>
                      </w:r>
                    </w:p>
                  </w:txbxContent>
                </v:textbox>
              </v:rect>
            </w:pict>
          </mc:Fallback>
        </mc:AlternateContent>
      </w:r>
      <w:r w:rsidR="00575EF7">
        <w:rPr>
          <w:noProof/>
          <w:lang w:val="en-IN" w:eastAsia="en-IN"/>
        </w:rPr>
        <w:drawing>
          <wp:inline distT="0" distB="0" distL="0" distR="0" wp14:anchorId="0FA355E3" wp14:editId="57C194C0">
            <wp:extent cx="4319751" cy="2235231"/>
            <wp:effectExtent l="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50198" cy="2250986"/>
                    </a:xfrm>
                    <a:prstGeom prst="rect">
                      <a:avLst/>
                    </a:prstGeom>
                  </pic:spPr>
                </pic:pic>
              </a:graphicData>
            </a:graphic>
          </wp:inline>
        </w:drawing>
      </w:r>
    </w:p>
    <w:p w14:paraId="7D8FF9D2" w14:textId="77777777" w:rsidR="00575EF7" w:rsidRDefault="00575EF7" w:rsidP="00FF7794"/>
    <w:p w14:paraId="32D07528" w14:textId="18869D34" w:rsidR="00575EF7" w:rsidRDefault="00575EF7" w:rsidP="00FF7794">
      <w:r>
        <w:t>Training Clearance Certificate View if certificate approved by HQ Admin.</w:t>
      </w:r>
    </w:p>
    <w:p w14:paraId="10BAD182" w14:textId="0C56DEC0" w:rsidR="00304D52" w:rsidRDefault="00575EF7" w:rsidP="00FF7794">
      <w:r>
        <w:rPr>
          <w:noProof/>
          <w:lang w:val="en-IN" w:eastAsia="en-IN"/>
        </w:rPr>
        <w:drawing>
          <wp:inline distT="0" distB="0" distL="0" distR="0" wp14:anchorId="5C498F43" wp14:editId="6D85A462">
            <wp:extent cx="4185478" cy="7157545"/>
            <wp:effectExtent l="0" t="0" r="571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81726" cy="7322139"/>
                    </a:xfrm>
                    <a:prstGeom prst="rect">
                      <a:avLst/>
                    </a:prstGeom>
                  </pic:spPr>
                </pic:pic>
              </a:graphicData>
            </a:graphic>
          </wp:inline>
        </w:drawing>
      </w:r>
    </w:p>
    <w:sectPr w:rsidR="00304D52" w:rsidSect="0097201D">
      <w:headerReference w:type="default" r:id="rId52"/>
      <w:footerReference w:type="default" r:id="rId5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C5CFC" w14:textId="77777777" w:rsidR="00801262" w:rsidRDefault="00801262" w:rsidP="00A43F9A">
      <w:pPr>
        <w:spacing w:after="0" w:line="240" w:lineRule="auto"/>
      </w:pPr>
      <w:r>
        <w:separator/>
      </w:r>
    </w:p>
  </w:endnote>
  <w:endnote w:type="continuationSeparator" w:id="0">
    <w:p w14:paraId="7218BCFC" w14:textId="77777777" w:rsidR="00801262" w:rsidRDefault="00801262" w:rsidP="00A43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044A4" w14:textId="748F051B" w:rsidR="00A43F9A" w:rsidRPr="00A43F9A" w:rsidRDefault="00C66C10">
    <w:pPr>
      <w:pStyle w:val="Footer"/>
    </w:pPr>
    <w:r>
      <w:t>ICSI</w:t>
    </w:r>
    <w:r w:rsidR="00A43F9A">
      <w:tab/>
    </w:r>
    <w:r w:rsidR="00A43F9A">
      <w:tab/>
    </w:r>
    <w:r w:rsidR="00A43F9A">
      <w:tab/>
      <w:t xml:space="preserve"> Page  </w:t>
    </w:r>
    <w:sdt>
      <w:sdtPr>
        <w:id w:val="-1953007089"/>
        <w:docPartObj>
          <w:docPartGallery w:val="Page Numbers (Bottom of Page)"/>
          <w:docPartUnique/>
        </w:docPartObj>
      </w:sdtPr>
      <w:sdtEndPr>
        <w:rPr>
          <w:noProof/>
        </w:rPr>
      </w:sdtEndPr>
      <w:sdtContent>
        <w:r w:rsidR="00A43F9A">
          <w:fldChar w:fldCharType="begin"/>
        </w:r>
        <w:r w:rsidR="00A43F9A">
          <w:instrText xml:space="preserve"> PAGE   \* MERGEFORMAT </w:instrText>
        </w:r>
        <w:r w:rsidR="00A43F9A">
          <w:fldChar w:fldCharType="separate"/>
        </w:r>
        <w:r w:rsidR="00BA2A7D">
          <w:rPr>
            <w:noProof/>
          </w:rPr>
          <w:t>1</w:t>
        </w:r>
        <w:r w:rsidR="00A43F9A">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BDF8F" w14:textId="77777777" w:rsidR="00801262" w:rsidRDefault="00801262" w:rsidP="00A43F9A">
      <w:pPr>
        <w:spacing w:after="0" w:line="240" w:lineRule="auto"/>
      </w:pPr>
      <w:r>
        <w:separator/>
      </w:r>
    </w:p>
  </w:footnote>
  <w:footnote w:type="continuationSeparator" w:id="0">
    <w:p w14:paraId="2CB7B0B5" w14:textId="77777777" w:rsidR="00801262" w:rsidRDefault="00801262" w:rsidP="00A43F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AF657" w14:textId="1B0F59EC" w:rsidR="00A43F9A" w:rsidRDefault="00A43F9A">
    <w:pPr>
      <w:pStyle w:val="Header"/>
    </w:pPr>
    <w:r>
      <w:t>USER MANUAL – STIMULATE - TRAINING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40DAC"/>
    <w:multiLevelType w:val="hybridMultilevel"/>
    <w:tmpl w:val="458C61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60716DD"/>
    <w:multiLevelType w:val="hybridMultilevel"/>
    <w:tmpl w:val="8CD667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10A014E"/>
    <w:multiLevelType w:val="hybridMultilevel"/>
    <w:tmpl w:val="861A0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469E6707"/>
    <w:multiLevelType w:val="hybridMultilevel"/>
    <w:tmpl w:val="894A4C26"/>
    <w:lvl w:ilvl="0" w:tplc="4D0C4B46">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1EA4563"/>
    <w:multiLevelType w:val="hybridMultilevel"/>
    <w:tmpl w:val="2960C99C"/>
    <w:lvl w:ilvl="0" w:tplc="4D0C4B46">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5D216FD"/>
    <w:multiLevelType w:val="hybridMultilevel"/>
    <w:tmpl w:val="13EC9E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57B21210"/>
    <w:multiLevelType w:val="hybridMultilevel"/>
    <w:tmpl w:val="20B4D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5E8724A4"/>
    <w:multiLevelType w:val="hybridMultilevel"/>
    <w:tmpl w:val="D2746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053114A"/>
    <w:multiLevelType w:val="hybridMultilevel"/>
    <w:tmpl w:val="FB70A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0B713A5"/>
    <w:multiLevelType w:val="hybridMultilevel"/>
    <w:tmpl w:val="AA76D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D907DD3"/>
    <w:multiLevelType w:val="hybridMultilevel"/>
    <w:tmpl w:val="9BC68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4"/>
  </w:num>
  <w:num w:numId="5">
    <w:abstractNumId w:val="3"/>
  </w:num>
  <w:num w:numId="6">
    <w:abstractNumId w:val="5"/>
  </w:num>
  <w:num w:numId="7">
    <w:abstractNumId w:val="10"/>
  </w:num>
  <w:num w:numId="8">
    <w:abstractNumId w:val="9"/>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01D"/>
    <w:rsid w:val="00000CA7"/>
    <w:rsid w:val="00026950"/>
    <w:rsid w:val="00033A86"/>
    <w:rsid w:val="00067720"/>
    <w:rsid w:val="0007369F"/>
    <w:rsid w:val="00094013"/>
    <w:rsid w:val="000A5013"/>
    <w:rsid w:val="000A51E4"/>
    <w:rsid w:val="000B10A0"/>
    <w:rsid w:val="000B1EB4"/>
    <w:rsid w:val="000B263B"/>
    <w:rsid w:val="000B6DAF"/>
    <w:rsid w:val="000C083F"/>
    <w:rsid w:val="000C4442"/>
    <w:rsid w:val="000C7D6A"/>
    <w:rsid w:val="000D1E77"/>
    <w:rsid w:val="000D6BCA"/>
    <w:rsid w:val="000E0980"/>
    <w:rsid w:val="000E7D7E"/>
    <w:rsid w:val="000F0311"/>
    <w:rsid w:val="000F76C5"/>
    <w:rsid w:val="000F78D3"/>
    <w:rsid w:val="00116E15"/>
    <w:rsid w:val="00126E0F"/>
    <w:rsid w:val="0013119C"/>
    <w:rsid w:val="0013336D"/>
    <w:rsid w:val="00145672"/>
    <w:rsid w:val="00173DA5"/>
    <w:rsid w:val="00177C88"/>
    <w:rsid w:val="00177F38"/>
    <w:rsid w:val="001809CF"/>
    <w:rsid w:val="00182049"/>
    <w:rsid w:val="001838A4"/>
    <w:rsid w:val="001853F2"/>
    <w:rsid w:val="001924B6"/>
    <w:rsid w:val="00192E30"/>
    <w:rsid w:val="00194C76"/>
    <w:rsid w:val="001A51CF"/>
    <w:rsid w:val="001C2F41"/>
    <w:rsid w:val="001F546D"/>
    <w:rsid w:val="00204B26"/>
    <w:rsid w:val="00217DDB"/>
    <w:rsid w:val="00226FE9"/>
    <w:rsid w:val="00232EC3"/>
    <w:rsid w:val="00267D36"/>
    <w:rsid w:val="0027257F"/>
    <w:rsid w:val="00272CEA"/>
    <w:rsid w:val="002764DC"/>
    <w:rsid w:val="00276859"/>
    <w:rsid w:val="00276AB4"/>
    <w:rsid w:val="0028102D"/>
    <w:rsid w:val="00283D68"/>
    <w:rsid w:val="002A6E54"/>
    <w:rsid w:val="002B7B79"/>
    <w:rsid w:val="002C4AE4"/>
    <w:rsid w:val="002E71A0"/>
    <w:rsid w:val="00302B07"/>
    <w:rsid w:val="00304D52"/>
    <w:rsid w:val="00326211"/>
    <w:rsid w:val="003330A5"/>
    <w:rsid w:val="00333110"/>
    <w:rsid w:val="00333592"/>
    <w:rsid w:val="00340D7E"/>
    <w:rsid w:val="00347A23"/>
    <w:rsid w:val="00351ACF"/>
    <w:rsid w:val="00356467"/>
    <w:rsid w:val="00360575"/>
    <w:rsid w:val="00362AD2"/>
    <w:rsid w:val="00371367"/>
    <w:rsid w:val="00383C71"/>
    <w:rsid w:val="00386393"/>
    <w:rsid w:val="0039665D"/>
    <w:rsid w:val="003A73CD"/>
    <w:rsid w:val="003B6654"/>
    <w:rsid w:val="003B7BEE"/>
    <w:rsid w:val="003D3566"/>
    <w:rsid w:val="003E6D18"/>
    <w:rsid w:val="003F28C1"/>
    <w:rsid w:val="003F2AE3"/>
    <w:rsid w:val="003F584D"/>
    <w:rsid w:val="00407F44"/>
    <w:rsid w:val="00425272"/>
    <w:rsid w:val="0042765E"/>
    <w:rsid w:val="00454429"/>
    <w:rsid w:val="004606FC"/>
    <w:rsid w:val="00461B4C"/>
    <w:rsid w:val="00473551"/>
    <w:rsid w:val="00481263"/>
    <w:rsid w:val="004854FA"/>
    <w:rsid w:val="004928E0"/>
    <w:rsid w:val="004A2F62"/>
    <w:rsid w:val="004B3CED"/>
    <w:rsid w:val="004B76C6"/>
    <w:rsid w:val="004B7F3F"/>
    <w:rsid w:val="004D2ADE"/>
    <w:rsid w:val="004F71B3"/>
    <w:rsid w:val="00503A00"/>
    <w:rsid w:val="00506E3E"/>
    <w:rsid w:val="00510D71"/>
    <w:rsid w:val="00512C02"/>
    <w:rsid w:val="00515A32"/>
    <w:rsid w:val="005168AE"/>
    <w:rsid w:val="005275AA"/>
    <w:rsid w:val="0053039D"/>
    <w:rsid w:val="00532834"/>
    <w:rsid w:val="005470A3"/>
    <w:rsid w:val="00550324"/>
    <w:rsid w:val="0055757A"/>
    <w:rsid w:val="0056569B"/>
    <w:rsid w:val="00571372"/>
    <w:rsid w:val="0057393B"/>
    <w:rsid w:val="00575EF7"/>
    <w:rsid w:val="005927E8"/>
    <w:rsid w:val="005A7F50"/>
    <w:rsid w:val="005C0699"/>
    <w:rsid w:val="005C1BC6"/>
    <w:rsid w:val="005C29C9"/>
    <w:rsid w:val="005C3F1A"/>
    <w:rsid w:val="00606738"/>
    <w:rsid w:val="00610D49"/>
    <w:rsid w:val="00615EDF"/>
    <w:rsid w:val="006235DE"/>
    <w:rsid w:val="0062626F"/>
    <w:rsid w:val="006325F8"/>
    <w:rsid w:val="006407A3"/>
    <w:rsid w:val="0064128D"/>
    <w:rsid w:val="0064652A"/>
    <w:rsid w:val="00670B70"/>
    <w:rsid w:val="006741A5"/>
    <w:rsid w:val="006837E6"/>
    <w:rsid w:val="0068455C"/>
    <w:rsid w:val="006B5839"/>
    <w:rsid w:val="006C0924"/>
    <w:rsid w:val="006D64F0"/>
    <w:rsid w:val="006D7F55"/>
    <w:rsid w:val="006E5ECB"/>
    <w:rsid w:val="006F23C3"/>
    <w:rsid w:val="0072040D"/>
    <w:rsid w:val="0072360A"/>
    <w:rsid w:val="007268B0"/>
    <w:rsid w:val="00731EA5"/>
    <w:rsid w:val="00732F46"/>
    <w:rsid w:val="0075229D"/>
    <w:rsid w:val="007538B3"/>
    <w:rsid w:val="0076089E"/>
    <w:rsid w:val="007714B4"/>
    <w:rsid w:val="00777C25"/>
    <w:rsid w:val="007C015B"/>
    <w:rsid w:val="007D1378"/>
    <w:rsid w:val="007D49DC"/>
    <w:rsid w:val="007E1147"/>
    <w:rsid w:val="007F3453"/>
    <w:rsid w:val="00801262"/>
    <w:rsid w:val="00816A7B"/>
    <w:rsid w:val="008171CA"/>
    <w:rsid w:val="00817C9C"/>
    <w:rsid w:val="00846B65"/>
    <w:rsid w:val="00851250"/>
    <w:rsid w:val="008533E2"/>
    <w:rsid w:val="00864671"/>
    <w:rsid w:val="00867514"/>
    <w:rsid w:val="00872C5A"/>
    <w:rsid w:val="00876FC7"/>
    <w:rsid w:val="0088149F"/>
    <w:rsid w:val="008A0328"/>
    <w:rsid w:val="008A551A"/>
    <w:rsid w:val="008B6C80"/>
    <w:rsid w:val="008C0B10"/>
    <w:rsid w:val="008C1E62"/>
    <w:rsid w:val="008C4D21"/>
    <w:rsid w:val="008C5068"/>
    <w:rsid w:val="008D5A58"/>
    <w:rsid w:val="008F4F4E"/>
    <w:rsid w:val="008F5804"/>
    <w:rsid w:val="00915AB0"/>
    <w:rsid w:val="009373DB"/>
    <w:rsid w:val="00937C2B"/>
    <w:rsid w:val="00942C37"/>
    <w:rsid w:val="00960FE2"/>
    <w:rsid w:val="0097201D"/>
    <w:rsid w:val="00973DD3"/>
    <w:rsid w:val="0097778C"/>
    <w:rsid w:val="00986DC9"/>
    <w:rsid w:val="00987F29"/>
    <w:rsid w:val="009A4188"/>
    <w:rsid w:val="009A7BBD"/>
    <w:rsid w:val="009D3548"/>
    <w:rsid w:val="009E0391"/>
    <w:rsid w:val="009E39F8"/>
    <w:rsid w:val="009F679B"/>
    <w:rsid w:val="00A03330"/>
    <w:rsid w:val="00A169E0"/>
    <w:rsid w:val="00A1765C"/>
    <w:rsid w:val="00A422C9"/>
    <w:rsid w:val="00A43D3A"/>
    <w:rsid w:val="00A43F9A"/>
    <w:rsid w:val="00A50AD5"/>
    <w:rsid w:val="00A674F2"/>
    <w:rsid w:val="00A7168E"/>
    <w:rsid w:val="00A86106"/>
    <w:rsid w:val="00A91042"/>
    <w:rsid w:val="00AA75F5"/>
    <w:rsid w:val="00AB39B5"/>
    <w:rsid w:val="00AC12B0"/>
    <w:rsid w:val="00AF7020"/>
    <w:rsid w:val="00B0199F"/>
    <w:rsid w:val="00B02DBD"/>
    <w:rsid w:val="00B1503D"/>
    <w:rsid w:val="00B178CB"/>
    <w:rsid w:val="00B26C52"/>
    <w:rsid w:val="00B3456C"/>
    <w:rsid w:val="00B47008"/>
    <w:rsid w:val="00B5155B"/>
    <w:rsid w:val="00B63AEE"/>
    <w:rsid w:val="00B764D5"/>
    <w:rsid w:val="00B941A6"/>
    <w:rsid w:val="00BA2A7D"/>
    <w:rsid w:val="00BA53A3"/>
    <w:rsid w:val="00BC0AF9"/>
    <w:rsid w:val="00BC3665"/>
    <w:rsid w:val="00BC3B45"/>
    <w:rsid w:val="00BE1CF9"/>
    <w:rsid w:val="00BE3F95"/>
    <w:rsid w:val="00BF0089"/>
    <w:rsid w:val="00BF1463"/>
    <w:rsid w:val="00BF7D65"/>
    <w:rsid w:val="00C0742B"/>
    <w:rsid w:val="00C10086"/>
    <w:rsid w:val="00C10657"/>
    <w:rsid w:val="00C13DE8"/>
    <w:rsid w:val="00C21403"/>
    <w:rsid w:val="00C25E7D"/>
    <w:rsid w:val="00C3216F"/>
    <w:rsid w:val="00C329A0"/>
    <w:rsid w:val="00C32BFE"/>
    <w:rsid w:val="00C353D1"/>
    <w:rsid w:val="00C53047"/>
    <w:rsid w:val="00C659D5"/>
    <w:rsid w:val="00C66C10"/>
    <w:rsid w:val="00C70188"/>
    <w:rsid w:val="00C81930"/>
    <w:rsid w:val="00C83EE9"/>
    <w:rsid w:val="00CC4AB1"/>
    <w:rsid w:val="00CE39BA"/>
    <w:rsid w:val="00CF3240"/>
    <w:rsid w:val="00CF6D2E"/>
    <w:rsid w:val="00D164FB"/>
    <w:rsid w:val="00D26AB7"/>
    <w:rsid w:val="00D761EE"/>
    <w:rsid w:val="00D92FBC"/>
    <w:rsid w:val="00D932F6"/>
    <w:rsid w:val="00D956A1"/>
    <w:rsid w:val="00D96549"/>
    <w:rsid w:val="00D96981"/>
    <w:rsid w:val="00DC10D9"/>
    <w:rsid w:val="00DC61D4"/>
    <w:rsid w:val="00DC69FC"/>
    <w:rsid w:val="00DE2F2D"/>
    <w:rsid w:val="00DE5985"/>
    <w:rsid w:val="00E0269D"/>
    <w:rsid w:val="00E02CC3"/>
    <w:rsid w:val="00E03DEC"/>
    <w:rsid w:val="00E11C86"/>
    <w:rsid w:val="00E12292"/>
    <w:rsid w:val="00E13601"/>
    <w:rsid w:val="00E22CB5"/>
    <w:rsid w:val="00E248AC"/>
    <w:rsid w:val="00E30255"/>
    <w:rsid w:val="00E30AF6"/>
    <w:rsid w:val="00E32524"/>
    <w:rsid w:val="00E57354"/>
    <w:rsid w:val="00E70B47"/>
    <w:rsid w:val="00E85DC7"/>
    <w:rsid w:val="00E87FF2"/>
    <w:rsid w:val="00E91E2B"/>
    <w:rsid w:val="00E93FDF"/>
    <w:rsid w:val="00E97E6B"/>
    <w:rsid w:val="00EA1F68"/>
    <w:rsid w:val="00EA2D87"/>
    <w:rsid w:val="00EB18E9"/>
    <w:rsid w:val="00EB5528"/>
    <w:rsid w:val="00ED5424"/>
    <w:rsid w:val="00ED70BD"/>
    <w:rsid w:val="00EE4B68"/>
    <w:rsid w:val="00EF0E6E"/>
    <w:rsid w:val="00EF2907"/>
    <w:rsid w:val="00F13374"/>
    <w:rsid w:val="00F31C21"/>
    <w:rsid w:val="00F3690A"/>
    <w:rsid w:val="00F3726D"/>
    <w:rsid w:val="00F4049E"/>
    <w:rsid w:val="00F55DAD"/>
    <w:rsid w:val="00F63B33"/>
    <w:rsid w:val="00F70D98"/>
    <w:rsid w:val="00F7170D"/>
    <w:rsid w:val="00F7520F"/>
    <w:rsid w:val="00F77726"/>
    <w:rsid w:val="00F84AD8"/>
    <w:rsid w:val="00F87EE3"/>
    <w:rsid w:val="00F9545A"/>
    <w:rsid w:val="00FA73D8"/>
    <w:rsid w:val="00FD4F03"/>
    <w:rsid w:val="00FF09F2"/>
    <w:rsid w:val="00FF77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0D58"/>
  <w15:chartTrackingRefBased/>
  <w15:docId w15:val="{7A0FADAC-6DFA-4DD5-B06B-C6F15CDEE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01D"/>
    <w:pPr>
      <w:spacing w:after="200" w:line="276" w:lineRule="auto"/>
    </w:pPr>
    <w:rPr>
      <w:lang w:val="en-US"/>
    </w:rPr>
  </w:style>
  <w:style w:type="paragraph" w:styleId="Heading2">
    <w:name w:val="heading 2"/>
    <w:basedOn w:val="Normal"/>
    <w:next w:val="Normal"/>
    <w:link w:val="Heading2Char"/>
    <w:uiPriority w:val="9"/>
    <w:unhideWhenUsed/>
    <w:qFormat/>
    <w:rsid w:val="00351ACF"/>
    <w:pPr>
      <w:keepNext/>
      <w:keepLines/>
      <w:spacing w:before="200" w:after="0"/>
      <w:outlineLvl w:val="1"/>
    </w:pPr>
    <w:rPr>
      <w:rFonts w:asciiTheme="majorHAnsi" w:eastAsiaTheme="majorEastAsia" w:hAnsiTheme="majorHAnsi" w:cstheme="majorBidi"/>
      <w:b/>
      <w:bCs/>
      <w:color w:val="4472C4" w:themeColor="accen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1ACF"/>
    <w:rPr>
      <w:rFonts w:asciiTheme="majorHAnsi" w:eastAsiaTheme="majorEastAsia" w:hAnsiTheme="majorHAnsi" w:cstheme="majorBidi"/>
      <w:b/>
      <w:bCs/>
      <w:color w:val="4472C4" w:themeColor="accent1"/>
      <w:sz w:val="32"/>
      <w:szCs w:val="26"/>
      <w:lang w:val="en-US"/>
    </w:rPr>
  </w:style>
  <w:style w:type="paragraph" w:styleId="ListParagraph">
    <w:name w:val="List Paragraph"/>
    <w:basedOn w:val="Normal"/>
    <w:uiPriority w:val="34"/>
    <w:qFormat/>
    <w:rsid w:val="0097201D"/>
    <w:pPr>
      <w:ind w:left="720"/>
      <w:contextualSpacing/>
    </w:pPr>
  </w:style>
  <w:style w:type="paragraph" w:styleId="Title">
    <w:name w:val="Title"/>
    <w:basedOn w:val="Normal"/>
    <w:next w:val="Normal"/>
    <w:link w:val="TitleChar"/>
    <w:uiPriority w:val="10"/>
    <w:qFormat/>
    <w:rsid w:val="009720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201D"/>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97201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7201D"/>
    <w:rPr>
      <w:rFonts w:eastAsiaTheme="minorEastAsia"/>
      <w:color w:val="5A5A5A" w:themeColor="text1" w:themeTint="A5"/>
      <w:spacing w:val="15"/>
      <w:lang w:val="en-US"/>
    </w:rPr>
  </w:style>
  <w:style w:type="character" w:styleId="Hyperlink">
    <w:name w:val="Hyperlink"/>
    <w:basedOn w:val="DefaultParagraphFont"/>
    <w:uiPriority w:val="99"/>
    <w:unhideWhenUsed/>
    <w:rsid w:val="008C0B10"/>
    <w:rPr>
      <w:color w:val="0563C1" w:themeColor="hyperlink"/>
      <w:u w:val="single"/>
    </w:rPr>
  </w:style>
  <w:style w:type="character" w:customStyle="1" w:styleId="UnresolvedMention">
    <w:name w:val="Unresolved Mention"/>
    <w:basedOn w:val="DefaultParagraphFont"/>
    <w:uiPriority w:val="99"/>
    <w:semiHidden/>
    <w:unhideWhenUsed/>
    <w:rsid w:val="008C0B10"/>
    <w:rPr>
      <w:color w:val="605E5C"/>
      <w:shd w:val="clear" w:color="auto" w:fill="E1DFDD"/>
    </w:rPr>
  </w:style>
  <w:style w:type="paragraph" w:styleId="Header">
    <w:name w:val="header"/>
    <w:basedOn w:val="Normal"/>
    <w:link w:val="HeaderChar"/>
    <w:uiPriority w:val="99"/>
    <w:unhideWhenUsed/>
    <w:rsid w:val="00A43F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F9A"/>
    <w:rPr>
      <w:lang w:val="en-US"/>
    </w:rPr>
  </w:style>
  <w:style w:type="paragraph" w:styleId="Footer">
    <w:name w:val="footer"/>
    <w:basedOn w:val="Normal"/>
    <w:link w:val="FooterChar"/>
    <w:uiPriority w:val="99"/>
    <w:unhideWhenUsed/>
    <w:rsid w:val="00A43F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F9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timulate.icsi.edu" TargetMode="External"/><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imulate.icsi.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timulate.icsi.edu" TargetMode="External"/><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10.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N.C.V.S Haranath</dc:creator>
  <cp:keywords/>
  <dc:description/>
  <cp:lastModifiedBy>Trupti Nayak</cp:lastModifiedBy>
  <cp:revision>2</cp:revision>
  <cp:lastPrinted>2020-02-20T12:33:00Z</cp:lastPrinted>
  <dcterms:created xsi:type="dcterms:W3CDTF">2020-02-28T11:20:00Z</dcterms:created>
  <dcterms:modified xsi:type="dcterms:W3CDTF">2020-02-28T11:20:00Z</dcterms:modified>
</cp:coreProperties>
</file>