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26" w:rsidRDefault="00263626" w:rsidP="00263626">
      <w:pPr>
        <w:tabs>
          <w:tab w:val="left" w:pos="9180"/>
        </w:tabs>
        <w:ind w:right="-540"/>
        <w:rPr>
          <w:rFonts w:ascii="Arial" w:hAnsi="Arial" w:cs="Arial"/>
          <w:b/>
          <w:bCs/>
          <w:u w:val="single"/>
        </w:rPr>
      </w:pPr>
      <w:r w:rsidRPr="00F84981">
        <w:rPr>
          <w:rFonts w:ascii="Arial" w:hAnsi="Arial" w:cs="Arial"/>
          <w:b/>
          <w:bCs/>
          <w:u w:val="single"/>
        </w:rPr>
        <w:t xml:space="preserve">CSBF </w:t>
      </w:r>
      <w:r>
        <w:rPr>
          <w:rFonts w:ascii="Arial" w:hAnsi="Arial" w:cs="Arial"/>
          <w:b/>
          <w:bCs/>
          <w:u w:val="single"/>
        </w:rPr>
        <w:t xml:space="preserve">MEMBERS </w:t>
      </w:r>
      <w:proofErr w:type="gramStart"/>
      <w:r>
        <w:rPr>
          <w:rFonts w:ascii="Arial" w:hAnsi="Arial" w:cs="Arial"/>
          <w:b/>
          <w:bCs/>
          <w:u w:val="single"/>
        </w:rPr>
        <w:t>ADMITTED  DURING</w:t>
      </w:r>
      <w:proofErr w:type="gramEnd"/>
      <w:r>
        <w:rPr>
          <w:rFonts w:ascii="Arial" w:hAnsi="Arial" w:cs="Arial"/>
          <w:b/>
          <w:bCs/>
          <w:u w:val="single"/>
        </w:rPr>
        <w:t xml:space="preserve"> THE MONTH OF OCTOBER 2017</w:t>
      </w:r>
    </w:p>
    <w:tbl>
      <w:tblPr>
        <w:tblW w:w="9015" w:type="dxa"/>
        <w:tblInd w:w="93" w:type="dxa"/>
        <w:tblLook w:val="04A0"/>
      </w:tblPr>
      <w:tblGrid>
        <w:gridCol w:w="1085"/>
        <w:gridCol w:w="906"/>
        <w:gridCol w:w="3701"/>
        <w:gridCol w:w="1474"/>
        <w:gridCol w:w="1983"/>
      </w:tblGrid>
      <w:tr w:rsidR="00263626" w:rsidRPr="00263626" w:rsidTr="00263626">
        <w:trPr>
          <w:trHeight w:val="25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REGION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LM NO.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NAME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MEMB NUMBER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CITY</w:t>
            </w:r>
          </w:p>
        </w:tc>
      </w:tr>
      <w:tr w:rsidR="00263626" w:rsidRPr="00263626" w:rsidTr="00263626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EIRC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263626" w:rsidRPr="00263626" w:rsidTr="00263626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1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12923 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MR. INDRA CHAPAGAI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ACS - 52941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GUWAHATI</w:t>
            </w:r>
          </w:p>
        </w:tc>
      </w:tr>
      <w:tr w:rsidR="00263626" w:rsidRPr="00263626" w:rsidTr="00263626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NIRC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263626" w:rsidRPr="00263626" w:rsidTr="00263626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2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12916 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MRS. TANU DUTT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ACS - 26290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LUDHIANA</w:t>
            </w:r>
          </w:p>
        </w:tc>
      </w:tr>
      <w:tr w:rsidR="00263626" w:rsidRPr="00263626" w:rsidTr="00263626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3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12917 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MR. RAJESH KUMAR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ACS - 31417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SONEPAT DISTT</w:t>
            </w:r>
          </w:p>
        </w:tc>
      </w:tr>
      <w:tr w:rsidR="00263626" w:rsidRPr="00263626" w:rsidTr="00263626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SIRC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263626" w:rsidRPr="00263626" w:rsidTr="00263626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4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12919 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MR. NABIN KUMAR SAHOO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ACS - 26977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TIRUVALLUR DIST</w:t>
            </w:r>
          </w:p>
        </w:tc>
      </w:tr>
      <w:tr w:rsidR="00263626" w:rsidRPr="00263626" w:rsidTr="00263626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5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12920 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SH. V PASUPATHI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ACS - 13118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SRIPERUMPUDUR</w:t>
            </w:r>
          </w:p>
        </w:tc>
      </w:tr>
      <w:tr w:rsidR="00263626" w:rsidRPr="00263626" w:rsidTr="00263626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6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12921 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MR. A ABHISHEK BOTHRA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ACS - 50788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CHENNAI</w:t>
            </w:r>
          </w:p>
        </w:tc>
      </w:tr>
      <w:tr w:rsidR="00263626" w:rsidRPr="00263626" w:rsidTr="00263626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WIRC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263626" w:rsidRPr="00263626" w:rsidTr="00263626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7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12918 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MR. SHIVKUMAR RAMESH PRASAD JAISWAL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ACS - 49764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ANDHERI (E), MUMBAI</w:t>
            </w:r>
          </w:p>
        </w:tc>
      </w:tr>
      <w:tr w:rsidR="00263626" w:rsidRPr="00263626" w:rsidTr="00263626">
        <w:trPr>
          <w:trHeight w:val="25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8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12922 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MR. RAMESH CHANDRA PATHAK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ACS - 47180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26" w:rsidRPr="00263626" w:rsidRDefault="00263626" w:rsidP="002636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6362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PUNE</w:t>
            </w:r>
          </w:p>
        </w:tc>
      </w:tr>
    </w:tbl>
    <w:p w:rsidR="004E7ED6" w:rsidRDefault="00263626"/>
    <w:sectPr w:rsidR="004E7ED6" w:rsidSect="00412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3626"/>
    <w:rsid w:val="00263626"/>
    <w:rsid w:val="00412C46"/>
    <w:rsid w:val="00501B0F"/>
    <w:rsid w:val="00703F31"/>
    <w:rsid w:val="00824F35"/>
    <w:rsid w:val="0087349A"/>
    <w:rsid w:val="00991B19"/>
    <w:rsid w:val="00AB398C"/>
    <w:rsid w:val="00AC788E"/>
    <w:rsid w:val="00C90717"/>
    <w:rsid w:val="00F5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626"/>
    <w:rPr>
      <w:rFonts w:ascii="Calibri" w:eastAsia="Times New Roman" w:hAnsi="Calibri" w:cs="Times New Roman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e0582</dc:creator>
  <cp:lastModifiedBy>e0582</cp:lastModifiedBy>
  <cp:revision>1</cp:revision>
  <dcterms:created xsi:type="dcterms:W3CDTF">2017-12-06T07:29:00Z</dcterms:created>
  <dcterms:modified xsi:type="dcterms:W3CDTF">2017-12-06T07:31:00Z</dcterms:modified>
</cp:coreProperties>
</file>