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27" w:rsidRDefault="00850C27" w:rsidP="00850C27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 w:rsidRPr="00F84981">
        <w:rPr>
          <w:rFonts w:ascii="Arial" w:hAnsi="Arial" w:cs="Arial"/>
          <w:b/>
          <w:bCs/>
          <w:u w:val="single"/>
        </w:rPr>
        <w:t xml:space="preserve">CSBF </w:t>
      </w:r>
      <w:r>
        <w:rPr>
          <w:rFonts w:ascii="Arial" w:hAnsi="Arial" w:cs="Arial"/>
          <w:b/>
          <w:bCs/>
          <w:u w:val="single"/>
        </w:rPr>
        <w:t>MEMBERS ADMITTED DURING THE MONTH OF JU</w:t>
      </w:r>
      <w:r>
        <w:rPr>
          <w:rFonts w:ascii="Arial" w:hAnsi="Arial" w:cs="Arial"/>
          <w:b/>
          <w:bCs/>
          <w:u w:val="single"/>
        </w:rPr>
        <w:t>LY</w:t>
      </w:r>
      <w:r>
        <w:rPr>
          <w:rFonts w:ascii="Arial" w:hAnsi="Arial" w:cs="Arial"/>
          <w:b/>
          <w:bCs/>
          <w:u w:val="single"/>
        </w:rPr>
        <w:t xml:space="preserve"> 2019</w:t>
      </w:r>
    </w:p>
    <w:tbl>
      <w:tblPr>
        <w:tblW w:w="9354" w:type="dxa"/>
        <w:tblInd w:w="-5" w:type="dxa"/>
        <w:tblLook w:val="04A0" w:firstRow="1" w:lastRow="0" w:firstColumn="1" w:lastColumn="0" w:noHBand="0" w:noVBand="1"/>
      </w:tblPr>
      <w:tblGrid>
        <w:gridCol w:w="1005"/>
        <w:gridCol w:w="980"/>
        <w:gridCol w:w="3402"/>
        <w:gridCol w:w="1843"/>
        <w:gridCol w:w="2124"/>
      </w:tblGrid>
      <w:tr w:rsidR="00850C27" w:rsidRPr="00850C27" w:rsidTr="00850C27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C27" w:rsidRPr="00FC6C3E" w:rsidRDefault="00850C27" w:rsidP="00850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FC6C3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C27" w:rsidRPr="00FC6C3E" w:rsidRDefault="00850C27" w:rsidP="00850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FC6C3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LM NO.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C27" w:rsidRPr="00FC6C3E" w:rsidRDefault="00850C27" w:rsidP="0085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FC6C3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C27" w:rsidRPr="00FC6C3E" w:rsidRDefault="00850C27" w:rsidP="00850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FC6C3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MEMB NUMBER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C27" w:rsidRPr="00FC6C3E" w:rsidRDefault="00850C27" w:rsidP="00850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FC6C3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CITY</w:t>
            </w:r>
          </w:p>
        </w:tc>
      </w:tr>
      <w:tr w:rsidR="00850C27" w:rsidRPr="00850C27" w:rsidTr="00850C27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EIRC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C27" w:rsidRPr="00850C27" w:rsidRDefault="00850C27" w:rsidP="00850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850C27" w:rsidRPr="00850C27" w:rsidTr="00850C27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13384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C27" w:rsidRPr="00850C27" w:rsidRDefault="00850C27" w:rsidP="00850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MR. LOHIT BAGARIA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ACS - 53377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GUWAHATI</w:t>
            </w:r>
          </w:p>
        </w:tc>
      </w:tr>
      <w:tr w:rsidR="00850C27" w:rsidRPr="00850C27" w:rsidTr="00850C27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13401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C27" w:rsidRPr="00850C27" w:rsidRDefault="00850C27" w:rsidP="00850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MS. SONIA BAFANA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ACS - 59053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KOLKATA</w:t>
            </w:r>
          </w:p>
        </w:tc>
      </w:tr>
      <w:tr w:rsidR="00850C27" w:rsidRPr="00850C27" w:rsidTr="00850C27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3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13409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C27" w:rsidRPr="00850C27" w:rsidRDefault="00850C27" w:rsidP="00850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MS. PUJA AGARWAL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ACS - 56146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KOLKATA</w:t>
            </w:r>
          </w:p>
        </w:tc>
      </w:tr>
      <w:tr w:rsidR="00850C27" w:rsidRPr="00850C27" w:rsidTr="00850C27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NIRC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C27" w:rsidRPr="00850C27" w:rsidRDefault="00850C27" w:rsidP="00850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850C27" w:rsidRPr="00850C27" w:rsidTr="00850C27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4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13385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C27" w:rsidRPr="00850C27" w:rsidRDefault="00850C27" w:rsidP="00850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MS. DEEPALI AGGARWAL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ACS - 54521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NEW DELHI</w:t>
            </w:r>
          </w:p>
        </w:tc>
      </w:tr>
      <w:tr w:rsidR="00850C27" w:rsidRPr="00850C27" w:rsidTr="00850C27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5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13403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C27" w:rsidRPr="00850C27" w:rsidRDefault="00850C27" w:rsidP="00850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MR. AMAN JAIN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ACS - 46532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ALWAR</w:t>
            </w:r>
          </w:p>
        </w:tc>
      </w:tr>
      <w:tr w:rsidR="00850C27" w:rsidRPr="00850C27" w:rsidTr="00850C27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6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13405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C27" w:rsidRPr="00850C27" w:rsidRDefault="00850C27" w:rsidP="00850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MR. KAMAL KUMAR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ACS - 48657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HAMIRPUR</w:t>
            </w:r>
          </w:p>
        </w:tc>
      </w:tr>
      <w:tr w:rsidR="00850C27" w:rsidRPr="00850C27" w:rsidTr="00850C27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SIRC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C27" w:rsidRPr="00850C27" w:rsidRDefault="00850C27" w:rsidP="00850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850C27" w:rsidRPr="00850C27" w:rsidTr="00850C27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7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13382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C27" w:rsidRPr="00850C27" w:rsidRDefault="00850C27" w:rsidP="00850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MR. VEERASH MYSORE JAGADISH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ACS - 46222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MYSORE</w:t>
            </w:r>
          </w:p>
        </w:tc>
      </w:tr>
      <w:tr w:rsidR="00850C27" w:rsidRPr="00850C27" w:rsidTr="00850C27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8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13388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C27" w:rsidRPr="00850C27" w:rsidRDefault="00850C27" w:rsidP="00850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MR. VIVEK FANIPATI HEGDE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ACS - 38552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BENGALURU</w:t>
            </w:r>
          </w:p>
        </w:tc>
      </w:tr>
      <w:tr w:rsidR="00850C27" w:rsidRPr="00850C27" w:rsidTr="00850C27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9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13389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C27" w:rsidRPr="00850C27" w:rsidRDefault="00850C27" w:rsidP="00850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MR. RAVI NARAYAN BHAT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ACS - 38598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BANGALORE</w:t>
            </w:r>
          </w:p>
        </w:tc>
      </w:tr>
      <w:tr w:rsidR="00850C27" w:rsidRPr="00850C27" w:rsidTr="00850C27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13390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C27" w:rsidRPr="00850C27" w:rsidRDefault="00850C27" w:rsidP="00850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MR. NAMBI RAJA SUDALAI 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ACS - 49440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SRIPERUMBUDUR</w:t>
            </w:r>
          </w:p>
        </w:tc>
      </w:tr>
      <w:tr w:rsidR="00850C27" w:rsidRPr="00850C27" w:rsidTr="00850C27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11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13391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C27" w:rsidRPr="00850C27" w:rsidRDefault="00850C27" w:rsidP="00850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SH. SAMPATH RAGHAVAN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FCS - 9314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BENGALURU</w:t>
            </w:r>
          </w:p>
        </w:tc>
      </w:tr>
      <w:tr w:rsidR="00850C27" w:rsidRPr="00850C27" w:rsidTr="00850C27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13392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C27" w:rsidRPr="00850C27" w:rsidRDefault="00850C27" w:rsidP="00850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MR. ANUP ASHOK MALASHETTI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ACS - 51530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GADAG</w:t>
            </w:r>
          </w:p>
        </w:tc>
      </w:tr>
      <w:tr w:rsidR="00850C27" w:rsidRPr="00850C27" w:rsidTr="00850C27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13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13393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C27" w:rsidRPr="00850C27" w:rsidRDefault="00850C27" w:rsidP="00850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SH. VENKATARAMAN SHANKAR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ACS - 12080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CHENNAI</w:t>
            </w:r>
          </w:p>
        </w:tc>
      </w:tr>
      <w:tr w:rsidR="00850C27" w:rsidRPr="00850C27" w:rsidTr="00850C27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14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13394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C27" w:rsidRPr="00850C27" w:rsidRDefault="00850C27" w:rsidP="00850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MR. KARTHIK SURESH NYAYAM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ACS - 34876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BENGALURU</w:t>
            </w:r>
          </w:p>
        </w:tc>
      </w:tr>
      <w:tr w:rsidR="00850C27" w:rsidRPr="00850C27" w:rsidTr="00850C27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15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13397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C27" w:rsidRPr="00850C27" w:rsidRDefault="00850C27" w:rsidP="00850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MR. NAGARAJ KUMAR BOLISETTY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ACS - 57125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GUNTUR</w:t>
            </w:r>
          </w:p>
        </w:tc>
      </w:tr>
      <w:tr w:rsidR="00850C27" w:rsidRPr="00850C27" w:rsidTr="00850C27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16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13399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C27" w:rsidRPr="00850C27" w:rsidRDefault="00850C27" w:rsidP="00850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MS. VIDYALAKSHMI 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ACS - 28058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CHENNAI</w:t>
            </w:r>
          </w:p>
        </w:tc>
      </w:tr>
      <w:tr w:rsidR="00850C27" w:rsidRPr="00850C27" w:rsidTr="00850C27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17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13404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C27" w:rsidRPr="00850C27" w:rsidRDefault="00850C27" w:rsidP="00850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MS. SHOBHA 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ACS - 58090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BANGALORE</w:t>
            </w:r>
          </w:p>
        </w:tc>
      </w:tr>
      <w:tr w:rsidR="00850C27" w:rsidRPr="00850C27" w:rsidTr="00850C27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18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13410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C27" w:rsidRPr="00850C27" w:rsidRDefault="00850C27" w:rsidP="00850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SH. P C NANDAKUMAR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ACS - 8731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CHENNAI</w:t>
            </w:r>
          </w:p>
        </w:tc>
      </w:tr>
      <w:tr w:rsidR="00850C27" w:rsidRPr="00850C27" w:rsidTr="00850C27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WIRC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C27" w:rsidRPr="00850C27" w:rsidRDefault="00850C27" w:rsidP="00850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850C27" w:rsidRPr="00850C27" w:rsidTr="00850C27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19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13383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C27" w:rsidRPr="00850C27" w:rsidRDefault="00850C27" w:rsidP="00850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MS. REVATI SURESH KATE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ACS - 50431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PUNE</w:t>
            </w:r>
          </w:p>
        </w:tc>
      </w:tr>
      <w:tr w:rsidR="00850C27" w:rsidRPr="00850C27" w:rsidTr="00850C27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20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13386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C27" w:rsidRPr="00850C27" w:rsidRDefault="00850C27" w:rsidP="00850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MR. MANISH RAJNARAYAN GUPTA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ACS - 43802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MUMBAI</w:t>
            </w:r>
          </w:p>
        </w:tc>
      </w:tr>
      <w:tr w:rsidR="00850C27" w:rsidRPr="00850C27" w:rsidTr="00850C27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21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13387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C27" w:rsidRPr="00850C27" w:rsidRDefault="00850C27" w:rsidP="00850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MS. SNEHAL KALYAN KANADE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ACS - 58624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AURANGABAD</w:t>
            </w:r>
          </w:p>
        </w:tc>
      </w:tr>
      <w:tr w:rsidR="00850C27" w:rsidRPr="00850C27" w:rsidTr="00850C27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22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13395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C27" w:rsidRPr="00850C27" w:rsidRDefault="00850C27" w:rsidP="00850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MS. CHETANA NARANBHAI VORA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ACS - 44814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AHMEDABAD</w:t>
            </w:r>
          </w:p>
        </w:tc>
      </w:tr>
      <w:tr w:rsidR="00850C27" w:rsidRPr="00850C27" w:rsidTr="00850C27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23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13396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C27" w:rsidRPr="00850C27" w:rsidRDefault="00850C27" w:rsidP="00850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MR. GANESH RAMCHANDRA NANAWARE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ACS - 56381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PUNE</w:t>
            </w:r>
          </w:p>
        </w:tc>
      </w:tr>
      <w:tr w:rsidR="00850C27" w:rsidRPr="00850C27" w:rsidTr="00850C27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24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13398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C27" w:rsidRPr="00850C27" w:rsidRDefault="00850C27" w:rsidP="00850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MR. RAVENDRA SINGH PARIHAR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ACS - 48623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REWA</w:t>
            </w:r>
          </w:p>
        </w:tc>
      </w:tr>
      <w:tr w:rsidR="00850C27" w:rsidRPr="00850C27" w:rsidTr="00850C27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25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13400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C27" w:rsidRPr="00850C27" w:rsidRDefault="00850C27" w:rsidP="00850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SH. UPENDRA  SURESHCHANDRA DESHPANDE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FCS - 7024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PUNE</w:t>
            </w:r>
          </w:p>
        </w:tc>
      </w:tr>
      <w:tr w:rsidR="00850C27" w:rsidRPr="00850C27" w:rsidTr="00850C27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26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13402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C27" w:rsidRPr="00850C27" w:rsidRDefault="00850C27" w:rsidP="00850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MR. AAKASH VINOD RAO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ACS - 58990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THANE</w:t>
            </w:r>
          </w:p>
        </w:tc>
      </w:tr>
      <w:tr w:rsidR="00850C27" w:rsidRPr="00850C27" w:rsidTr="00850C27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27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13406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C27" w:rsidRPr="00850C27" w:rsidRDefault="00850C27" w:rsidP="00850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MR. HARIOM PATIDAR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ACS - 53467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BHOPAL</w:t>
            </w:r>
          </w:p>
        </w:tc>
      </w:tr>
      <w:tr w:rsidR="00850C27" w:rsidRPr="00850C27" w:rsidTr="00850C27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28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13407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C27" w:rsidRPr="00850C27" w:rsidRDefault="00850C27" w:rsidP="00850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MR. ALKESH PATIDAR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ACS - 50704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SHAJAPUR</w:t>
            </w:r>
          </w:p>
        </w:tc>
      </w:tr>
      <w:tr w:rsidR="00850C27" w:rsidRPr="00850C27" w:rsidTr="00850C27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29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13408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C27" w:rsidRPr="00850C27" w:rsidRDefault="00850C27" w:rsidP="00850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MR. ABHISHEK PRAKASHCHAND CHHAJED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ACS - 40329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27" w:rsidRPr="00850C27" w:rsidRDefault="00850C27" w:rsidP="00850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850C27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AHMEDABAD</w:t>
            </w:r>
          </w:p>
        </w:tc>
      </w:tr>
    </w:tbl>
    <w:p w:rsidR="002534E8" w:rsidRDefault="00850C27"/>
    <w:sectPr w:rsidR="0025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27"/>
    <w:rsid w:val="0027778C"/>
    <w:rsid w:val="00850C27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888D7-7091-4EB2-B19A-DC03EB1E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C27"/>
    <w:pPr>
      <w:spacing w:after="200" w:line="276" w:lineRule="auto"/>
    </w:pPr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>Microsoft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2019-09-23T07:09:00Z</dcterms:created>
  <dcterms:modified xsi:type="dcterms:W3CDTF">2019-09-23T07:10:00Z</dcterms:modified>
</cp:coreProperties>
</file>