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81" w:rsidRDefault="00515F81" w:rsidP="00515F81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>MEMBER</w:t>
      </w:r>
      <w:r>
        <w:rPr>
          <w:rFonts w:ascii="Arial" w:hAnsi="Arial" w:cs="Arial"/>
          <w:b/>
          <w:bCs/>
          <w:u w:val="single"/>
        </w:rPr>
        <w:t>S ADMITTED DURING THE MONTH OF DECEM</w:t>
      </w:r>
      <w:r>
        <w:rPr>
          <w:rFonts w:ascii="Arial" w:hAnsi="Arial" w:cs="Arial"/>
          <w:b/>
          <w:bCs/>
          <w:u w:val="single"/>
        </w:rPr>
        <w:t>BER 2018</w:t>
      </w:r>
    </w:p>
    <w:tbl>
      <w:tblPr>
        <w:tblW w:w="9004" w:type="dxa"/>
        <w:tblLook w:val="04A0" w:firstRow="1" w:lastRow="0" w:firstColumn="1" w:lastColumn="0" w:noHBand="0" w:noVBand="1"/>
      </w:tblPr>
      <w:tblGrid>
        <w:gridCol w:w="1005"/>
        <w:gridCol w:w="975"/>
        <w:gridCol w:w="3685"/>
        <w:gridCol w:w="1889"/>
        <w:gridCol w:w="1450"/>
      </w:tblGrid>
      <w:tr w:rsidR="00515F81" w:rsidRPr="00515F81" w:rsidTr="00515F81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hi-IN"/>
              </w:rPr>
              <w:t>REGION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hi-IN"/>
              </w:rPr>
              <w:t>LM NO.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F81" w:rsidRPr="00515F81" w:rsidRDefault="00515F81" w:rsidP="00515F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hi-IN"/>
              </w:rPr>
              <w:t>NAME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hi-IN"/>
              </w:rPr>
              <w:t>MEMB NUMBER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hi-IN"/>
              </w:rPr>
              <w:t>CITY</w:t>
            </w:r>
          </w:p>
        </w:tc>
      </w:tr>
      <w:tr w:rsidR="00515F81" w:rsidRPr="00515F81" w:rsidTr="00515F81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F81" w:rsidRPr="00515F81" w:rsidRDefault="00515F81" w:rsidP="00515F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515F81" w:rsidRPr="00515F81" w:rsidTr="00515F81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13140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F81" w:rsidRPr="00515F81" w:rsidRDefault="00515F81" w:rsidP="00515F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MR. AKASH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- 57073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REWARI</w:t>
            </w:r>
          </w:p>
        </w:tc>
      </w:tr>
      <w:tr w:rsidR="00515F81" w:rsidRPr="00515F81" w:rsidTr="00515F81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2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13148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F81" w:rsidRPr="00515F81" w:rsidRDefault="00515F81" w:rsidP="00515F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LAVKUSH YADAV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- 38573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ALLAHABAD</w:t>
            </w:r>
          </w:p>
        </w:tc>
      </w:tr>
      <w:tr w:rsidR="00515F81" w:rsidRPr="00515F81" w:rsidTr="00515F81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SIRC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F81" w:rsidRPr="00515F81" w:rsidRDefault="00515F81" w:rsidP="00515F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515F81" w:rsidRPr="00515F81" w:rsidTr="00515F81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3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13145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F81" w:rsidRPr="00515F81" w:rsidRDefault="00515F81" w:rsidP="00515F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BALAJI 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- 48079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ANANTAPUR</w:t>
            </w:r>
          </w:p>
        </w:tc>
      </w:tr>
      <w:tr w:rsidR="00515F81" w:rsidRPr="00515F81" w:rsidTr="00515F81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WIRC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F81" w:rsidRPr="00515F81" w:rsidRDefault="00515F81" w:rsidP="00515F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515F81" w:rsidRPr="00515F81" w:rsidTr="00515F81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4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13141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F81" w:rsidRPr="00515F81" w:rsidRDefault="00515F81" w:rsidP="00515F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BHUWNESH BANSAL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- 6526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MUMBAI</w:t>
            </w:r>
          </w:p>
        </w:tc>
      </w:tr>
      <w:tr w:rsidR="00515F81" w:rsidRPr="00515F81" w:rsidTr="00515F81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5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13142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F81" w:rsidRPr="00515F81" w:rsidRDefault="00515F81" w:rsidP="00515F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MRS. POONAM BANSAL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- 9965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THANE</w:t>
            </w:r>
          </w:p>
        </w:tc>
      </w:tr>
      <w:tr w:rsidR="00515F81" w:rsidRPr="00515F81" w:rsidTr="00515F81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6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13143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F81" w:rsidRPr="00515F81" w:rsidRDefault="00515F81" w:rsidP="00515F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ANKIT JANAKKUMAR PARIKH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- 26565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MUMBAI</w:t>
            </w:r>
          </w:p>
        </w:tc>
      </w:tr>
      <w:tr w:rsidR="00515F81" w:rsidRPr="00515F81" w:rsidTr="00515F81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7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13144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F81" w:rsidRPr="00515F81" w:rsidRDefault="00515F81" w:rsidP="00515F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VENUGOPALRAO PRASADRAO KUDIPUDI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- 32965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NAVI MUMBAI</w:t>
            </w:r>
          </w:p>
        </w:tc>
      </w:tr>
      <w:tr w:rsidR="00515F81" w:rsidRPr="00515F81" w:rsidTr="00515F81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13146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F81" w:rsidRPr="00515F81" w:rsidRDefault="00515F81" w:rsidP="00515F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PRAKASHCHANDRA G KHULBE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- 24947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THANE</w:t>
            </w:r>
          </w:p>
        </w:tc>
      </w:tr>
      <w:tr w:rsidR="00515F81" w:rsidRPr="00515F81" w:rsidTr="00515F81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13147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F81" w:rsidRPr="00515F81" w:rsidRDefault="00515F81" w:rsidP="00515F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MRS. AMRUTA ROHIT SALKADE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- 7616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NASHIK</w:t>
            </w:r>
          </w:p>
        </w:tc>
      </w:tr>
      <w:tr w:rsidR="00515F81" w:rsidRPr="00515F81" w:rsidTr="00515F81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13149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F81" w:rsidRPr="00515F81" w:rsidRDefault="00515F81" w:rsidP="00515F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VAIBHAV DANGE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ACS - 54903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F81" w:rsidRPr="00515F81" w:rsidRDefault="00515F81" w:rsidP="00515F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515F81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PUNE</w:t>
            </w:r>
          </w:p>
        </w:tc>
      </w:tr>
    </w:tbl>
    <w:p w:rsidR="002534E8" w:rsidRDefault="00515F81">
      <w:bookmarkStart w:id="0" w:name="_GoBack"/>
      <w:bookmarkEnd w:id="0"/>
    </w:p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81"/>
    <w:rsid w:val="0027778C"/>
    <w:rsid w:val="00515F81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DB6B0-03F7-4CE8-90F4-80872DB8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81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2019-02-13T04:37:00Z</dcterms:created>
  <dcterms:modified xsi:type="dcterms:W3CDTF">2019-02-13T04:39:00Z</dcterms:modified>
</cp:coreProperties>
</file>