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9F1" w:rsidRDefault="009709F1" w:rsidP="009709F1">
      <w:pPr>
        <w:rPr>
          <w:rFonts w:ascii="Arial" w:hAnsi="Arial" w:cs="Arial"/>
          <w:b/>
          <w:bCs/>
          <w:u w:val="single"/>
        </w:rPr>
      </w:pPr>
      <w:r w:rsidRPr="007A6ED4">
        <w:rPr>
          <w:rFonts w:ascii="Arial" w:hAnsi="Arial" w:cs="Arial"/>
          <w:b/>
          <w:bCs/>
          <w:u w:val="single"/>
        </w:rPr>
        <w:t>CERTIFICATE OF PRACTICE ISS</w:t>
      </w:r>
      <w:r>
        <w:rPr>
          <w:rFonts w:ascii="Arial" w:hAnsi="Arial" w:cs="Arial"/>
          <w:b/>
          <w:bCs/>
          <w:u w:val="single"/>
        </w:rPr>
        <w:t xml:space="preserve">UED DURING THE MONTH OF MAY </w:t>
      </w:r>
      <w:r w:rsidRPr="007A6ED4">
        <w:rPr>
          <w:rFonts w:ascii="Arial" w:hAnsi="Arial" w:cs="Arial"/>
          <w:b/>
          <w:bCs/>
          <w:u w:val="single"/>
        </w:rPr>
        <w:t>20</w:t>
      </w:r>
      <w:r>
        <w:rPr>
          <w:rFonts w:ascii="Arial" w:hAnsi="Arial" w:cs="Arial"/>
          <w:b/>
          <w:bCs/>
          <w:u w:val="single"/>
        </w:rPr>
        <w:t>20</w:t>
      </w:r>
    </w:p>
    <w:tbl>
      <w:tblPr>
        <w:tblW w:w="9390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840"/>
        <w:gridCol w:w="4860"/>
        <w:gridCol w:w="1440"/>
        <w:gridCol w:w="1080"/>
        <w:gridCol w:w="1170"/>
      </w:tblGrid>
      <w:tr w:rsidR="00CD7398" w:rsidRPr="00CD7398" w:rsidTr="00CD73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S.NO.</w:t>
            </w:r>
          </w:p>
        </w:tc>
        <w:tc>
          <w:tcPr>
            <w:tcW w:w="48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NAME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MEMB NO.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COP NO.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REGION</w:t>
            </w:r>
          </w:p>
        </w:tc>
      </w:tr>
      <w:tr w:rsidR="00CD7398" w:rsidRPr="00CD7398" w:rsidTr="00CD73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PAYAL TAPARIA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- 61091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23034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CD7398" w:rsidRPr="00CD7398" w:rsidTr="00CD73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BARBIE SAURABHKUMAR SINGH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- 46549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23035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CD7398" w:rsidRPr="00CD7398" w:rsidTr="00CD73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SH. SAMBASIVAM NAKKIRAN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FCS - 2833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23036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CD7398" w:rsidRPr="00CD7398" w:rsidTr="00CD73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DEEPTI GANDHI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23037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CD7398" w:rsidRPr="00CD7398" w:rsidTr="00CD73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SH. U K TANNA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- 5742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23038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CD7398" w:rsidRPr="00CD7398" w:rsidTr="00CD73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ASHAY RAMPRAKASH VERMA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- 61778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23039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CD7398" w:rsidRPr="00CD7398" w:rsidTr="00CD73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MS. RAGHI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- 42621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23040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CD7398" w:rsidRPr="00CD7398" w:rsidTr="00CD73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SAIMA ROOHI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- 61756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23041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CD7398" w:rsidRPr="00CD7398" w:rsidTr="00CD73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RAM GUPTA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- 47217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23042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CD7398" w:rsidRPr="00CD7398" w:rsidTr="00CD73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PRIYANSHU YADAV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23043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CD7398" w:rsidRPr="00CD7398" w:rsidTr="00CD73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MADHU LAKHLAN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- 35709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23044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CD7398" w:rsidRPr="00CD7398" w:rsidTr="00CD73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AJAYKUMAR VIJAYKUMAR VARMA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23045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CD7398" w:rsidRPr="00CD7398" w:rsidTr="00CD73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MAHIMA VIJAY SHARMA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- 26992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23046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CD7398" w:rsidRPr="00CD7398" w:rsidTr="00CD73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VAIBHAV ANIL SHIRODKAR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- 61743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23047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CD7398" w:rsidRPr="00CD7398" w:rsidTr="00CD73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KARAN BAHADUR KHATTRI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23048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CD7398" w:rsidRPr="00CD7398" w:rsidTr="00CD73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MEHAK JAIN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- 48348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23049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CD7398" w:rsidRPr="00CD7398" w:rsidTr="00CD73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SUNIL SAINI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- 61764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23050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CD7398" w:rsidRPr="00CD7398" w:rsidTr="00CD73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SHIBU SUKUMARAN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- 35172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23051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CD7398" w:rsidRPr="00CD7398" w:rsidTr="00CD73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MOHIT DAHIYA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FCS - 9540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23052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CD7398" w:rsidRPr="00CD7398" w:rsidTr="00CD73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SHIVANI TYAGI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- 42748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23053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CD7398" w:rsidRPr="00CD7398" w:rsidTr="00CD73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DEEKSHA PAHUJA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- 60799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23054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CD7398" w:rsidRPr="00CD7398" w:rsidTr="00CD73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TARUN SHARMA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- 61715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23055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CD7398" w:rsidRPr="00CD7398" w:rsidTr="00CD73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KRATI UPADHYAY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- 58280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23056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CD7398" w:rsidRPr="00CD7398" w:rsidTr="00CD73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MR. NEERAJ SHARMA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- 60713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23057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CD7398" w:rsidRPr="00CD7398" w:rsidTr="00CD73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SH. KALLERI PARAMBATH VIJAYAN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FCS - 4768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23058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CD7398" w:rsidRPr="00CD7398" w:rsidTr="00CD73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PRIYANKA SINGH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- 60534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23059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CD7398" w:rsidRPr="00CD7398" w:rsidTr="00CD73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KAVITHA RAMESH KUMAR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- 53147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23060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CD7398" w:rsidRPr="00CD7398" w:rsidTr="00CD73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KAILATH PRIYA MENON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- 27827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23061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CD7398" w:rsidRPr="00CD7398" w:rsidTr="00CD73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 MALATHY 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- 20399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23062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CD7398" w:rsidRPr="00CD7398" w:rsidTr="00CD73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ANUJ RAJENDRA MODI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- 54914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23063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CD7398" w:rsidRPr="00CD7398" w:rsidTr="00CD73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SEBANKA SAHA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- 45332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23064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CD7398" w:rsidRPr="00CD7398" w:rsidTr="00CD73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MRS. KALPA  SAMEER LADDA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- 61779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23065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CD7398" w:rsidRPr="00CD7398" w:rsidTr="00CD73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33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RAHUL KUMAR VARSHNEY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23066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CD7398" w:rsidRPr="00CD7398" w:rsidTr="00CD73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34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SH. PRADEEP KUMAR PARAKH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FCS - 6171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23067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CD7398" w:rsidRPr="00CD7398" w:rsidTr="00CD73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ANISH GUPTA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23068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CD7398" w:rsidRPr="00CD7398" w:rsidTr="00CD73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36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BHARATI PRADIP LAMBADE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23069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CD7398" w:rsidRPr="00CD7398" w:rsidTr="00CD73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37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YOGESH NATANI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- 61753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23070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CD7398" w:rsidRPr="00CD7398" w:rsidTr="00CD73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38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PREETI MANTRI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- 31927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23071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CD7398" w:rsidRPr="00CD7398" w:rsidTr="00CD73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39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SH. RAVINDER KUMAR GUPTA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FCS - 6590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23072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CD7398" w:rsidRPr="00CD7398" w:rsidTr="00CD73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PRIYACHARAN SEETHALAM RAMESH BABU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- 61330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23073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CD7398" w:rsidRPr="00CD7398" w:rsidTr="00CD73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MARPPALLI SUBRAMANYA GIRISH KUMAR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- 61738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23074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CD7398" w:rsidRPr="00CD7398" w:rsidTr="00CD73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DEEPAK SINGLA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23075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CD7398" w:rsidRPr="00CD7398" w:rsidTr="00CD73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43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SHIVANI CHAWLA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- 50069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23076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CD7398" w:rsidRPr="00CD7398" w:rsidTr="00CD73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SHRADHA BHALOTIA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- 59612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23077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CD7398" w:rsidRPr="00CD7398" w:rsidTr="00CD73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45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NUPUR HARSHAL MOGHE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- 25665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23078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CD7398" w:rsidRPr="00CD7398" w:rsidTr="00CD73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46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REKHA KEJRIWAL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FCS - 5978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23079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CD7398" w:rsidRPr="00CD7398" w:rsidTr="00CD73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47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AKHIL THAKUR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- 55793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23080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CD7398" w:rsidRPr="00CD7398" w:rsidTr="00CD73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48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SIDDHARTH JAYSUKHLAL DADHANIYA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- 60112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23081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CD7398" w:rsidRPr="00CD7398" w:rsidTr="00CD73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49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RASHI JAIN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- 59978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23082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CD7398" w:rsidRPr="00CD7398" w:rsidTr="00CD73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SWATI ADLAKHA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- 57339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23083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CD7398" w:rsidRPr="00CD7398" w:rsidTr="00CD73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MR. JAYANTHAR K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FCS - 10693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23084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CD7398" w:rsidRPr="00CD7398" w:rsidTr="00CD73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HARSHITA YADAV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- 60540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23085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CD7398" w:rsidRPr="00CD7398" w:rsidTr="00CD73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53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PRIYANKA PRAJAPATI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- 58203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23086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CD7398" w:rsidRPr="00CD7398" w:rsidTr="00CD73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54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PARVEEN DALAIN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- 43222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23087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CD7398" w:rsidRPr="00CD7398" w:rsidTr="00CD73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55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ISHA JAIN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- 36458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23088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CD7398" w:rsidRPr="00CD7398" w:rsidTr="00CD73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56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PARESH DEVIDAS DESHPANDE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- 48135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23089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CD7398" w:rsidRPr="00CD7398" w:rsidTr="00CD73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57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SONU LALITKUMAR JAIN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- 56519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23090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CD7398" w:rsidRPr="00CD7398" w:rsidTr="00CD73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58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MOHIT JOHARI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- 61479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23091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CD7398" w:rsidRPr="00CD7398" w:rsidTr="00CD73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59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PRIYANKA GOLCHHA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- 51266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23092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CD7398" w:rsidRPr="00CD7398" w:rsidTr="00CD73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KAVITA DINESH BAFNA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- 61546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23093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CD7398" w:rsidRPr="00CD7398" w:rsidTr="00CD73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JYOTI CHITLANGIYA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- 54112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23094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CD7398" w:rsidRPr="00CD7398" w:rsidTr="00CD73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JINESH NARSINHBHAI PATEL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23095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CD7398" w:rsidRPr="00CD7398" w:rsidTr="00CD73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63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AANAL MEHTA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23096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CD7398" w:rsidRPr="00CD7398" w:rsidTr="00CD73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64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AKANSHA AGRAWAL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- 60704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23097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CD7398" w:rsidRPr="00CD7398" w:rsidTr="00CD73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65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DURGA ASWINI BHAGAVATI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23098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CD7398" w:rsidRPr="00CD7398" w:rsidTr="00CD73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66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POOJA MEHTA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- 52055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23099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98" w:rsidRPr="00CD7398" w:rsidRDefault="00CD7398" w:rsidP="00C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</w:tbl>
    <w:p w:rsidR="007F5DB7" w:rsidRDefault="007F5DB7">
      <w:bookmarkStart w:id="0" w:name="_GoBack"/>
      <w:bookmarkEnd w:id="0"/>
    </w:p>
    <w:sectPr w:rsidR="007F5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F1"/>
    <w:rsid w:val="007F5DB7"/>
    <w:rsid w:val="009709F1"/>
    <w:rsid w:val="00CD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37FF2A-EE98-4617-B7CA-02960FD4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9F1"/>
    <w:pPr>
      <w:spacing w:after="200" w:line="276" w:lineRule="auto"/>
    </w:pPr>
    <w:rPr>
      <w:rFonts w:ascii="Calibri" w:eastAsia="Times New Roman" w:hAnsi="Calibri"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5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Jitendra Kumar</dc:creator>
  <cp:keywords/>
  <dc:description/>
  <cp:lastModifiedBy>Jitendra Kumar</cp:lastModifiedBy>
  <cp:revision>2</cp:revision>
  <dcterms:created xsi:type="dcterms:W3CDTF">2020-11-25T07:06:00Z</dcterms:created>
  <dcterms:modified xsi:type="dcterms:W3CDTF">2020-11-25T09:47:00Z</dcterms:modified>
</cp:coreProperties>
</file>