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25" w:rsidRDefault="00743225" w:rsidP="00743225">
      <w:pPr>
        <w:rPr>
          <w:rFonts w:ascii="Arial" w:hAnsi="Arial" w:cs="Arial"/>
          <w:b/>
          <w:bCs/>
          <w:u w:val="single"/>
        </w:rPr>
      </w:pPr>
      <w:r w:rsidRPr="007A6ED4">
        <w:rPr>
          <w:rFonts w:ascii="Arial" w:hAnsi="Arial" w:cs="Arial"/>
          <w:b/>
          <w:bCs/>
          <w:u w:val="single"/>
        </w:rPr>
        <w:t>CERTIFICATE OF PRACTICE ISS</w:t>
      </w:r>
      <w:r>
        <w:rPr>
          <w:rFonts w:ascii="Arial" w:hAnsi="Arial" w:cs="Arial"/>
          <w:b/>
          <w:bCs/>
          <w:u w:val="single"/>
        </w:rPr>
        <w:t xml:space="preserve">UED DURING THE MONTH OF </w:t>
      </w:r>
      <w:r>
        <w:rPr>
          <w:rFonts w:ascii="Arial" w:hAnsi="Arial" w:cs="Arial"/>
          <w:b/>
          <w:bCs/>
          <w:u w:val="single"/>
        </w:rPr>
        <w:t xml:space="preserve">MAY </w:t>
      </w:r>
      <w:r w:rsidRPr="007A6ED4">
        <w:rPr>
          <w:rFonts w:ascii="Arial" w:hAnsi="Arial" w:cs="Arial"/>
          <w:b/>
          <w:bCs/>
          <w:u w:val="single"/>
        </w:rPr>
        <w:t>201</w:t>
      </w:r>
      <w:r>
        <w:rPr>
          <w:rFonts w:ascii="Arial" w:hAnsi="Arial" w:cs="Arial"/>
          <w:b/>
          <w:bCs/>
          <w:u w:val="single"/>
        </w:rPr>
        <w:t>9</w:t>
      </w:r>
    </w:p>
    <w:tbl>
      <w:tblPr>
        <w:tblW w:w="910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81"/>
        <w:gridCol w:w="4252"/>
        <w:gridCol w:w="1560"/>
        <w:gridCol w:w="1134"/>
        <w:gridCol w:w="1275"/>
      </w:tblGrid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225" w:rsidRDefault="00743225" w:rsidP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S.NO.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225" w:rsidRDefault="00743225" w:rsidP="00743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bookmarkStart w:id="0" w:name="_GoBack"/>
            <w:bookmarkEnd w:id="0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225" w:rsidRDefault="00743225" w:rsidP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 NO.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225" w:rsidRDefault="00743225" w:rsidP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COP NO.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225" w:rsidRDefault="00743225" w:rsidP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ANUP SHRINIVAS PADMAI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33422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21994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SUKHDA GOEL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52339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21995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TANIA ANAND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57458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21996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SACHIN GUPTA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FCS -     5313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21997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SANJAY BABUBHAI DESAI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FCS -     2030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21998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SHIVANI GAUTAM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FCS -     8884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21999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AJAY GARG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FCS -     5464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ARJUN DILIPKUMAR SUCHAK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58318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22001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SHWETA DINESH SHARMA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23466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22002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DIVYA SOOD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47103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22003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POOJA SAGAR TIWARI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51670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22004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 xml:space="preserve">MR. ASHISH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51861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22005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NANCY DHAWAN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55168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22006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RAJEEV KUMAR SANGER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58369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22007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ANISHA DINESH DAYAMA</w:t>
            </w:r>
            <w:r>
              <w:rPr>
                <w:rFonts w:ascii="Helvetica" w:eastAsiaTheme="minorHAnsi" w:hAnsi="Helvetica" w:cs="Helvetica"/>
                <w:color w:val="000000"/>
                <w:sz w:val="20"/>
                <w:szCs w:val="20"/>
                <w:lang w:eastAsia="en-US" w:bidi="hi-IN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57365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22008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ANUKAMPA MANAK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17627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22009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BEDHAJIT SINGH OKRAM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57507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22010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JITENDRA MADHUKAR BHAMARE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FCS -     10195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22011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SHIVANI MITTAL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58414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22012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HIMANSHA BHATIA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58264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22013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NITU KUMARI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57663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22014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ANKIT JAIN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58064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22015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VARADA PRASAD BHIDE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57525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22016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SHEEL PARIMAL GHIA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56282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22017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RATISH TAGDE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FCS -     6162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22018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NAMAN BHANDARI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58210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22019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NIKITA HEMANI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53289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22020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ROHIT SUNIL PERIWAL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52504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22021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AMIKSHA SURYAPRAKASH BHATIWARA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47031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22022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JASLEEN KAUR BHATIA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46975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22023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APOORVA SHARMA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53182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22024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SHOBHAN GUPTA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52759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22025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KRATIKA GOYAL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50065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22026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RAJAT AGRAWAL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58105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22027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KISHAN DALAN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58496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22028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ESHA SWAMI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26211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22029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ADITYA AGRAWAL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57913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22030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KOMAL SURI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56595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22031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JUI ARVIND DESHPANDE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45951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22032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MRS. KEERTHI KARNANI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30183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22033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MANJIRI RAHUL CHIPLUNKAR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41076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22034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SWATI MALIK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31785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22035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DEEPAK SHARMA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FCS -     6866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22036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44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NAVEEN KUMAR JAIN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26733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22037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JAGMEET PODDAR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48599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22038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ASHWIN KASHINATH DHAWLE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58135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22039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AYUSHI ARVISH SHAH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47707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22040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 xml:space="preserve">MS. NISHA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50459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22041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BALASAHEB VITTHAL GORE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58247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22042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SONIYA TOLANI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29376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22043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GAURAV GUPTA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58583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22044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GOPAL SINGH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FCS -     9866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22045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PARDEEP KUMAR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58424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22046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BHAVNA JAIN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58250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22047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AJAY KESWANI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57940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22048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 xml:space="preserve">MS. ANUJA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57883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22049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GAURAV ASHWANI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22050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SHILPA NAMA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55711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22051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GAURAV GOYAL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54582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22052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CHANCHAL GAUR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47866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22053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RAKESH KUMAR CHHOKER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44402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22054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GARIMA SONI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38351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22055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VANDANA KUMAWAT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36548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22056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DILIP KUMAR MAHARANA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23014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22057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 APARAJITH JAYARAMAN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21390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22058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POONAM DINESH YADAV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34772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22059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AANCHAL JAIN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42143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22060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LAXMAN TIKAMDAS VASANDANI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24051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22061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SWAPNIL SHRIKANT INDURKAR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57496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22062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RADHIKA K KUMAR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9068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22063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NUTAN AGRAWAL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58113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22064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AKASH VERMA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58525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22065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NEHA KHANDELWAL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44235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22066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AMRESH KUMAR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32262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22067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HEMANT PATIDAR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58475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22068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NAKUL PRATAP SINGH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55529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22069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SANJAY ALOK MAURYA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55333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22070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MR.RANJAN KUMAR  SAHA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22071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PADMINI V KRUPANIDHI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52709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22072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VICTOR JOHN URUVATH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50282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22073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NISHA SAMTANI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47716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22074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MEENAKSHI MISHRA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46680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22075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PARUL GULATI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37801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22076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MRS. SHWETA MARWAH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18730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22077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KUPPUSAMY JANAKI RAMAN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21851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22078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KOMAL SAHU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48223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22079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BISWAJIT DATTA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48597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22080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SRIDHAR PENTELA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55735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22081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89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SHAGUN ANAND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57506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22082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PARUL SURANA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FCS -     8357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22083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NAVEEN KUMAR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58452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22084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DEVIKA PRIYADARSINI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49485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22085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ANJU PANICKER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37120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22086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SAMPADA LOOMBA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FCS -     9098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22087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PREKSHA DAWET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55366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22088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RAGHUNATHAN 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24003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22089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NIKHIL SHRIKRISHNA DATE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24729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22090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ISHAN JAYANT GIRME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34627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22091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ABHISHEK THAKUR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36677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22092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KARTIKAY TRIPATHI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51820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22093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MANPREET SINGH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49506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22094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ANKITA BANSAL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44105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22095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PARMINDER SINGH KALSI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41652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22096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ANKITA KIRITBHAI POPAT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47957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22097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KRITIKA SRIVASTAVA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48322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22098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PRERANA GOLCHHA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55683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22099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SWAPNILL SHARMA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56296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22100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MEGHA MITTAL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58194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22101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NEHA AGARWAL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58196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22102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PRAVEEN SABRE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58462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22103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PRAJNA PAI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58490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22104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MONIKA AGGARWAL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58612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22105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GOVIL RATHI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58653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22106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GEETIKA DHEER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49235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22107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SIVAIAH PALLA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51458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22108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VASEEM AHMED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56295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22109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MIR MOHD HUSSAIN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57674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22110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ABHIRUP DHAR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47059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22111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SIDDHARTH TAMRAKAR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51656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22112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SUMIT BANSAL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42433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22113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ATHIRA GOPAL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57394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22114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BHAWANI CHARAK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41119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22115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SHIVANI MAKARAND ABHYANKAR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47158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22116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NANDA MUNDRA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48626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22117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DHRUV CHHABRA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58470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22118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TOSHIBA SARATHE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58485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22119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VIKRANT LAXMINARAYAN CHAURASIA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58233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22120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ROSHNI RAJESH TRIPATHI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57920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22121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3225" w:rsidTr="007432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RICHA SHARMA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37557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22122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25" w:rsidRDefault="0074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</w:tbl>
    <w:p w:rsidR="002534E8" w:rsidRDefault="00743225"/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25"/>
    <w:rsid w:val="0027778C"/>
    <w:rsid w:val="00743225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0C36C-E801-4117-94A3-1BBE6273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225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1022</Words>
  <Characters>5829</Characters>
  <Application>Microsoft Office Word</Application>
  <DocSecurity>0</DocSecurity>
  <Lines>48</Lines>
  <Paragraphs>13</Paragraphs>
  <ScaleCrop>false</ScaleCrop>
  <Company>Microsoft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2019-07-16T07:25:00Z</dcterms:created>
  <dcterms:modified xsi:type="dcterms:W3CDTF">2019-07-16T07:28:00Z</dcterms:modified>
</cp:coreProperties>
</file>