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300" w:rsidRDefault="002E7300" w:rsidP="002E7300">
      <w:pPr>
        <w:rPr>
          <w:rFonts w:ascii="Arial" w:hAnsi="Arial" w:cs="Arial"/>
          <w:b/>
          <w:bCs/>
          <w:u w:val="single"/>
        </w:rPr>
      </w:pPr>
      <w:r w:rsidRPr="007A6ED4">
        <w:rPr>
          <w:rFonts w:ascii="Arial" w:hAnsi="Arial" w:cs="Arial"/>
          <w:b/>
          <w:bCs/>
          <w:u w:val="single"/>
        </w:rPr>
        <w:t>CERTIFICATE OF PRACTICE ISS</w:t>
      </w:r>
      <w:r>
        <w:rPr>
          <w:rFonts w:ascii="Arial" w:hAnsi="Arial" w:cs="Arial"/>
          <w:b/>
          <w:bCs/>
          <w:u w:val="single"/>
        </w:rPr>
        <w:t xml:space="preserve">UED DURING THE MONTH OF JULY </w:t>
      </w:r>
      <w:r w:rsidRPr="007A6ED4">
        <w:rPr>
          <w:rFonts w:ascii="Arial" w:hAnsi="Arial" w:cs="Arial"/>
          <w:b/>
          <w:bCs/>
          <w:u w:val="single"/>
        </w:rPr>
        <w:t>20</w:t>
      </w:r>
      <w:r>
        <w:rPr>
          <w:rFonts w:ascii="Arial" w:hAnsi="Arial" w:cs="Arial"/>
          <w:b/>
          <w:bCs/>
          <w:u w:val="single"/>
        </w:rPr>
        <w:t>20</w:t>
      </w:r>
    </w:p>
    <w:tbl>
      <w:tblPr>
        <w:tblW w:w="9300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40"/>
        <w:gridCol w:w="4860"/>
        <w:gridCol w:w="1440"/>
        <w:gridCol w:w="1080"/>
        <w:gridCol w:w="1080"/>
      </w:tblGrid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Pr="00CD7398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S.NO.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Pr="00CD7398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NAME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Pr="00CD7398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MEMB NO.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Pr="00CD7398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COP NO.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Pr="00CD7398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REGION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ANJANI KUMAR ROY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- 61415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23246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SIRISHA CHINTAPALLI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- 15822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23247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SUMAN GOYAL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- 60194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23248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MEGHA NATVARLAL VARMA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- 61116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23249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SANJEEV KUMAR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- 7765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23250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TRIPTI SHAKYA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- 50667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23251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bookmarkStart w:id="0" w:name="_GoBack"/>
        <w:bookmarkEnd w:id="0"/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SIVARAMA KRISHNA PRADEEP KUMAR KATEPALLI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- 29066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23252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RAHUL TANWAR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- 51514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23253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ANTIMA KATARIA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- 53005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23254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PRAVIN MAHADEV PANHALKAR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- 47916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23255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HIRAL VIPUL SHETH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- 38605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23256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RAMIT KUMAR MAM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- 32703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23257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MANMOHAN SINGH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- 4056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23258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SHEFALI KHANDELWAL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- 26807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23259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TANYA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- 59797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23260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DISOLA JOSE KOODALY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23261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SHELLY DHAMIJA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- 44351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23262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TEJAS PATEL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- 51502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23263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GANESH GOVIND PALVE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- 42980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23264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VASHU MITTAL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- 47025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23265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PRIYANKA KUMAWAT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23266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ARUSHI MADAN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23267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MRS. ANKITA VARUN SHAH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- 9281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23268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MAYANK PANKAJKUMAR SHAH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- 62421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23269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RUPAL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23270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RAJESH BHURA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- 6676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23271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MS. MAMTA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- 45382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23272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PRASHANT KUMAR 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23273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SUMIT RAJALDAS NAGWANI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23274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BHAKTI SONI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- 39703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23275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SARITA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- 49120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23276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SUJATA BEHERA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- 52529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23277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DEEPAK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- 3792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23278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SHUBHANGEE DILIP PATIL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- 61303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23279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JASPREET KAUR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- 49980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23280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MANISH BHARDWAJ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23281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VINAYAK ARUN ANGOLKAR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23282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VIJAY PATIL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- 60283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23283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MEGHNA MITESH SHAH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- 62464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23284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KRISHNAKUMAR BHAT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23285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LUCKY KHATRI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23286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POONAM HADA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- 60347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23287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YAMINI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- 51947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23288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RUDRA DEO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- 62445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23289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MRS. RITU KOOLWAL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- 24549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23290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46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KALIAPPAN MALATHI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23291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47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MEGHA PRANESHKUMAR DAVE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- 61098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23292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NEHA GUPTA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- 56428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23293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AKHLAQUE AHMAD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- 25001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23294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SWATI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- 49830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23295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MADHU TYAGI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- 52740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23296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MRS. NENSI GOYAL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- 8014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23297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GAURAV OMPRAKASH MINIYAR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- 62489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23298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SHIKHA RAHUL JANI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- 47295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23299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MANISHA MITTAL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- 58588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DHIRAJ KUMAR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- 62520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23301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57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SHILPI AGRAWAL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23302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58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BHARAT KUMAR PRAJAPAT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- 45120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23303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PUNAM DILIP KANADE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23304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ASHISH RANADE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- 7405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23305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ADITYA JAKHOTIA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- 19407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23306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ANURADHA BANSAL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- 61613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23307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NIKHIL KRUSHNAKANT TIKADIA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23308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TUSHAR KHANAGWAL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- 62588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23309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VANDHANA 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- 32172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23310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SUNITA THAKUR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- 7844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23311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ARCHANA AGARWAL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- 60957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23312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68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YOGESH PARTHASARATHY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- 53404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23313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SONAM KHANDELWAL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- 50045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23314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KALPANA KUMARI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- 51657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23315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ANIRUDDHA SAMDANI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- 62640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23316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MANOJ VALJIBHAI AYADI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- 50730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23317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JATIN AGGARWAL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- 61662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23318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MONIKA NITINKUMAR MOMAYA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- 62561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23319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TIRNATI SAI KRISHNA SHOWRYA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- 62545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23320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ARPITA ABHILASHA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- 57707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23321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77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VARIKUTI NAGARAJU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- 56337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23322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SHUBHAM GOYAL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- 62527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23323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POOJA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- 28642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23324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SHAHBAZ KHAN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23325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DEEPALI GARG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- 42653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23326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BEENA R SHAH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- 5618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23327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KANTI LAL GOYAL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- 11287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23328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JAGRITI MISHRA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- 54879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23329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ARUN CHAURASIA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- 59309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23330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SAGAR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- 51828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23331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NEERAJ MITTAL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- 8399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23332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88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RATIKA KHANDELWAL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- 62610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23333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SNEHA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- 59872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23334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JYOTSANA KAKKAR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- 58897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23335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SANKET AMOL BOZAWAR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- 53331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23336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VIKRAM VILAS KOTHEKAR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- 61538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23337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SAUMYA AGARWAL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- 42336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23338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PRIYA ANAND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- 58373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23339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95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MS. KHUSHBOO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- 59130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23340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NAVNEET KISHORE RATHAL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- 54683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23341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97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SUNIL KUMAR DIXIT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- 26388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23342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98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 VARGHESE JAMES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23343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GAURAV MUTREJA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- 48844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23344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BALASUBRAMANIAN BHUVANESWARI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- 57987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23345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MONICA RAMESH BHATTAD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- 60119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23346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AMITA MAHAWAR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- 60496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23347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NEHA K 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- 61187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23348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AMOL ASHOK PURANDARE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- 18078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23349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MOHIT SAINI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23350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AYUSHI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- 62451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23351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107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MRS. RASHI JINDAL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- 62563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23352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MS. PRIYANKA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- 53822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23353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CHEENA GAVRI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- 61078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23354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SHRUTI PHADKE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- 56818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23355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VINEET SAHAY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- 18173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23356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TUSHAR GUPTA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23357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RAGHAVENDRA KARPOOR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- 62539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23358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KUSH KISHORKUMAR BHATT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- 46304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23359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KOSHA NAYANBHAI SHAH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- 60334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23360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DIMPLE FATEHPURIA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23361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117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ADITI GUPTA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- 57840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23362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118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DEEPAK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- 35383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23363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TARIQUE HUSAIN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- 62688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23364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YASHRAJ AGARWALLA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- 62686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23365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P MURALIKRISHNA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- 4215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23366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MS. SANGITA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- 61061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23367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DR. STUTI PRIYADARSHNI NIJHAWAN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- 62453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23368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PALAK TIWARI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- 54695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23369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SAURAV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- 49385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23370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KETTAVARAMPALAYAM CHAKRAPANI RAMAN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- 9392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23371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127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GAURAV AGARWAL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- 62736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23372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128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BHANUPRIYA ROHARA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- 57760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23373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RASHMI P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- 62535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23374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SHIVANI GARG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- 62698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23375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DILPREET KAUR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23376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AAYUSH KOTHARI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- 62506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23377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ARCHANA AGGARWAL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- 39957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23378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SURABHI RATHI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- 56346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23379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JIGNA CHETAN MEISHERI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- 39256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23380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MUKESH JIWNANI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- 29793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23381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137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SHRUTI 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- 40710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23382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138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MRS. PAYAL GARG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- 23128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23383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VIJAYA KUMAR MINNAKURTI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- 62533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23384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ANUJA VISHNU PATIL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- 55610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23385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RUCHI AGARWAL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- 8239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23386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RAVI KUMAR VEMULA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- 55423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23387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143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MRS. PRANITA HITESH LAKHANI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- 23364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23388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SHUBHAM AGRAWAL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- 62689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23389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PAYAL AGARWAL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23390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F548C" w:rsidTr="00DF54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RAMADEVI RAMAKRISHNA IYER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- 4592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23391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48C" w:rsidRDefault="00DF548C" w:rsidP="00DF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</w:tbl>
    <w:p w:rsidR="003562FE" w:rsidRDefault="003562FE"/>
    <w:sectPr w:rsidR="00356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00"/>
    <w:rsid w:val="00075BC7"/>
    <w:rsid w:val="002E7300"/>
    <w:rsid w:val="003562FE"/>
    <w:rsid w:val="00D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1466A-B6E2-4EE1-992A-88DC9FEB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300"/>
    <w:pPr>
      <w:spacing w:after="200" w:line="276" w:lineRule="auto"/>
    </w:pPr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2</cp:revision>
  <dcterms:created xsi:type="dcterms:W3CDTF">2020-11-25T08:40:00Z</dcterms:created>
  <dcterms:modified xsi:type="dcterms:W3CDTF">2020-11-25T11:36:00Z</dcterms:modified>
</cp:coreProperties>
</file>