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D" w:rsidRDefault="007256ED" w:rsidP="007256ED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 w:rsidR="00755A47">
        <w:rPr>
          <w:rFonts w:ascii="Arial" w:hAnsi="Arial" w:cs="Arial"/>
          <w:b/>
          <w:bCs/>
          <w:u w:val="single"/>
        </w:rPr>
        <w:t>FEBRUA</w:t>
      </w:r>
      <w:r w:rsidR="005E2D01">
        <w:rPr>
          <w:rFonts w:ascii="Arial" w:hAnsi="Arial" w:cs="Arial"/>
          <w:b/>
          <w:bCs/>
          <w:u w:val="single"/>
        </w:rPr>
        <w:t>R</w:t>
      </w:r>
      <w:r w:rsidR="00755A47">
        <w:rPr>
          <w:rFonts w:ascii="Arial" w:hAnsi="Arial" w:cs="Arial"/>
          <w:b/>
          <w:bCs/>
          <w:u w:val="single"/>
        </w:rPr>
        <w:t>Y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4460"/>
        <w:gridCol w:w="1620"/>
        <w:gridCol w:w="1080"/>
        <w:gridCol w:w="1080"/>
      </w:tblGrid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NEERAJ BALA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KAUSHANI CHATTERJEE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MADHUKAR PATIL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NIKKI KEJRIWAL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DUSHYANT SHAILESH BHAI PATADIYA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SINHA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PUJAL PADAMCHAND LALWANI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LATIKA RAMCHANDANI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HEMRAJ BHANDARI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RATI YESHWANT KELKAR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SATISH KUMAR NANGIA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SHREYA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P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BEGWANI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SHYROSE AMIR MULANI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SURYANSH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20049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DHIRENDRA KUMAR ASRI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19821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SMITA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MANOHAR CHAUHAN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PRAVEER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BAJAJ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MANORMA ARYA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ABHIK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VEMPARALA JANAKIRAMAN HARINI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HATKAR BHUPENDRA NAMDEV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UMESH ANILBHAI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20059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MANOHAR GARVE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BHARAT KUMAR NADHANI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CHINTAL DHARAMCHAND SAKARIA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AAKANKSHA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JINDAL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YOSHITA MOHNISH WADHWA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ABHINAY YENUMULA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20069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ASHEESH BATRA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GOURI DILIPRAO DESHPANDE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VIMAL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MAHESHWARI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BIKASH RANJAN TARAFDAR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V. R. VENKATAKRISHNAN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13302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MAHAJAN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20079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VINEETHA SASIDHARAN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DAMANI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BHAVIK VORA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KALANTRI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BADJATIA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ZARANA PANKAJ SONI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ABHIJEET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20089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DHWANIT PRAKASH CHHAYA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SAINI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SYED ALI BASIR RIZVI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LAKSHMI SUBRAMANIAN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VASUDEVAN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NIGAM BARKHA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ANIL SHASHIKANT KETKAR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JHALANI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AHUJA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RAVINDER DAHIYA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20099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SATINDER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MADHURA SHRIKANT MULEY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SETHIA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INDRAVADAN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BHAWNA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SANTOSEE NARAYAN MAJHI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DHINGRA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PADMAKAR MANJUNATH RAO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VENKATARATNAM VENKATESAN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20109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DHAWAN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NIRMALA RANAWAT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DEEPTHI NAGA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VANDANA KAMAL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GURPREET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DHARA BHARAT UDESHI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ASAVARI KUMAR BORKAR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BARMECHA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SHANTANU PETHE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20119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PANCHAL ALPESHKUMAR JAYANTILAL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DHARMENDRA JAGDISHBHAI MAKWANA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HARISHANKAR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AJAY LALA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ARPITA DAGA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35448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RATERIA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KRISHNAMURTHY DATTATREYA HEGDE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SUSHIL JASRAPURIA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RINKESH RASHIKLAL GALA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SAHU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20129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DHAVAL VIJAYBHAI GUSANI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GULERIA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RANI MAHESHWARI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POOJA KETAN GANDHI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MITTAL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HARLALKA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20139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VARDHAN HINAL CHHOTALAL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ANAND PRAKASH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MANOHAR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SENTHIL KUMAR N 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VENKATESH 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RAGHUNATH PRUSTY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TANISHA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KASHMI PRAVIN SAKARIA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JINENDRAKUMAR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SHIVANI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20149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ANUPAM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 N RAVINDRA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RATHORE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NARENDRA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GAURAV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RANJANI 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SARIKA RAVINDRA SUTAR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BHAVESH MADANGOPAL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TITIKSHA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20159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SOURAV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GOGIA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KISHORE CHANDRA MUDULI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BAJPAI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  S KUKREJA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RAMIT CHITKARA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MAINI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BAHETI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20169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PUJARI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HONEY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SAINI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SHUBHANSHU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PRANIT MAHESH PONKSHE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20177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DUBEY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20178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BANERJEE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20179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KSHIRSAGAR SRUSHTI PRAMOD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20180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 SRI VIDHYA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20181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20182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GANDHI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20183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SAPNA BHARTI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20184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CHANANA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20185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CHIRAGBHAI VINODKUMAR RATHOD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20186 </w:t>
            </w:r>
          </w:p>
        </w:tc>
      </w:tr>
      <w:tr w:rsidR="00755A47" w:rsidRPr="00755A47" w:rsidTr="00755A47"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ALPHONSA JOSE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47" w:rsidRPr="00755A47" w:rsidRDefault="00755A47" w:rsidP="00755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55A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20187 </w:t>
            </w:r>
          </w:p>
        </w:tc>
      </w:tr>
    </w:tbl>
    <w:p w:rsidR="004E7ED6" w:rsidRDefault="005E2D01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ED"/>
    <w:rsid w:val="00412C46"/>
    <w:rsid w:val="00501B0F"/>
    <w:rsid w:val="00520869"/>
    <w:rsid w:val="005E2D01"/>
    <w:rsid w:val="006F6EA0"/>
    <w:rsid w:val="00703F31"/>
    <w:rsid w:val="007256ED"/>
    <w:rsid w:val="00755A47"/>
    <w:rsid w:val="00824F35"/>
    <w:rsid w:val="0087349A"/>
    <w:rsid w:val="00991B19"/>
    <w:rsid w:val="00AC788E"/>
    <w:rsid w:val="00B02331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D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1260</Words>
  <Characters>7186</Characters>
  <Application>Microsoft Office Word</Application>
  <DocSecurity>0</DocSecurity>
  <Lines>59</Lines>
  <Paragraphs>16</Paragraphs>
  <ScaleCrop>false</ScaleCrop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3</cp:revision>
  <dcterms:created xsi:type="dcterms:W3CDTF">2018-03-15T04:50:00Z</dcterms:created>
  <dcterms:modified xsi:type="dcterms:W3CDTF">2018-04-18T10:48:00Z</dcterms:modified>
</cp:coreProperties>
</file>