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D0" w:rsidRPr="00904AD0" w:rsidRDefault="00904AD0" w:rsidP="00904AD0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904AD0">
        <w:rPr>
          <w:rFonts w:asciiTheme="minorBidi" w:hAnsiTheme="minorBidi"/>
          <w:b/>
          <w:bCs/>
          <w:sz w:val="24"/>
          <w:szCs w:val="24"/>
          <w:u w:val="single"/>
        </w:rPr>
        <w:t xml:space="preserve">ASSOCIATE MEMBERS ADMITTED DURING THE MONTH OF 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OCTOBER </w:t>
      </w:r>
      <w:r w:rsidRPr="00904AD0">
        <w:rPr>
          <w:rFonts w:asciiTheme="minorBidi" w:hAnsiTheme="minorBidi"/>
          <w:b/>
          <w:bCs/>
          <w:sz w:val="24"/>
          <w:szCs w:val="24"/>
          <w:u w:val="single"/>
        </w:rPr>
        <w:t>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701"/>
        <w:gridCol w:w="1134"/>
      </w:tblGrid>
      <w:tr w:rsidR="00904AD0" w:rsidRPr="00904AD0" w:rsidTr="009E684A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0" w:rsidRPr="00904AD0" w:rsidRDefault="00904AD0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0" w:rsidRPr="00904AD0" w:rsidRDefault="00904AD0" w:rsidP="009E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0" w:rsidRPr="00904AD0" w:rsidRDefault="00904AD0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0" w:rsidRPr="00904AD0" w:rsidRDefault="00904AD0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NANDINI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DARSHAN KAMLAKAR DESHMUKH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SNEHLATA MAHANOT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 BAID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SHARMA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SUJAY NIMONKAR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SHAIRY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SAURABH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ASHNEET KAUR WADHWA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BHAGYASHREE VINAYAK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ADHIKARI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HANS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SINGLA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MOHD SHAJEB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DEVENDRA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SMRITI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GAURAV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WADHWA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SINGLA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YATENDRA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PREET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ANUSHREE NAHAR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VIKRAM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SANJEEVAKUMAR 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PRIYAVARSHINI VENUGOPAL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ASHWIN 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SADA NAGA LATHA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RAMONA MARIA MENEZES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S PATIL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SRUTHI RAJAN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NITIN PARGAONKAR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BHASKAR MITRA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SATISH MORE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ANANDKUMAR KANKARIA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PRANATI GOPAL SHILPA VED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SAVAN GOPALBHAI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ARJUN JAGANNIVAS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TANUJA RAJEEV CHITRE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HEMANSHU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VIJAYBHAI BOKADE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VASHISHT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SHOBHA GOPAL JADHAV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FATEMA KAGALWALA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HEMANT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ASHWATHY PRAHLAD KUTTY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SHAIVI BHAMARIA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PARASHAR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JHUNJHUNWALA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KSHETRAPAL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VIKRAMJIT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SHUKLA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KRIPANK KUMAR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VENKATESH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VENKATA SITHARAMANJANEYULU PALLELA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SHAILESHKUMAR R GEDIYA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VARAD RAJENDRA BHAVE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VIJAY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PRACHITI VYAWAHARE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BHUDEV KUMAR 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GEETIKA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  KRISHNA MURTHY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SANJEEV KANGO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KOMALJEET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BAJAJ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TAYAL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PALLAV TRIPATHI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YASHU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SATHVIKA T 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MALAV MAYANK TALATI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MAULIK KALYANJI GOSHER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MANDHANA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GANPATLAL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BHAVNA VIRENDRA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NAHARIYA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PRAMILA JOHARI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SURUCHI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 M PADMANABAN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KUMAR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BASIREDDY MALLIKARJUNA REDDY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CHETHAN S 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KRANTI AMAR BHOSALE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SRINIVASARAO MANDARAPU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GOPI PRAVEEN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ARUN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KANKANI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BHAVESH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PRATIBHA LAHOTI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RANJANA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DEEPTI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RAGHVENDRA SINGH RAJPUROHIT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AMUL TYAGI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CHANCHAL SHAKTAWAT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VAANIE DANGI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VASHIST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 V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HUMA TAJ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MARIA SHARLEY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SUDARSHAN H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BHAWSINKA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NETRAVATHI H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JAYAMALA TANAJI VIDHATE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PUSHKAR VARMA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MONIL KAMLESHKUMAR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RAMNEET KAUR CHHABRA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PINKAL KUMARI KRISHNA GOPAL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BHARATBHAI SANGHVI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 S RAMESH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PANKHURI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CHHAWCHHARIA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 JAGRANI MINJ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KESHAV BINANI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RESHAM BAJAJ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KALRA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ARVIND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PALAVALASA VIJENDRA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DARSANA MENON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SORNAMUKHI NITHARSANA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SHREYASI SAHA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BALAJI KOMANDUR SREERAMAN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RAJAGOPAL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NIKITA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MALHOTRA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MONIKA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PRINKLE TALESARA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SANJOLI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DARSHI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ABINAVA 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K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LAVANYA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MANTHAN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RAJPUT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NITINBHAI MISTRY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DRASHTI MATHURBHAI BHIMANI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HITESHBHAI SONABHAI CHAUDHARI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RATNARAM SUTHAR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SUMEDH ANIRUDDHA PAWSE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CHOUHAN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MEETU TARUN KHOSLA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MINAL DINESH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GEETIKA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KIRIT BAROT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ABHISEKH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DEWANCE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BORAI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NAVEEN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KULDEEP SHUKLA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GIREESH KUMAR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NAGEETA CHANDER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BOHARA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BHARGAVA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HONEY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NISTHA KESHARI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BHARGAVA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SANCHI ARYA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PURWAR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SIMARJEET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DEEPANK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RAJ MALIK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MANGAT 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BHAMBRI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SHYAM SINGH RAJPUROHIT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AVINASH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MUKUL DUSAD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PATWARI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SHRIMAL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SRISHTY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NEHAL NARANG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GEETIKA RALLI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BHARGAV SUREY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MALBHAGE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ARUNA VENKATESAN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VINEET VINCENT DHARMDAS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KRUPA MITESH SANGOI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RAJENDRAKUMAR DHANAK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POOJABEN MUKESH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LAXMI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BHAGWAT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SANJAY SAHU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ATULA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MANSHI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DEEPAM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DEVAL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 BACHANI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PEARL SANTOSH DSOUZA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NARMADHA DINAKARAN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ANNAMALAI GOPAL BALAJI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KAMESWARA RAO VEMPATI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ANCHAL CHAWLA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SHAILY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TANWAR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KAMINI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DIVYANKI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KALANTRI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SANTHOSH KUMAR GUNEMONI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NISHAD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MADHUKAR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RAKSHITA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SARAF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PRANAV SHARDA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RONIL ROHITKUMAR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SHABA ACHHEMIYA SHAIKH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ASHNE YOGEN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JAYSUKHLAL DADHANIYA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DHUNDHALVA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 VIVEK BHANGRE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SATISH RANAWAT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 SHANKAR KADAM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ARVIND GANESH MALLYA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HENALI SAWANT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MONICA RAMESH BHATTAD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04AD0" w:rsidRPr="00904AD0" w:rsidTr="00904AD0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KARTHIKEYAN VASUDEVAN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D0" w:rsidRPr="00904AD0" w:rsidRDefault="00904AD0" w:rsidP="0090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04AD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D05A38" w:rsidRDefault="00D05A38"/>
    <w:sectPr w:rsidR="00D0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D5"/>
    <w:rsid w:val="006109D5"/>
    <w:rsid w:val="00904AD0"/>
    <w:rsid w:val="00D0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1B293-8AF6-4E82-9172-2D30B2F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A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AD0"/>
    <w:rPr>
      <w:color w:val="954F72"/>
      <w:u w:val="single"/>
    </w:rPr>
  </w:style>
  <w:style w:type="paragraph" w:customStyle="1" w:styleId="xl77">
    <w:name w:val="xl77"/>
    <w:basedOn w:val="Normal"/>
    <w:rsid w:val="0090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04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Vanitha Dhanesh</dc:creator>
  <cp:keywords/>
  <dc:description/>
  <cp:lastModifiedBy>Vanitha Dhanesh</cp:lastModifiedBy>
  <cp:revision>2</cp:revision>
  <dcterms:created xsi:type="dcterms:W3CDTF">2020-05-29T18:39:00Z</dcterms:created>
  <dcterms:modified xsi:type="dcterms:W3CDTF">2020-05-29T18:41:00Z</dcterms:modified>
</cp:coreProperties>
</file>