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4E" w:rsidRDefault="0037452D" w:rsidP="007D0C2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ASSOCIATE</w:t>
      </w:r>
      <w:r w:rsidR="00A46A4E">
        <w:rPr>
          <w:rFonts w:ascii="Arial" w:hAnsi="Arial" w:cs="Arial"/>
          <w:b/>
          <w:bCs/>
          <w:u w:val="single"/>
        </w:rPr>
        <w:t xml:space="preserve"> </w:t>
      </w:r>
      <w:r w:rsidR="007D0C2F">
        <w:rPr>
          <w:rFonts w:ascii="Arial" w:hAnsi="Arial" w:cs="Arial"/>
          <w:b/>
          <w:bCs/>
          <w:u w:val="single"/>
        </w:rPr>
        <w:t>MEMBERS ADMITTED  DURING THE MONTH OF SEPTEMBER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930"/>
        <w:gridCol w:w="4320"/>
        <w:gridCol w:w="1980"/>
        <w:gridCol w:w="1620"/>
      </w:tblGrid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DARAK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RAVINA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AYUSHI KHAITAN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KANODIA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MIRCHANDANI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MAHIPAL SINGH SOLANKI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BHANDARI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LAVEE SHAH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PAVAS KOCHHAR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TRIVEDI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SHANKARLAL SOMANI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ASHOK SOMAIYA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KRISHNAKANT ZAVERI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HRITIK RAJENDRA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SAKHISHREE JAGDISHBHAI GANDHI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MALVIKA KAPASI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JAVED ANSARI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PRITHWISH CHATTERJEE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JHUNJHUNWALA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KRISHNENDU ACHARYA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KIRTI DIDWANIA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UJJWAL JOSHI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YADAV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CHHIKARA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DAGAR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KUMARI BAID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BIBHU PRASAD DAS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VERMA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MAHAJAN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CHARUL NAMA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FARUK AHMED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BIRANI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TOSHNIWAL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AAKANKSHA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CHESHTA ADHIKARI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KUMARI PINKI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MIGLANI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GOEL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ANOOP 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JADHAV SATISH TANAJI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ASHOK BEDEKAR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KUMAR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SUYASH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SUNIL DHUMALE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DESAI PRUTHA PARESHBHAI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 BHARATBHAI PANSURIA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 HENAL DIPESHBHAI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GARG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VAIDEHI PRADIPBHAI BIJLANI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SHAW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CHOUDHARY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NIRMALA RANAWAT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PAWAN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RAMESH SAXENA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BANGER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GANDHI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DHYANI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PRAKASH UBHE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SIDDHESH MAHADEO RANE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GOYAL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NARESH BHATIA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PATEL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TYAGI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SONTHALIA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RIMI YADAV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RANI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SUNDARIYA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SOURAV SAMIR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KUMARI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DIVYAM PARBHAKAR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LUHADIYA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SHIVANSHI MITTAL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ABHISAR BHANU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TYAGI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NANDWANI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ISWARIYA 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KRINJAL CHETAN SHAH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PURUSHOTTAM CHAWLA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PRAKASH SHAH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PARESHBHAI SHUKLA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UMESH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CHURIWAL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ARORA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JOSHI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PURTI KATYAL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PRATHAMESH PRADEEP SATHE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AGGARWAL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DUBEY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KOCHAR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VIBHOR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BAGLA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NAMAN GANDHI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SAROJIT HAZRA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BALASARIA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NAGPAL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KUMAR MISHRA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ADHLAKHA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DEVTALLA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ASHU RANI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VERMA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JAGYANI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PADMINI V KRUPANIDHI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SURESH CHURIWALA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CHANDRAKANT BANE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BHAGWAN MAHARANA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PATEL GORAL HITENDRA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RAJESH KARDANI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JAIN JAINI 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KYAL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UPHAR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SHANTAN MALASETTER 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GHATTAMANENI ABHISHEK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GIRISHBHAI JADIA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BHUTRA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SANJAY JOGALEKAR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SETHI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BHIMRAO PAWAR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SANJAY BAJARIA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PRADEEP ARORA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AVANI RAJENDRA SHAH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GERA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MANISHA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 MEHRA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DHARMENDRA KUMAR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AANSODARIYA SNEHAL HARJIBHAI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ASHOK GOHIL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RAJESH KOTHARI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ANERI PANKAJ SHAH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 TYAGI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YASHIKA PODDAR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 NARAYAN SHETTIGAR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THUKRAL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UPADHYAY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DINA BHATTACHARJEE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KUMAR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PRAJAPATI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MOUMITA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JINDAL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GHIRIA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NISCHAL SURANA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MONI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PRANATI CHATTERJEE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ROY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LODHA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SAMBIT KAR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BHAGAT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SHOBHAN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MANOT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RISBH KUMAR SINGHI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KEDIA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PATHAK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PINKY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KUMAR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MANJU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SONI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MADHURIMA SABHARWAL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PARAKH LAKHINA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DUTTA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SATI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KHETRAPAL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BHUMIKA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CHAWLA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PALLAVI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TRIVEDI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FAGUNI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SHOWKAT AHMAD ALLAIE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MAKHIJA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PARVEEN KUMAR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MODI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SAINI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PRATIMA YADAV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SHREE AGARWAL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RUKHSAR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CHANCHAL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WADHWA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TRIPATHI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RAJPUT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SHEENA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GOYAL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KAYATHWAL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SIDDESHWARA RAO 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SIVA SAI KUMAR 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THOMPSON RANJAN BISOYI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KASHYAP VIJAYBHAI PATEL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 MAHESH JANI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SHUBHRA BHAKAT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 KUMAR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TAUSEEF AHMED ABDUL RAUF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RAJGURU REENA BABUSINGH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MANOJ GOSWAMI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SHIVKANT TUKARAM CHAVAN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NINAD SUBHASH BHOSLE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BHUPENDRA MITHANI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CHHABRA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SAURAV CHAKRABORTY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SANGNA RATILAL CHAMPA HARIA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CHAMPALAL BORANA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JAYANTILAL GALA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GUPTA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DEVENDRA GOYAL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TILOKCHAND CHANCHLANI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JIGISHA ASHVINKUMAR KADIA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VIJAY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PURNIMA PAUL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NAINA RATHI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KUMARI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HONEY BHARDWAJ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 SHARMA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GURWINDER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SAKET KUMAR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PANDEY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ANKITA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KUMAR PATWA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SATENDER SINGH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PANDEY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BOTHRA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TEENA GOSWAMI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URMI CHHAPARIYA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MARINA PETER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BHAWANI SHANKER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SATYAWALI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KUMAR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SUMAN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SHIVRAM ARJUNRAO MATTAPARTHI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VISHWANATH SHETTY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D0C2F" w:rsidRPr="007D0C2F" w:rsidTr="007D0C2F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DEEPAK DOSHI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2F" w:rsidRPr="007D0C2F" w:rsidRDefault="007D0C2F" w:rsidP="007D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D0C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7D0C2F" w:rsidRDefault="007D0C2F" w:rsidP="007D0C2F">
      <w:pPr>
        <w:tabs>
          <w:tab w:val="left" w:pos="9180"/>
        </w:tabs>
        <w:ind w:right="-540"/>
      </w:pPr>
    </w:p>
    <w:sectPr w:rsidR="007D0C2F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C2F"/>
    <w:rsid w:val="0037452D"/>
    <w:rsid w:val="00412C46"/>
    <w:rsid w:val="00501B0F"/>
    <w:rsid w:val="005252B0"/>
    <w:rsid w:val="00703F31"/>
    <w:rsid w:val="007D0C2F"/>
    <w:rsid w:val="00824F35"/>
    <w:rsid w:val="0087349A"/>
    <w:rsid w:val="00991B19"/>
    <w:rsid w:val="009D21E1"/>
    <w:rsid w:val="00A46A4E"/>
    <w:rsid w:val="00AC788E"/>
    <w:rsid w:val="00C90717"/>
    <w:rsid w:val="00EA01DB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2F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1783</Words>
  <Characters>10167</Characters>
  <Application>Microsoft Office Word</Application>
  <DocSecurity>0</DocSecurity>
  <Lines>84</Lines>
  <Paragraphs>23</Paragraphs>
  <ScaleCrop>false</ScaleCrop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3</cp:revision>
  <dcterms:created xsi:type="dcterms:W3CDTF">2017-11-01T11:36:00Z</dcterms:created>
  <dcterms:modified xsi:type="dcterms:W3CDTF">2017-11-01T11:47:00Z</dcterms:modified>
</cp:coreProperties>
</file>