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56" w:rsidRDefault="00AA52A3" w:rsidP="000B2650">
      <w:pPr>
        <w:kinsoku w:val="0"/>
        <w:overflowPunct w:val="0"/>
        <w:spacing w:after="0" w:line="240" w:lineRule="auto"/>
        <w:rPr>
          <w:rFonts w:ascii="Verdana" w:hAnsi="Verdana"/>
          <w:sz w:val="20"/>
          <w:szCs w:val="20"/>
        </w:rPr>
      </w:pPr>
      <w:r w:rsidRPr="00AA52A3">
        <w:rPr>
          <w:rFonts w:ascii="Verdana" w:hAnsi="Verdana"/>
          <w:noProof/>
          <w:sz w:val="26"/>
          <w:szCs w:val="26"/>
          <w:lang w:val="en-US" w:eastAsia="en-US"/>
        </w:rPr>
        <w:pict>
          <v:group id="Group 2" o:spid="_x0000_s1026" style="position:absolute;margin-left:-.5pt;margin-top:4.9pt;width:613pt;height:843.1pt;z-index:-251662848;mso-position-horizontal-relative:page;mso-position-vertical-relative:page" coordorigin="-10,-7" coordsize="12260,1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" o:allowincell="f">
            <v:rect id="Rectangle 3" o:spid="_x0000_s1027" style="position:absolute;left:11570;top:15263;width:669;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6bL8A&#10;AADcAAAADwAAAGRycy9kb3ducmV2LnhtbERPTWvCQBC9F/wPywje6iYepI2uooIQj7UFr2N2TKLZ&#10;2ZAdk/TfdwuF3ubxPme9HV2jeupC7dlAOk9AERfe1lwa+Po8vr6BCoJssfFMBr4pwHYzeVljZv3A&#10;H9SfpVQxhEOGBiqRNtM6FBU5DHPfEkfu5juHEmFXatvhEMNdoxdJstQOa44NFbZ0qKh4nJ/OgDDd&#10;973QMa2Hy5XT9HTI89aY2XTcrUAJjfIv/nPnNs5fvMPvM/ECvf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SPpsvwAAANwAAAAPAAAAAAAAAAAAAAAAAJgCAABkcnMvZG93bnJl&#10;di54bWxQSwUGAAAAAAQABAD1AAAAhAMAAAAA&#10;" fillcolor="#4aacc5" stroked="f">
              <v:path arrowok="t"/>
            </v:rect>
            <v:shape id="Freeform 4" o:spid="_x0000_s1028" style="position:absolute;left:11570;top:15263;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5Q4cQA&#10;AADcAAAADwAAAGRycy9kb3ducmV2LnhtbESPQWvDMAyF74P9B6PBbquzlpWR1S2lENbr2h7am4jV&#10;2CyWg+022b+fDoPdJN7Te59Wmyn06k4p+8gGXmcVKOI2Ws+dgdOxeXkHlQuyxT4yGfihDJv148MK&#10;axtH/qL7oXRKQjjXaMCVMtRa59ZRwDyLA7Fo15gCFllTp23CUcJDr+dVtdQBPUuDw4F2jtrvwy0Y&#10;ODdvR7+8DqO/NH36PF22ZzfvjHl+mrYfoApN5d/8d723gr8Q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UOHEAAAA3AAAAA8AAAAAAAAAAAAAAAAAmAIAAGRycy9k&#10;b3ducmV2LnhtbFBLBQYAAAAABAAEAPUAAACJAwAAAAA=&#10;" path="m,l669,e" filled="f" strokecolor="#30849b">
              <v:path arrowok="t" o:connecttype="custom" o:connectlocs="0,0;669,0" o:connectangles="0,0"/>
            </v:shape>
            <v:rect id="Rectangle 5" o:spid="_x0000_s1029" style="position:absolute;left:789;top:15263;width:1063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gt78A&#10;AADcAAAADwAAAGRycy9kb3ducmV2LnhtbERPTWvCQBC9F/oflil4q5utICV1FSsI6bEqeJ1mp0lq&#10;djZkp0n8925B6G0e73NWm8m3aqA+NoEtmHkGirgMruHKwum4f34FFQXZYRuYLFwpwmb9+LDC3IWR&#10;P2k4SKVSCMccLdQiXa51LGvyGOehI07cd+g9SoJ9pV2PYwr3rX7JsqX22HBqqLGjXU3l5fDrLQjT&#10;z/sgtDfNeP5iYz52RdFZO3uatm+ghCb5F9/dhUvzFwb+nkkX6P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2C3vwAAANwAAAAPAAAAAAAAAAAAAAAAAJgCAABkcnMvZG93bnJl&#10;di54bWxQSwUGAAAAAAQABAD1AAAAhAMAAAAA&#10;" fillcolor="#4aacc5" stroked="f">
              <v:path arrowok="t"/>
            </v:rect>
            <v:shape id="Freeform 6" o:spid="_x0000_s1030" style="position:absolute;left:789;top:15263;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J98QA&#10;AADcAAAADwAAAGRycy9kb3ducmV2LnhtbERPS2vCQBC+F/oflhF6azYmoJK6ihSU0oP1Velxmh2T&#10;YHY2Zrcx/ffdguBtPr7nTOe9qUVHrassKxhGMQji3OqKCwWH/fJ5AsJ5ZI21ZVLwSw7ms8eHKWba&#10;XnlL3c4XIoSwy1BB6X2TSenykgy6yDbEgTvZ1qAPsC2kbvEawk0tkzgeSYMVh4YSG3otKT/vfoyC&#10;5df3OK31ZfPRndfvq018/EyTo1JPg37xAsJT7+/im/tNh/lpAv/Ph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riffEAAAA3AAAAA8AAAAAAAAAAAAAAAAAmAIAAGRycy9k&#10;b3ducmV2LnhtbFBLBQYAAAAABAAEAPUAAACJAwAAAAA=&#10;" path="m,l10638,e" filled="f" strokecolor="#30849b">
              <v:path arrowok="t" o:connecttype="custom" o:connectlocs="0,0;10638,0" o:connectangles="0,0"/>
            </v:shape>
            <v:rect id="Rectangle 7" o:spid="_x0000_s1031" style="position:absolute;left:11570;top:10;width:669;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bW78A&#10;AADcAAAADwAAAGRycy9kb3ducmV2LnhtbERPTWvCQBC9F/wPywi91U0USomuooKQHmsLXsfsmESz&#10;syE7JvHfu4VCb/N4n7PajK5RPXWh9mwgnSWgiAtvay4N/Hwf3j5ABUG22HgmAw8KsFlPXlaYWT/w&#10;F/VHKVUM4ZChgUqkzbQORUUOw8y3xJG7+M6hRNiV2nY4xHDX6HmSvGuHNceGClvaV1TcjndnQJiu&#10;u17okNbD6cxp+rnP89aY1+m4XYISGuVf/OfObZy/WMDvM/ECv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eVtbvwAAANwAAAAPAAAAAAAAAAAAAAAAAJgCAABkcnMvZG93bnJl&#10;di54bWxQSwUGAAAAAAQABAD1AAAAhAMAAAAA&#10;" fillcolor="#4aacc5" stroked="f">
              <v:path arrowok="t"/>
            </v:rect>
            <v:shape id="Freeform 8" o:spid="_x0000_s1032" style="position:absolute;left:11570;top:592;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W4sEA&#10;AADcAAAADwAAAGRycy9kb3ducmV2LnhtbERPyWrDMBC9F/oPYgq9NXJWihslhIJJr1kOyW2wJpaI&#10;NTKSGrt/XwUCuc3jrbNcD64VNwrRelYwHhUgiGuvLTcKjofq4xNETMgaW8+k4I8irFevL0sste95&#10;R7d9akQO4ViiApNSV0oZa0MO48h3xJm7+OAwZRgaqQP2Ody1clIUC+nQcm4w2NG3ofq6/3UKTtX8&#10;YBeXrrfnqg3b43lzMpNGqfe3YfMFItGQnuKH+0fn+dMZ3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lVuLBAAAA3AAAAA8AAAAAAAAAAAAAAAAAmAIAAGRycy9kb3du&#10;cmV2LnhtbFBLBQYAAAAABAAEAPUAAACGAwAAAAA=&#10;" path="m,l669,e" filled="f" strokecolor="#30849b">
              <v:path arrowok="t" o:connecttype="custom" o:connectlocs="0,0;669,0" o:connectangles="0,0"/>
            </v:shape>
            <v:rect id="Rectangle 9" o:spid="_x0000_s1033" style="position:absolute;left:789;top:10;width:106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mtMAA&#10;AADcAAAADwAAAGRycy9kb3ducmV2LnhtbERPTWvCQBC9F/wPywje6iaVFomuooKQHmsFr2N2TKLZ&#10;2ZCdJum/7xYKvc3jfc56O7pG9dSF2rOBdJ6AIi68rbk0cP48Pi9BBUG22HgmA98UYLuZPK0xs37g&#10;D+pPUqoYwiFDA5VIm2kdioochrlviSN3851DibArte1wiOGu0S9J8qYd1hwbKmzpUFHxOH05A8J0&#10;3/dCx7QeLldO0/dDnrfGzKbjbgVKaJR/8Z87t3H+4hV+n4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xmtMAAAADcAAAADwAAAAAAAAAAAAAAAACYAgAAZHJzL2Rvd25y&#10;ZXYueG1sUEsFBgAAAAAEAAQA9QAAAIUDAAAAAA==&#10;" fillcolor="#4aacc5" stroked="f">
              <v:path arrowok="t"/>
            </v:rect>
            <v:shape id="Freeform 10" o:spid="_x0000_s1034" style="position:absolute;left:789;top:592;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P9MUA&#10;AADcAAAADwAAAGRycy9kb3ducmV2LnhtbERPTWvCQBC9F/oflin0Vjca0BKzESlYpIdWbSsex+yY&#10;BLOzMbuN6b93BcHbPN7npLPe1KKj1lWWFQwHEQji3OqKCwU/34uXVxDOI2usLZOCf3Iwyx4fUky0&#10;PfOauo0vRAhhl6CC0vsmkdLlJRl0A9sQB+5gW4M+wLaQusVzCDe1HEXRWBqsODSU2NBbSflx82cU&#10;LHb7SVzr0+qrO35+vK+i7W882ir1/NTPpyA89f4uvrmXOsyPx3B9Jlw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I/0xQAAANwAAAAPAAAAAAAAAAAAAAAAAJgCAABkcnMv&#10;ZG93bnJldi54bWxQSwUGAAAAAAQABAD1AAAAigMAAAAA&#10;" path="m,l10638,e" filled="f" strokecolor="#30849b">
              <v:path arrowok="t" o:connecttype="custom" o:connectlocs="0,0;10638,0" o:connectangles="0,0"/>
            </v:shape>
            <v:rect id="Rectangle 11" o:spid="_x0000_s1035" style="position:absolute;top:10;width:646;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dWMAA&#10;AADcAAAADwAAAGRycy9kb3ducmV2LnhtbERPTWvCQBC9F/wPywje6iYVWomuooKQHmsFr2N2TKLZ&#10;2ZCdJum/7xYKvc3jfc56O7pG9dSF2rOBdJ6AIi68rbk0cP48Pi9BBUG22HgmA98UYLuZPK0xs37g&#10;D+pPUqoYwiFDA5VIm2kdioochrlviSN3851DibArte1wiOGu0S9J8qod1hwbKmzpUFHxOH05A8J0&#10;3/dCx7QeLldO0/dDnrfGzKbjbgVKaJR/8Z87t3H+4g1+n4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JdWMAAAADcAAAADwAAAAAAAAAAAAAAAACYAgAAZHJzL2Rvd25y&#10;ZXYueG1sUEsFBgAAAAAEAAQA9QAAAIUDAAAAAA==&#10;" fillcolor="#4aacc5" stroked="f">
              <v:path arrowok="t"/>
            </v:rect>
            <v:shape id="Freeform 12" o:spid="_x0000_s1036" style="position:absolute;top:592;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R8YA&#10;AADcAAAADwAAAGRycy9kb3ducmV2LnhtbESP0UrDQBBF34X+wzIF3+ymLZSYdltUkEoRodEPmGbH&#10;JJqdXbJrk/brnQfBtxnunXvPbHaj69SZ+th6NjCfZaCIK29brg18vD/f5aBiQrbYeSYDF4qw205u&#10;NlhYP/CRzmWqlYRwLNBAk1IotI5VQw7jzAdi0T597zDJ2tfa9jhIuOv0IstW2mHL0tBgoKeGqu/y&#10;xxnIKZT5Ygjz/HR8u99fH18PX1005nY6PqxBJRrTv/nv+sUK/l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R8YAAADcAAAADwAAAAAAAAAAAAAAAACYAgAAZHJz&#10;L2Rvd25yZXYueG1sUEsFBgAAAAAEAAQA9QAAAIsDAAAAAA==&#10;" path="m,l646,e" filled="f" strokecolor="#30849b">
              <v:path arrowok="t" o:connecttype="custom" o:connectlocs="0,0;646,0" o:connectangles="0,0"/>
            </v:shape>
            <v:shape id="Freeform 13" o:spid="_x0000_s1037" style="position:absolute;top:10;width:12240;height:20;visibility:visible;mso-wrap-style:square;v-text-anchor:top" coordsize="1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xscAA&#10;AADcAAAADwAAAGRycy9kb3ducmV2LnhtbERP24rCMBB9F/Yfwizsm6bripdqFBEWVhDU6geMzWxb&#10;bCYliVr/3giCb3M415ktWlOLKzlfWVbw3UtAEOdWV1woOB5+u2MQPiBrrC2Tgjt5WMw/OjNMtb3x&#10;nq5ZKEQMYZ+igjKEJpXS5yUZ9D3bEEfu3zqDIUJXSO3wFsNNLftJMpQGK44NJTa0Kik/ZxejoH/3&#10;64PUvNmNglsvzye7pclAqa/PdjkFEagNb/HL/afj/J8J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sxscAAAADcAAAADwAAAAAAAAAAAAAAAACYAgAAZHJzL2Rvd25y&#10;ZXYueG1sUEsFBgAAAAAEAAQA9QAAAIUDAAAAAA==&#10;" path="m12240,l,e" filled="f" strokecolor="#30849b">
              <v:path arrowok="t" o:connecttype="custom" o:connectlocs="12240,0;0,0" o:connectangles="0,0"/>
            </v:shape>
            <v:rect id="Rectangle 14" o:spid="_x0000_s1038" style="position:absolute;left:11428;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NIcUA&#10;AADcAAAADwAAAGRycy9kb3ducmV2LnhtbESPT2vCQBDF7wW/wzKCt7qxqEh0FREqbfHin4u3SXZM&#10;gtnZkN3G9Nt3DoK3Gd6b936z2vSuVh21ofJsYDJOQBHn3lZcGLicP98XoEJEtlh7JgN/FGCzHryt&#10;MLX+wUfqTrFQEsIhRQNljE2qdchLchjGviEW7eZbh1HWttC2xYeEu1p/JMlcO6xYGkpsaFdSfj/9&#10;OgPZ9+EY9z+XfbfIiqb22XVy8DNjRsN+uwQVqY8v8/P6ywr+VP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A0hxQAAANwAAAAPAAAAAAAAAAAAAAAAAJgCAABkcnMv&#10;ZG93bnJldi54bWxQSwUGAAAAAAQABAD1AAAAigMAAAAA&#10;" stroked="f">
              <v:path arrowok="t"/>
            </v:rect>
            <v:shape id="Freeform 15" o:spid="_x0000_s1039" style="position:absolute;left:11570;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3ZsEA&#10;AADcAAAADwAAAGRycy9kb3ducmV2LnhtbERP24rCMBB9X/Afwgi+aaq4i1SjiCBVWBetfsDQjG21&#10;mdQmavfvN4Kwb3M415ktWlOJBzWutKxgOIhAEGdWl5wrOB3X/QkI55E1VpZJwS85WMw7HzOMtX3y&#10;gR6pz0UIYRejgsL7OpbSZQUZdANbEwfubBuDPsAml7rBZwg3lRxF0Zc0WHJoKLCmVUHZNb0bBcaN&#10;94mnm9z95Nfke5t8mvWlVqrXbZdTEJ5a/y9+uzc6zB8P4fVMuE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LN2bBAAAA3AAAAA8AAAAAAAAAAAAAAAAAmAIAAGRycy9kb3du&#10;cmV2LnhtbFBLBQYAAAAABAAEAPUAAACGAwAAAAA=&#10;" path="m,15840l,e" filled="f" strokecolor="#30849b">
              <v:path arrowok="t" o:connecttype="custom" o:connectlocs="0,15840;0,0" o:connectangles="0,0"/>
            </v:shape>
            <v:shape id="Freeform 16" o:spid="_x0000_s1040" style="position:absolute;left:11428;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pEcMA&#10;AADcAAAADwAAAGRycy9kb3ducmV2LnhtbERP22rCQBB9F/oPyxR8q5tKlBJdpRRCLFjR1A8YsmMS&#10;zc6m2W2S/n23UPBtDuc66+1oGtFT52rLCp5nEQjiwuqaSwXnz/TpBYTzyBoby6TghxxsNw+TNSba&#10;DnyiPvelCCHsElRQed8mUrqiIoNuZlviwF1sZ9AH2JVSdziEcNPIeRQtpcGaQ0OFLb1VVNzyb6PA&#10;uPiYefqSH4fylu3fs4VJr61S08fxdQXC0+jv4n/3Tof58Rz+ng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mpEcMAAADcAAAADwAAAAAAAAAAAAAAAACYAgAAZHJzL2Rv&#10;d25yZXYueG1sUEsFBgAAAAAEAAQA9QAAAIgDAAAAAA==&#10;" path="m,l,15840e" filled="f" strokecolor="#30849b">
              <v:path arrowok="t" o:connecttype="custom" o:connectlocs="0,0;0,15840" o:connectangles="0,0"/>
            </v:shape>
            <v:rect id="Rectangle 17" o:spid="_x0000_s1041" style="position:absolute;top:15263;width:64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oJsAA&#10;AADcAAAADwAAAGRycy9kb3ducmV2LnhtbERPTWvCQBC9F/wPywje6ia1FImuooKQHmsFr2N2TKLZ&#10;2ZCdJum/7xYKvc3jfc56O7pG9dSF2rOBdJ6AIi68rbk0cP48Pi9BBUG22HgmA98UYLuZPK0xs37g&#10;D+pPUqoYwiFDA5VIm2kdioochrlviSN3851DibArte1wiOGu0S9J8qYd1hwbKmzpUFHxOH05A8J0&#10;3/dCx7QeLldO0/dDnrfGzKbjbgVKaJR/8Z87t3H+6wJ+n4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8oJsAAAADcAAAADwAAAAAAAAAAAAAAAACYAgAAZHJzL2Rvd25y&#10;ZXYueG1sUEsFBgAAAAAEAAQA9QAAAIUDAAAAAA==&#10;" fillcolor="#4aacc5" stroked="f">
              <v:path arrowok="t"/>
            </v:rect>
            <v:shape id="Freeform 18" o:spid="_x0000_s1042" style="position:absolute;top:15263;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SP8MA&#10;AADcAAAADwAAAGRycy9kb3ducmV2LnhtbERP3WrCMBS+F/YO4Qy801SR0VWjbANRhgzs9gDH5tjW&#10;NSehibb69EYY7O58fL9nsepNIy7U+tqygsk4AUFcWF1zqeDnez1KQfiArLGxTAqu5GG1fBosMNO2&#10;4z1d8lCKGMI+QwVVCC6T0hcVGfRj64gjd7StwRBhW0rdYhfDTSOnSfIiDdYcGyp09FFR8ZufjYKU&#10;XJ5OOzdJD/uv183tffd5arxSw+f+bQ4iUB/+xX/urY7zZz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hSP8MAAADcAAAADwAAAAAAAAAAAAAAAACYAgAAZHJzL2Rv&#10;d25yZXYueG1sUEsFBgAAAAAEAAQA9QAAAIgDAAAAAA==&#10;" path="m,l646,e" filled="f" strokecolor="#30849b">
              <v:path arrowok="t" o:connecttype="custom" o:connectlocs="0,0;646,0" o:connectangles="0,0"/>
            </v:shape>
            <v:rect id="Rectangle 19" o:spid="_x0000_s1043" style="position:absolute;left:645;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uucMA&#10;AADcAAAADwAAAGRycy9kb3ducmV2LnhtbERPS2uDQBC+F/Iflin01qwJtQTjGkog0gYveVxyG92p&#10;St1Zcbdq/322UOhtPr7npLvZdGKkwbWWFayWEQjiyuqWawXXy+F5A8J5ZI2dZVLwQw522eIhxUTb&#10;iU80nn0tQgi7BBU03veJlK5qyKBb2p44cJ92MOgDHGqpB5xCuOnkOopepcGWQ0ODPe0bqr7O30ZB&#10;+VGcfH685uOmrPvOlrdVYWOlnh7nty0IT7P/F/+533WY/xLD7zPh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uuucMAAADcAAAADwAAAAAAAAAAAAAAAACYAgAAZHJzL2Rv&#10;d25yZXYueG1sUEsFBgAAAAAEAAQA9QAAAIgDAAAAAA==&#10;" stroked="f">
              <v:path arrowok="t"/>
            </v:rect>
            <v:shape id="Freeform 20" o:spid="_x0000_s1044" style="position:absolute;left:789;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KvEsEA&#10;AADcAAAADwAAAGRycy9kb3ducmV2LnhtbERP24rCMBB9F/Yfwiz4pukuKks1yrIgVVDRrh8wNGNb&#10;bSa1iVr/3giCb3M415nMWlOJKzWutKzgqx+BIM6sLjlXsP+f935AOI+ssbJMCu7kYDb96Eww1vbG&#10;O7qmPhchhF2MCgrv61hKlxVk0PVtTRy4g20M+gCbXOoGbyHcVPI7ikbSYMmhocCa/grKTunFKDBu&#10;sE08neV6k5+S1TIZmvmxVqr72f6OQXhq/Vv8ci90mD8YwfOZc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irxLBAAAA3AAAAA8AAAAAAAAAAAAAAAAAmAIAAGRycy9kb3du&#10;cmV2LnhtbFBLBQYAAAAABAAEAPUAAACGAwAAAAA=&#10;" path="m,15840l,e" filled="f" strokecolor="#30849b">
              <v:path arrowok="t" o:connecttype="custom" o:connectlocs="0,15840;0,0" o:connectangles="0,0"/>
            </v:shape>
            <v:shape id="Freeform 21" o:spid="_x0000_s1045" style="position:absolute;left:645;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KicEA&#10;AADcAAAADwAAAGRycy9kb3ducmV2LnhtbERP24rCMBB9F/Yfwiz4pumKulKNsghSBRVX/YChmW27&#10;NpPaRK1/bwTBtzmc60xmjSnFlWpXWFbw1Y1AEKdWF5wpOB4WnREI55E1lpZJwZ0czKYfrQnG2t74&#10;l657n4kQwi5GBbn3VSylS3My6Lq2Ig7cn60N+gDrTOoabyHclLIXRUNpsODQkGNF85zS0/5iFBjX&#10;3yWeznKzzU7JepUMzOK/Uqr92fyMQXhq/Fv8ci91mN//hucz4QI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uConBAAAA3AAAAA8AAAAAAAAAAAAAAAAAmAIAAGRycy9kb3du&#10;cmV2LnhtbFBLBQYAAAAABAAEAPUAAACGAwAAAAA=&#10;" path="m,l,15840e" filled="f" strokecolor="#30849b">
              <v:path arrowok="t" o:connecttype="custom" o:connectlocs="0,0;0,15840" o:connectangles="0,0"/>
            </v:shape>
            <v:rect id="Rectangle 22" o:spid="_x0000_s1046" style="position:absolute;left:7034;top:1475;width:386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B733FA" w:rsidRDefault="00B733FA" w:rsidP="00B733FA">
                    <w:pPr>
                      <w:spacing w:line="680" w:lineRule="atLeast"/>
                      <w:rPr>
                        <w:noProof/>
                        <w:lang w:bidi="te-IN"/>
                      </w:rPr>
                    </w:pPr>
                  </w:p>
                  <w:p w:rsidR="00B733FA" w:rsidRDefault="00B733FA" w:rsidP="00B733FA">
                    <w:pPr>
                      <w:spacing w:line="680" w:lineRule="atLeast"/>
                      <w:rPr>
                        <w:noProof/>
                        <w:lang w:bidi="te-IN"/>
                      </w:rPr>
                    </w:pPr>
                  </w:p>
                  <w:p w:rsidR="00B733FA" w:rsidRDefault="00B733FA" w:rsidP="00B733FA">
                    <w:pPr>
                      <w:spacing w:line="680" w:lineRule="atLeast"/>
                    </w:pPr>
                  </w:p>
                  <w:p w:rsidR="00B733FA" w:rsidRDefault="00B733FA" w:rsidP="00B733FA"/>
                </w:txbxContent>
              </v:textbox>
            </v:rect>
            <w10:wrap anchorx="page" anchory="page"/>
          </v:group>
        </w:pict>
      </w:r>
      <w:r w:rsidR="008B1456">
        <w:rPr>
          <w:rFonts w:ascii="Verdana" w:hAnsi="Verdana"/>
          <w:sz w:val="20"/>
          <w:szCs w:val="20"/>
        </w:rPr>
        <w:t xml:space="preserve">    </w:t>
      </w:r>
      <w:r w:rsidR="008B1456" w:rsidRPr="008B1456">
        <w:rPr>
          <w:rFonts w:ascii="Verdana" w:hAnsi="Verdana"/>
          <w:sz w:val="20"/>
          <w:szCs w:val="20"/>
        </w:rPr>
        <w:t xml:space="preserve">     </w:t>
      </w:r>
      <w:r w:rsidR="006D6AD7" w:rsidRPr="008B1456">
        <w:rPr>
          <w:rFonts w:ascii="Verdana" w:hAnsi="Verdana"/>
          <w:sz w:val="20"/>
          <w:szCs w:val="20"/>
        </w:rPr>
        <w:t xml:space="preserve">    </w:t>
      </w:r>
    </w:p>
    <w:tbl>
      <w:tblPr>
        <w:tblW w:w="0" w:type="auto"/>
        <w:tblLook w:val="04A0"/>
      </w:tblPr>
      <w:tblGrid>
        <w:gridCol w:w="3216"/>
        <w:gridCol w:w="1606"/>
        <w:gridCol w:w="4420"/>
      </w:tblGrid>
      <w:tr w:rsidR="008B1456" w:rsidRPr="005F31EB" w:rsidTr="005F31EB">
        <w:tc>
          <w:tcPr>
            <w:tcW w:w="3080" w:type="dxa"/>
          </w:tcPr>
          <w:p w:rsidR="008B1456" w:rsidRPr="005F31EB" w:rsidRDefault="001A274D" w:rsidP="005F31EB">
            <w:pPr>
              <w:kinsoku w:val="0"/>
              <w:overflowPunct w:val="0"/>
              <w:spacing w:after="0" w:line="240" w:lineRule="auto"/>
              <w:rPr>
                <w:rFonts w:ascii="Verdana" w:hAnsi="Verdana"/>
                <w:sz w:val="20"/>
                <w:szCs w:val="20"/>
              </w:rPr>
            </w:pPr>
            <w:r>
              <w:rPr>
                <w:rFonts w:ascii="Verdana" w:hAnsi="Verdana"/>
                <w:noProof/>
                <w:sz w:val="20"/>
                <w:szCs w:val="20"/>
              </w:rPr>
              <w:drawing>
                <wp:anchor distT="0" distB="0" distL="114300" distR="114300" simplePos="0" relativeHeight="251661824" behindDoc="0" locked="0" layoutInCell="1" allowOverlap="1">
                  <wp:simplePos x="0" y="0"/>
                  <wp:positionH relativeFrom="margin">
                    <wp:posOffset>-8890</wp:posOffset>
                  </wp:positionH>
                  <wp:positionV relativeFrom="margin">
                    <wp:posOffset>33020</wp:posOffset>
                  </wp:positionV>
                  <wp:extent cx="1859280" cy="534670"/>
                  <wp:effectExtent l="19050" t="19050" r="26670" b="17780"/>
                  <wp:wrapSquare wrapText="bothSides"/>
                  <wp:docPr id="171" name="Picture 22" descr="C:\Users\e0627\Desktop\Sco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0627\Desktop\Scope-logo.png"/>
                          <pic:cNvPicPr>
                            <a:picLocks noChangeAspect="1" noChangeArrowheads="1"/>
                          </pic:cNvPicPr>
                        </pic:nvPicPr>
                        <pic:blipFill>
                          <a:blip r:embed="rId7">
                            <a:lum bright="100000" contrast="100000"/>
                          </a:blip>
                          <a:srcRect/>
                          <a:stretch>
                            <a:fillRect/>
                          </a:stretch>
                        </pic:blipFill>
                        <pic:spPr bwMode="auto">
                          <a:xfrm>
                            <a:off x="0" y="0"/>
                            <a:ext cx="1859280" cy="534670"/>
                          </a:xfrm>
                          <a:prstGeom prst="rect">
                            <a:avLst/>
                          </a:prstGeom>
                          <a:solidFill>
                            <a:srgbClr val="1F497D"/>
                          </a:solidFill>
                          <a:ln w="9525">
                            <a:solidFill>
                              <a:srgbClr val="4F81BD"/>
                            </a:solidFill>
                            <a:miter lim="800000"/>
                            <a:headEnd/>
                            <a:tailEnd/>
                          </a:ln>
                        </pic:spPr>
                      </pic:pic>
                    </a:graphicData>
                  </a:graphic>
                </wp:anchor>
              </w:drawing>
            </w:r>
          </w:p>
        </w:tc>
        <w:tc>
          <w:tcPr>
            <w:tcW w:w="3081" w:type="dxa"/>
          </w:tcPr>
          <w:p w:rsidR="008B1456" w:rsidRPr="005F31EB" w:rsidRDefault="008B1456" w:rsidP="005F31EB">
            <w:pPr>
              <w:kinsoku w:val="0"/>
              <w:overflowPunct w:val="0"/>
              <w:spacing w:after="0" w:line="240" w:lineRule="auto"/>
              <w:rPr>
                <w:rFonts w:ascii="Verdana" w:hAnsi="Verdana"/>
                <w:sz w:val="20"/>
                <w:szCs w:val="20"/>
              </w:rPr>
            </w:pPr>
            <w:r w:rsidRPr="005F31EB">
              <w:rPr>
                <w:rFonts w:ascii="Verdana" w:hAnsi="Verdana"/>
                <w:sz w:val="20"/>
                <w:szCs w:val="20"/>
              </w:rPr>
              <w:t xml:space="preserve">       </w:t>
            </w:r>
          </w:p>
        </w:tc>
        <w:tc>
          <w:tcPr>
            <w:tcW w:w="3081" w:type="dxa"/>
          </w:tcPr>
          <w:p w:rsidR="008B1456" w:rsidRPr="005F31EB" w:rsidRDefault="001A274D" w:rsidP="005F31EB">
            <w:pPr>
              <w:kinsoku w:val="0"/>
              <w:overflowPunct w:val="0"/>
              <w:spacing w:after="0" w:line="240" w:lineRule="auto"/>
              <w:rPr>
                <w:rFonts w:ascii="Verdana" w:hAnsi="Verdana"/>
                <w:sz w:val="20"/>
                <w:szCs w:val="20"/>
              </w:rPr>
            </w:pPr>
            <w:r>
              <w:rPr>
                <w:rFonts w:ascii="Verdana" w:hAnsi="Verdana"/>
                <w:noProof/>
                <w:sz w:val="26"/>
                <w:szCs w:val="26"/>
              </w:rPr>
              <w:drawing>
                <wp:inline distT="0" distB="0" distL="0" distR="0">
                  <wp:extent cx="2650490" cy="739775"/>
                  <wp:effectExtent l="19050" t="0" r="0" b="0"/>
                  <wp:docPr id="1" name="Picture 23" descr="C:\Users\e062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0627\Desktop\logo.png"/>
                          <pic:cNvPicPr>
                            <a:picLocks noChangeAspect="1" noChangeArrowheads="1"/>
                          </pic:cNvPicPr>
                        </pic:nvPicPr>
                        <pic:blipFill>
                          <a:blip r:embed="rId8"/>
                          <a:srcRect/>
                          <a:stretch>
                            <a:fillRect/>
                          </a:stretch>
                        </pic:blipFill>
                        <pic:spPr bwMode="auto">
                          <a:xfrm>
                            <a:off x="0" y="0"/>
                            <a:ext cx="2650490" cy="739775"/>
                          </a:xfrm>
                          <a:prstGeom prst="rect">
                            <a:avLst/>
                          </a:prstGeom>
                          <a:noFill/>
                          <a:ln w="9525">
                            <a:noFill/>
                            <a:miter lim="800000"/>
                            <a:headEnd/>
                            <a:tailEnd/>
                          </a:ln>
                        </pic:spPr>
                      </pic:pic>
                    </a:graphicData>
                  </a:graphic>
                </wp:inline>
              </w:drawing>
            </w:r>
          </w:p>
        </w:tc>
      </w:tr>
    </w:tbl>
    <w:p w:rsidR="008B1456" w:rsidRDefault="008B1456" w:rsidP="000B2650">
      <w:pPr>
        <w:kinsoku w:val="0"/>
        <w:overflowPunct w:val="0"/>
        <w:spacing w:after="0" w:line="240" w:lineRule="auto"/>
        <w:rPr>
          <w:rFonts w:ascii="Verdana" w:hAnsi="Verdana"/>
          <w:sz w:val="20"/>
          <w:szCs w:val="20"/>
        </w:rPr>
      </w:pPr>
    </w:p>
    <w:p w:rsidR="008B1456" w:rsidRDefault="008B1456" w:rsidP="000B2650">
      <w:pPr>
        <w:kinsoku w:val="0"/>
        <w:overflowPunct w:val="0"/>
        <w:spacing w:after="0" w:line="240" w:lineRule="auto"/>
        <w:rPr>
          <w:rFonts w:ascii="Verdana" w:hAnsi="Verdana"/>
          <w:sz w:val="20"/>
          <w:szCs w:val="20"/>
        </w:rPr>
      </w:pPr>
    </w:p>
    <w:p w:rsidR="008B1456" w:rsidRDefault="008B1456" w:rsidP="000B2650">
      <w:pPr>
        <w:kinsoku w:val="0"/>
        <w:overflowPunct w:val="0"/>
        <w:spacing w:after="0" w:line="240" w:lineRule="auto"/>
        <w:rPr>
          <w:rFonts w:ascii="Verdana" w:hAnsi="Verdana"/>
          <w:sz w:val="20"/>
          <w:szCs w:val="20"/>
        </w:rPr>
      </w:pPr>
    </w:p>
    <w:p w:rsidR="008B1456" w:rsidRDefault="008B1456" w:rsidP="000B2650">
      <w:pPr>
        <w:kinsoku w:val="0"/>
        <w:overflowPunct w:val="0"/>
        <w:spacing w:after="0" w:line="240" w:lineRule="auto"/>
        <w:rPr>
          <w:rFonts w:ascii="Verdana" w:hAnsi="Verdana"/>
          <w:sz w:val="20"/>
          <w:szCs w:val="20"/>
        </w:rPr>
      </w:pPr>
    </w:p>
    <w:p w:rsidR="00204094" w:rsidRPr="008B1456" w:rsidRDefault="00B733FA" w:rsidP="000B2650">
      <w:pPr>
        <w:kinsoku w:val="0"/>
        <w:overflowPunct w:val="0"/>
        <w:spacing w:after="0" w:line="240" w:lineRule="auto"/>
        <w:rPr>
          <w:rFonts w:ascii="Verdana" w:hAnsi="Verdana"/>
          <w:sz w:val="26"/>
          <w:szCs w:val="26"/>
        </w:rPr>
      </w:pPr>
      <w:r w:rsidRPr="008B1456">
        <w:rPr>
          <w:rFonts w:ascii="Verdana" w:hAnsi="Verdana"/>
          <w:sz w:val="20"/>
          <w:szCs w:val="20"/>
        </w:rPr>
        <w:t xml:space="preserve">  </w:t>
      </w:r>
      <w:r w:rsidR="008B1456" w:rsidRPr="008B1456">
        <w:rPr>
          <w:rFonts w:ascii="Verdana" w:hAnsi="Verdana"/>
          <w:sz w:val="20"/>
          <w:szCs w:val="20"/>
        </w:rPr>
        <w:t xml:space="preserve">     </w:t>
      </w:r>
      <w:r w:rsidR="008B1456">
        <w:rPr>
          <w:rFonts w:ascii="Verdana" w:hAnsi="Verdana"/>
          <w:sz w:val="20"/>
          <w:szCs w:val="20"/>
        </w:rPr>
        <w:t xml:space="preserve">                   </w:t>
      </w:r>
      <w:r w:rsidR="000C5168" w:rsidRPr="008B1456">
        <w:rPr>
          <w:rFonts w:ascii="Verdana" w:hAnsi="Verdana"/>
          <w:sz w:val="26"/>
          <w:szCs w:val="26"/>
        </w:rPr>
        <w:t xml:space="preserve">          </w:t>
      </w:r>
    </w:p>
    <w:p w:rsidR="00204094" w:rsidRPr="008B1456" w:rsidRDefault="00204094" w:rsidP="00204094">
      <w:pPr>
        <w:kinsoku w:val="0"/>
        <w:overflowPunct w:val="0"/>
        <w:spacing w:before="3" w:after="0" w:line="240" w:lineRule="auto"/>
        <w:rPr>
          <w:rFonts w:ascii="Verdana" w:hAnsi="Verdana"/>
          <w:sz w:val="26"/>
          <w:szCs w:val="26"/>
        </w:rPr>
      </w:pPr>
    </w:p>
    <w:p w:rsidR="009D5F35" w:rsidRPr="008B1456" w:rsidRDefault="009D5F35" w:rsidP="000B2650">
      <w:pPr>
        <w:kinsoku w:val="0"/>
        <w:overflowPunct w:val="0"/>
        <w:spacing w:before="3" w:after="0" w:line="240" w:lineRule="auto"/>
        <w:jc w:val="center"/>
        <w:rPr>
          <w:rFonts w:ascii="Verdana" w:hAnsi="Verdana"/>
          <w:b/>
          <w:sz w:val="30"/>
          <w:szCs w:val="30"/>
        </w:rPr>
      </w:pPr>
    </w:p>
    <w:p w:rsidR="00B733FA" w:rsidRPr="006A6336" w:rsidRDefault="00C85110" w:rsidP="000B2650">
      <w:pPr>
        <w:kinsoku w:val="0"/>
        <w:overflowPunct w:val="0"/>
        <w:spacing w:before="3" w:after="0" w:line="240" w:lineRule="auto"/>
        <w:jc w:val="center"/>
        <w:rPr>
          <w:rFonts w:ascii="Brush Script MT" w:hAnsi="Brush Script MT"/>
          <w:sz w:val="36"/>
          <w:szCs w:val="36"/>
        </w:rPr>
      </w:pPr>
      <w:r w:rsidRPr="006A6336">
        <w:rPr>
          <w:rFonts w:ascii="Brush Script MT" w:hAnsi="Brush Script MT"/>
          <w:sz w:val="36"/>
          <w:szCs w:val="36"/>
        </w:rPr>
        <w:t>TRAINING PROGRAMME FOR</w:t>
      </w:r>
    </w:p>
    <w:p w:rsidR="00B733FA" w:rsidRPr="006A6336" w:rsidRDefault="00C85110" w:rsidP="00B733FA">
      <w:pPr>
        <w:tabs>
          <w:tab w:val="center" w:pos="4680"/>
          <w:tab w:val="left" w:pos="6660"/>
        </w:tabs>
        <w:jc w:val="center"/>
        <w:rPr>
          <w:rFonts w:ascii="Brush Script MT" w:hAnsi="Brush Script MT"/>
          <w:sz w:val="36"/>
          <w:szCs w:val="36"/>
        </w:rPr>
      </w:pPr>
      <w:r w:rsidRPr="006A6336">
        <w:rPr>
          <w:rFonts w:ascii="Brush Script MT" w:hAnsi="Brush Script MT"/>
          <w:sz w:val="36"/>
          <w:szCs w:val="36"/>
        </w:rPr>
        <w:t>SENIOR MANAGEMENT PERSONNEL</w:t>
      </w:r>
    </w:p>
    <w:p w:rsidR="00EE66B1" w:rsidRPr="006A6336" w:rsidRDefault="00C85110" w:rsidP="00B733FA">
      <w:pPr>
        <w:tabs>
          <w:tab w:val="center" w:pos="4680"/>
          <w:tab w:val="left" w:pos="6660"/>
        </w:tabs>
        <w:jc w:val="center"/>
        <w:rPr>
          <w:rFonts w:ascii="Brush Script MT" w:hAnsi="Brush Script MT"/>
          <w:sz w:val="36"/>
          <w:szCs w:val="36"/>
        </w:rPr>
      </w:pPr>
      <w:r w:rsidRPr="006A6336">
        <w:rPr>
          <w:rFonts w:ascii="Brush Script MT" w:hAnsi="Brush Script MT"/>
          <w:sz w:val="36"/>
          <w:szCs w:val="36"/>
        </w:rPr>
        <w:t>ON</w:t>
      </w:r>
    </w:p>
    <w:p w:rsidR="00BD2A67" w:rsidRPr="006A6336" w:rsidRDefault="006A6336" w:rsidP="00B733FA">
      <w:pPr>
        <w:jc w:val="center"/>
        <w:rPr>
          <w:rFonts w:ascii="Algerian" w:hAnsi="Algerian"/>
          <w:b/>
          <w:sz w:val="60"/>
          <w:szCs w:val="60"/>
        </w:rPr>
      </w:pPr>
      <w:r w:rsidRPr="006A6336">
        <w:rPr>
          <w:rFonts w:ascii="Algerian" w:hAnsi="Algerian"/>
          <w:b/>
          <w:sz w:val="60"/>
          <w:szCs w:val="60"/>
        </w:rPr>
        <w:t>PRACTICAL ISSUES</w:t>
      </w:r>
      <w:r w:rsidR="00BE51C8" w:rsidRPr="006A6336">
        <w:rPr>
          <w:rFonts w:ascii="Algerian" w:hAnsi="Algerian"/>
          <w:b/>
          <w:sz w:val="60"/>
          <w:szCs w:val="60"/>
        </w:rPr>
        <w:t xml:space="preserve"> IN CORPORATE GOVERNANCE ASPECTS UNDER COMPANIES ACT, 2013 AND SEBI (LODR) REGULATIONS, 2015</w:t>
      </w:r>
    </w:p>
    <w:p w:rsidR="008F6054" w:rsidRDefault="008F6054" w:rsidP="00B733FA">
      <w:pPr>
        <w:jc w:val="center"/>
        <w:rPr>
          <w:rFonts w:ascii="Verdana" w:hAnsi="Verdana"/>
          <w:b/>
          <w:sz w:val="26"/>
          <w:szCs w:val="26"/>
        </w:rPr>
      </w:pPr>
    </w:p>
    <w:p w:rsidR="008F6054" w:rsidRDefault="008F6054" w:rsidP="00B733FA">
      <w:pPr>
        <w:jc w:val="center"/>
        <w:rPr>
          <w:rFonts w:ascii="Verdana" w:hAnsi="Verdana"/>
          <w:b/>
          <w:sz w:val="26"/>
          <w:szCs w:val="26"/>
        </w:rPr>
      </w:pPr>
    </w:p>
    <w:p w:rsidR="00BD2A67" w:rsidRPr="008B1456" w:rsidRDefault="000B2650" w:rsidP="00B733FA">
      <w:pPr>
        <w:jc w:val="center"/>
        <w:rPr>
          <w:rFonts w:ascii="Verdana" w:hAnsi="Verdana"/>
          <w:b/>
          <w:sz w:val="26"/>
          <w:szCs w:val="26"/>
        </w:rPr>
      </w:pPr>
      <w:r w:rsidRPr="008B1456">
        <w:rPr>
          <w:rFonts w:ascii="Verdana" w:hAnsi="Verdana"/>
          <w:b/>
          <w:sz w:val="26"/>
          <w:szCs w:val="26"/>
        </w:rPr>
        <w:t xml:space="preserve"> </w:t>
      </w:r>
    </w:p>
    <w:p w:rsidR="004F0CB2" w:rsidRPr="001A77E3" w:rsidRDefault="00314685" w:rsidP="00B733FA">
      <w:pPr>
        <w:jc w:val="center"/>
        <w:rPr>
          <w:rFonts w:ascii="Verdana" w:hAnsi="Verdana"/>
          <w:b/>
          <w:sz w:val="24"/>
          <w:szCs w:val="24"/>
        </w:rPr>
      </w:pPr>
      <w:r>
        <w:rPr>
          <w:rFonts w:ascii="Verdana" w:hAnsi="Verdana"/>
          <w:b/>
          <w:sz w:val="24"/>
          <w:szCs w:val="24"/>
        </w:rPr>
        <w:t>5</w:t>
      </w:r>
      <w:r w:rsidR="001A77E3" w:rsidRPr="001A77E3">
        <w:rPr>
          <w:rFonts w:ascii="Verdana" w:hAnsi="Verdana"/>
          <w:b/>
          <w:sz w:val="24"/>
          <w:szCs w:val="24"/>
          <w:vertAlign w:val="superscript"/>
        </w:rPr>
        <w:t>TH</w:t>
      </w:r>
      <w:r w:rsidR="001A77E3" w:rsidRPr="001A77E3">
        <w:rPr>
          <w:rFonts w:ascii="Verdana" w:hAnsi="Verdana"/>
          <w:b/>
          <w:sz w:val="24"/>
          <w:szCs w:val="24"/>
        </w:rPr>
        <w:t xml:space="preserve"> </w:t>
      </w:r>
      <w:r w:rsidR="006A6336" w:rsidRPr="001A77E3">
        <w:rPr>
          <w:rFonts w:ascii="Verdana" w:hAnsi="Verdana"/>
          <w:b/>
          <w:sz w:val="24"/>
          <w:szCs w:val="24"/>
        </w:rPr>
        <w:t>OCTOBER</w:t>
      </w:r>
      <w:r w:rsidR="006A6336">
        <w:rPr>
          <w:rFonts w:ascii="Verdana" w:hAnsi="Verdana"/>
          <w:b/>
          <w:sz w:val="24"/>
          <w:szCs w:val="24"/>
        </w:rPr>
        <w:t xml:space="preserve"> (</w:t>
      </w:r>
      <w:r>
        <w:rPr>
          <w:rFonts w:ascii="Verdana" w:hAnsi="Verdana"/>
          <w:b/>
          <w:sz w:val="24"/>
          <w:szCs w:val="24"/>
        </w:rPr>
        <w:t>FRIDAY</w:t>
      </w:r>
      <w:r w:rsidR="006A6336">
        <w:rPr>
          <w:rFonts w:ascii="Verdana" w:hAnsi="Verdana"/>
          <w:b/>
          <w:sz w:val="24"/>
          <w:szCs w:val="24"/>
        </w:rPr>
        <w:t xml:space="preserve">) </w:t>
      </w:r>
      <w:r w:rsidR="006A6336" w:rsidRPr="001A77E3">
        <w:rPr>
          <w:rFonts w:ascii="Verdana" w:hAnsi="Verdana"/>
          <w:b/>
          <w:sz w:val="24"/>
          <w:szCs w:val="24"/>
        </w:rPr>
        <w:t>&amp;</w:t>
      </w:r>
      <w:r w:rsidR="001A77E3" w:rsidRPr="001A77E3">
        <w:rPr>
          <w:rFonts w:ascii="Verdana" w:hAnsi="Verdana"/>
          <w:b/>
          <w:sz w:val="24"/>
          <w:szCs w:val="24"/>
        </w:rPr>
        <w:t xml:space="preserve"> </w:t>
      </w:r>
      <w:r>
        <w:rPr>
          <w:rFonts w:ascii="Verdana" w:hAnsi="Verdana"/>
          <w:b/>
          <w:sz w:val="24"/>
          <w:szCs w:val="24"/>
        </w:rPr>
        <w:t>6</w:t>
      </w:r>
      <w:r w:rsidR="001A77E3" w:rsidRPr="001A77E3">
        <w:rPr>
          <w:rFonts w:ascii="Verdana" w:hAnsi="Verdana"/>
          <w:b/>
          <w:sz w:val="24"/>
          <w:szCs w:val="24"/>
          <w:vertAlign w:val="superscript"/>
        </w:rPr>
        <w:t>TH</w:t>
      </w:r>
      <w:r w:rsidR="001A77E3" w:rsidRPr="001A77E3">
        <w:rPr>
          <w:rFonts w:ascii="Verdana" w:hAnsi="Verdana"/>
          <w:b/>
          <w:sz w:val="24"/>
          <w:szCs w:val="24"/>
        </w:rPr>
        <w:t xml:space="preserve"> </w:t>
      </w:r>
      <w:r w:rsidR="006A6336" w:rsidRPr="001A77E3">
        <w:rPr>
          <w:rFonts w:ascii="Verdana" w:hAnsi="Verdana"/>
          <w:b/>
          <w:sz w:val="24"/>
          <w:szCs w:val="24"/>
        </w:rPr>
        <w:t>OCTOBER</w:t>
      </w:r>
      <w:r w:rsidR="006A6336">
        <w:rPr>
          <w:rFonts w:ascii="Verdana" w:hAnsi="Verdana"/>
          <w:b/>
          <w:sz w:val="24"/>
          <w:szCs w:val="24"/>
        </w:rPr>
        <w:t xml:space="preserve"> (</w:t>
      </w:r>
      <w:r>
        <w:rPr>
          <w:rFonts w:ascii="Verdana" w:hAnsi="Verdana"/>
          <w:b/>
          <w:sz w:val="24"/>
          <w:szCs w:val="24"/>
        </w:rPr>
        <w:t>SATURDAY</w:t>
      </w:r>
      <w:r w:rsidR="009B0239">
        <w:rPr>
          <w:rFonts w:ascii="Verdana" w:hAnsi="Verdana"/>
          <w:b/>
          <w:sz w:val="24"/>
          <w:szCs w:val="24"/>
        </w:rPr>
        <w:t>)</w:t>
      </w:r>
      <w:r w:rsidR="001A77E3" w:rsidRPr="001A77E3">
        <w:rPr>
          <w:rFonts w:ascii="Verdana" w:hAnsi="Verdana"/>
          <w:b/>
          <w:sz w:val="24"/>
          <w:szCs w:val="24"/>
        </w:rPr>
        <w:t xml:space="preserve">, 2018 </w:t>
      </w:r>
    </w:p>
    <w:p w:rsidR="00B733FA" w:rsidRPr="001A77E3" w:rsidRDefault="001A77E3" w:rsidP="00B733FA">
      <w:pPr>
        <w:jc w:val="center"/>
        <w:rPr>
          <w:rFonts w:ascii="Verdana" w:hAnsi="Verdana"/>
          <w:b/>
          <w:sz w:val="24"/>
          <w:szCs w:val="24"/>
          <w:u w:val="single"/>
          <w:lang w:val="fr-FR"/>
        </w:rPr>
      </w:pPr>
      <w:r w:rsidRPr="001A77E3">
        <w:rPr>
          <w:rFonts w:ascii="Verdana" w:hAnsi="Verdana"/>
          <w:b/>
          <w:sz w:val="24"/>
          <w:szCs w:val="24"/>
          <w:u w:val="single"/>
          <w:lang w:val="fr-FR"/>
        </w:rPr>
        <w:t>VENUE</w:t>
      </w:r>
    </w:p>
    <w:p w:rsidR="008F6054" w:rsidRDefault="00314685" w:rsidP="008F6054">
      <w:pPr>
        <w:spacing w:after="0"/>
        <w:rPr>
          <w:rFonts w:ascii="Verdana" w:hAnsi="Verdana"/>
          <w:b/>
          <w:bCs/>
          <w:sz w:val="24"/>
          <w:szCs w:val="24"/>
          <w:lang w:val="fr-FR"/>
        </w:rPr>
      </w:pPr>
      <w:r>
        <w:rPr>
          <w:rFonts w:ascii="Verdana" w:hAnsi="Verdana"/>
          <w:b/>
          <w:bCs/>
          <w:sz w:val="24"/>
          <w:szCs w:val="24"/>
          <w:lang w:val="fr-FR"/>
        </w:rPr>
        <w:t>MEETING HALL, GROUND FLOOR, CORE IV, SCOPE MINAR, LAXMI NAGAR DISTRICT CENTRE, DELHI  110 092</w:t>
      </w:r>
    </w:p>
    <w:p w:rsidR="001654F7" w:rsidRDefault="00AA52A3" w:rsidP="00837DF4">
      <w:pPr>
        <w:pStyle w:val="NoSpacing"/>
        <w:jc w:val="center"/>
        <w:rPr>
          <w:rFonts w:ascii="Verdana" w:hAnsi="Verdana"/>
          <w:b/>
          <w:sz w:val="28"/>
          <w:szCs w:val="28"/>
          <w:u w:val="single"/>
        </w:rPr>
      </w:pPr>
      <w:r w:rsidRPr="00AA52A3">
        <w:rPr>
          <w:rFonts w:ascii="Verdana" w:hAnsi="Verdana"/>
          <w:b/>
          <w:sz w:val="24"/>
          <w:szCs w:val="24"/>
          <w:u w:val="single"/>
        </w:rPr>
        <w:lastRenderedPageBreak/>
        <w:pict>
          <v:group id="Group 64" o:spid="_x0000_s1132" style="position:absolute;left:0;text-align:left;margin-left:1.1pt;margin-top:-9.45pt;width:613pt;height:843.1pt;z-index:-251657728;mso-position-horizontal-relative:page;mso-position-vertical-relative:page" coordorigin="-10,-7" coordsize="12260,1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" o:allowincell="f">
            <v:rect id="Rectangle 65" o:spid="_x0000_s1133" style="position:absolute;left:11570;top:15263;width:669;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gjMIA&#10;AADcAAAADwAAAGRycy9kb3ducmV2LnhtbESPQUvDQBCF74L/YRmhN7uJoEjabdFCIR5tC17H7DRJ&#10;m50N2TFJ/71zELzN8N689816O4fOjDSkNrKDfJmBIa6ib7l2cDruH1/BJEH22EUmBzdKsN3c362x&#10;8HHiTxoPUhsN4VSgg0akL6xNVUMB0zL2xKqd4xBQdB1q6wecNDx09inLXmzAlrWhwZ52DVXXw09w&#10;IEyX91Fon7fT1zfn+ceuLHvnFg/z2wqM0Cz/5r/r0iv+s+LrMzqB3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CCMwgAAANwAAAAPAAAAAAAAAAAAAAAAAJgCAABkcnMvZG93&#10;bnJldi54bWxQSwUGAAAAAAQABAD1AAAAhwMAAAAA&#10;" fillcolor="#4aacc5" stroked="f">
              <v:path arrowok="t"/>
            </v:rect>
            <v:shape id="Freeform 66" o:spid="_x0000_s1134" style="position:absolute;left:11570;top:15263;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0Q2sAA&#10;AADcAAAADwAAAGRycy9kb3ducmV2LnhtbERPTYvCMBC9L+x/CCPsbU0VFKlGEaHoddWD3oZmbILN&#10;pCRZW/+9WVjwNo/3OavN4FrxoBCtZwWTcQGCuPbacqPgfKq+FyBiQtbYeiYFT4qwWX9+rLDUvucf&#10;ehxTI3IIxxIVmJS6UspYG3IYx74jztzNB4cpw9BIHbDP4a6V06KYS4eWc4PBjnaG6vvx1ym4VLOT&#10;nd+63l6rNuzP1+3FTBulvkbDdgki0ZDe4n/3Qef5swn8PZMv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0Q2sAAAADcAAAADwAAAAAAAAAAAAAAAACYAgAAZHJzL2Rvd25y&#10;ZXYueG1sUEsFBgAAAAAEAAQA9QAAAIUDAAAAAA==&#10;" path="m,l669,e" filled="f" strokecolor="#30849b">
              <v:path arrowok="t" o:connecttype="custom" o:connectlocs="0,0;669,0" o:connectangles="0,0"/>
            </v:shape>
            <v:rect id="Rectangle 67" o:spid="_x0000_s1135" style="position:absolute;left:789;top:15263;width:1063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YL8A&#10;AADcAAAADwAAAGRycy9kb3ducmV2LnhtbERPTWvCQBC9F/wPywje6iaCpURXUUGIx9qC1zE7JtHs&#10;bMiOSfrvu4VCb/N4n7Pejq5RPXWh9mwgnSegiAtvay4NfH0eX99BBUG22HgmA98UYLuZvKwxs37g&#10;D+rPUqoYwiFDA5VIm2kdioochrlviSN3851DibArte1wiOGu0YskedMOa44NFbZ0qKh4nJ/OgDDd&#10;973QMa2Hy5XT9HTI89aY2XTcrUAJjfIv/nPnNs5fLuD3mXiB3v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htgvwAAANwAAAAPAAAAAAAAAAAAAAAAAJgCAABkcnMvZG93bnJl&#10;di54bWxQSwUGAAAAAAQABAD1AAAAhAMAAAAA&#10;" fillcolor="#4aacc5" stroked="f">
              <v:path arrowok="t"/>
            </v:rect>
            <v:shape id="Freeform 68" o:spid="_x0000_s1136" style="position:absolute;left:789;top:15263;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JzMQA&#10;AADcAAAADwAAAGRycy9kb3ducmV2LnhtbERPS2vCQBC+F/wPywje6kZDq0RXkYIiPbTWFx7H7JgE&#10;s7Npdo3pv+8WCt7m43vOdN6aUjRUu8KygkE/AkGcWl1wpmC/Wz6PQTiPrLG0TAp+yMF81nmaYqLt&#10;nb+o2fpMhBB2CSrIva8SKV2ak0HXtxVx4C62NugDrDOpa7yHcFPKYRS9SoMFh4YcK3rLKb1ub0bB&#10;8nQexaX+3nw214/31SY6HuLhUalet11MQHhq/UP8717rMP8lhr9nw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yczEAAAA3AAAAA8AAAAAAAAAAAAAAAAAmAIAAGRycy9k&#10;b3ducmV2LnhtbFBLBQYAAAAABAAEAPUAAACJAwAAAAA=&#10;" path="m,l10638,e" filled="f" strokecolor="#30849b">
              <v:path arrowok="t" o:connecttype="custom" o:connectlocs="0,0;10638,0" o:connectangles="0,0"/>
            </v:shape>
            <v:rect id="Rectangle 69" o:spid="_x0000_s1137" style="position:absolute;left:11570;top:10;width:669;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mj8AA&#10;AADcAAAADwAAAGRycy9kb3ducmV2LnhtbERPTWvCQBC9F/wPywje6ibFFomuooKQHmsFr2N2TKLZ&#10;2ZCdJum/7xYKvc3jfc56O7pG9dSF2rOBdJ6AIi68rbk0cP48Pi9BBUG22HgmA98UYLuZPK0xs37g&#10;D+pPUqoYwiFDA5VIm2kdioochrlviSN3851DibArte1wiOGu0S9J8qYd1hwbKmzpUFHxOH05A8J0&#10;3/dCx7QeLldO0/dDnrfGzKbjbgVKaJR/8Z87t3H+6wJ+n4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8mj8AAAADcAAAADwAAAAAAAAAAAAAAAACYAgAAZHJzL2Rvd25y&#10;ZXYueG1sUEsFBgAAAAAEAAQA9QAAAIUDAAAAAA==&#10;" fillcolor="#4aacc5" stroked="f">
              <v:path arrowok="t"/>
            </v:rect>
            <v:shape id="Freeform 70" o:spid="_x0000_s1138" style="position:absolute;left:11570;top:592;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W2cEA&#10;AADcAAAADwAAAGRycy9kb3ducmV2LnhtbERPPWvDMBDdC/0P4grdGrkBh+JYDqFgkrVJhng7rIsl&#10;ap2MpMbuv68KhW73eJ9X7xY3ijuFaD0reF0VIIh7ry0PCi7n9uUNREzIGkfPpOCbIuyax4caK+1n&#10;/qD7KQ0ih3CsUIFJaaqkjL0hh3HlJ+LM3XxwmDIMg9QB5xzuRrkuio10aDk3GJzo3VD/efpyCq5t&#10;ebab2zTbrh3D4dLtr2Y9KPX8tOy3IBIt6V/85z7qPL8s4feZfIF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2FtnBAAAA3AAAAA8AAAAAAAAAAAAAAAAAmAIAAGRycy9kb3du&#10;cmV2LnhtbFBLBQYAAAAABAAEAPUAAACGAwAAAAA=&#10;" path="m,l669,e" filled="f" strokecolor="#30849b">
              <v:path arrowok="t" o:connecttype="custom" o:connectlocs="0,0;669,0" o:connectangles="0,0"/>
            </v:shape>
            <v:rect id="Rectangle 71" o:spid="_x0000_s1139" style="position:absolute;left:789;top:10;width:106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dY78A&#10;AADcAAAADwAAAGRycy9kb3ducmV2LnhtbERPTWvCQBC9F/wPywi91U0EpURXUUGIR22h12l2TKLZ&#10;2ZAdk/Tfu4VCb/N4n7Pejq5RPXWh9mwgnSWgiAtvay4NfH4c395BBUG22HgmAz8UYLuZvKwxs37g&#10;M/UXKVUM4ZChgUqkzbQORUUOw8y3xJG7+s6hRNiV2nY4xHDX6HmSLLXDmmNDhS0dKirul4czIEy3&#10;fS90TOvh65vT9HTI89aY1+m4W4ESGuVf/OfObZy/WMLvM/ECv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0R1jvwAAANwAAAAPAAAAAAAAAAAAAAAAAJgCAABkcnMvZG93bnJl&#10;di54bWxQSwUGAAAAAAQABAD1AAAAhAMAAAAA&#10;" fillcolor="#4aacc5" stroked="f">
              <v:path arrowok="t"/>
            </v:rect>
            <v:shape id="Freeform 72" o:spid="_x0000_s1140" style="position:absolute;left:789;top:592;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Pz8UA&#10;AADcAAAADwAAAGRycy9kb3ducmV2LnhtbERPTWvCQBC9C/6HZYTedFODVVJXEcFSPFhrrfQ4zU6T&#10;YHY2za5J/PeuUOhtHu9z5svOlKKh2hWWFTyOIhDEqdUFZwqOH5vhDITzyBpLy6TgSg6Wi35vjom2&#10;Lb9Tc/CZCCHsElSQe18lUro0J4NuZCviwP3Y2qAPsM6krrEN4aaU4yh6kgYLDg05VrTOKT0fLkbB&#10;5ut7Gpf6d//WnHfbl310+ozHJ6UeBt3qGYSnzv+L/9yvOsyfTOH+TLh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8/PxQAAANwAAAAPAAAAAAAAAAAAAAAAAJgCAABkcnMv&#10;ZG93bnJldi54bWxQSwUGAAAAAAQABAD1AAAAigMAAAAA&#10;" path="m,l10638,e" filled="f" strokecolor="#30849b">
              <v:path arrowok="t" o:connecttype="custom" o:connectlocs="0,0;10638,0" o:connectangles="0,0"/>
            </v:shape>
            <v:rect id="Rectangle 73" o:spid="_x0000_s1141" style="position:absolute;top:10;width:646;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sisIA&#10;AADcAAAADwAAAGRycy9kb3ducmV2LnhtbESPQUvDQBCF74L/YRmhN7uJoEjabdFCIR5tC17H7DRJ&#10;m50N2TFJ/71zELzN8N689816O4fOjDSkNrKDfJmBIa6ib7l2cDruH1/BJEH22EUmBzdKsN3c362x&#10;8HHiTxoPUhsN4VSgg0akL6xNVUMB0zL2xKqd4xBQdB1q6wecNDx09inLXmzAlrWhwZ52DVXXw09w&#10;IEyX91Fon7fT1zfn+ceuLHvnFg/z2wqM0Cz/5r/r0iv+s9LqMzqB3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iyKwgAAANwAAAAPAAAAAAAAAAAAAAAAAJgCAABkcnMvZG93&#10;bnJldi54bWxQSwUGAAAAAAQABAD1AAAAhwMAAAAA&#10;" fillcolor="#4aacc5" stroked="f">
              <v:path arrowok="t"/>
            </v:rect>
            <v:shape id="Freeform 74" o:spid="_x0000_s1142" style="position:absolute;top:592;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fMMA&#10;AADcAAAADwAAAGRycy9kb3ducmV2LnhtbERP3WrCMBS+H/gO4Qi7W1OFjVqNosLYGEOw+gDH5thW&#10;m5PQZLbb0y/CYHfn4/s9i9VgWnGjzjeWFUySFARxaXXDlYLj4fUpA+EDssbWMin4Jg+r5ehhgbm2&#10;Pe/pVoRKxBD2OSqoQ3C5lL6syaBPrCOO3Nl2BkOEXSV1h30MN62cpumLNNhwbKjR0bam8lp8GQUZ&#10;uSKb9m6Snfa72dvP5vPj0nqlHsfDeg4i0BD+xX/udx3nP8/g/k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rfMMAAADcAAAADwAAAAAAAAAAAAAAAACYAgAAZHJzL2Rv&#10;d25yZXYueG1sUEsFBgAAAAAEAAQA9QAAAIgDAAAAAA==&#10;" path="m,l646,e" filled="f" strokecolor="#30849b">
              <v:path arrowok="t" o:connecttype="custom" o:connectlocs="0,0;646,0" o:connectangles="0,0"/>
            </v:shape>
            <v:shape id="Freeform 75" o:spid="_x0000_s1143" style="position:absolute;top:10;width:12240;height:20;visibility:visible;mso-wrap-style:square;v-text-anchor:top" coordsize="1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3McQA&#10;AADcAAAADwAAAGRycy9kb3ducmV2LnhtbESP3WoCQQyF7wu+wxDBuzqriNXVUUQoKBRafx4g7sTd&#10;xZ3MMjPV9e3NRaF3CefknC/LdecadacQa88GRsMMFHHhbc2lgfPp830GKiZki41nMvCkCOtV722J&#10;ufUPPtD9mEolIRxzNFCl1OZax6Iih3HoW2LRrj44TLKGUtuADwl3jR5n2VQ7rFkaKmxpW1FxO/46&#10;A+Nn3J+05a+fjxT2m9vFf9N8Ysyg320WoBJ16d/8d72zgj8V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itzHEAAAA3AAAAA8AAAAAAAAAAAAAAAAAmAIAAGRycy9k&#10;b3ducmV2LnhtbFBLBQYAAAAABAAEAPUAAACJAwAAAAA=&#10;" path="m12240,l,e" filled="f" strokecolor="#30849b">
              <v:path arrowok="t" o:connecttype="custom" o:connectlocs="12240,0;0,0" o:connectangles="0,0"/>
            </v:shape>
            <v:rect id="Rectangle 76" o:spid="_x0000_s1144" style="position:absolute;left:11428;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02sAA&#10;AADcAAAADwAAAGRycy9kb3ducmV2LnhtbERPy6rCMBDdX/AfwgjurmkvKFKNIoKi4sbHxt20Gdti&#10;MylNbq1/bwTB3RzOc2aLzlSipcaVlhXEwwgEcWZ1ybmCy3n9OwHhPLLGyjIpeJKDxbz3M8NE2wcf&#10;qT35XIQQdgkqKLyvEyldVpBBN7Q1ceButjHoA2xyqRt8hHBTyb8oGkuDJYeGAmtaFZTdT/9GQbo7&#10;HP1mf9m0kzSvK5te44MdKTXod8spCE+d/4o/7q0O88cxvJ8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X02sAAAADcAAAADwAAAAAAAAAAAAAAAACYAgAAZHJzL2Rvd25y&#10;ZXYueG1sUEsFBgAAAAAEAAQA9QAAAIUDAAAAAA==&#10;" stroked="f">
              <v:path arrowok="t"/>
            </v:rect>
            <v:shape id="Freeform 77" o:spid="_x0000_s1145" style="position:absolute;left:11570;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z1ccEA&#10;AADcAAAADwAAAGRycy9kb3ducmV2LnhtbERP24rCMBB9F/Yfwiz4pumKylKNsixIFVS06wcMzdhW&#10;m0m3iVr/3giCb3M415nOW1OJKzWutKzgqx+BIM6sLjlXcPhb9L5BOI+ssbJMCu7kYD776Ewx1vbG&#10;e7qmPhchhF2MCgrv61hKlxVk0PVtTRy4o20M+gCbXOoGbyHcVHIQRWNpsOTQUGBNvwVl5/RiFBg3&#10;3CWe/uVmm5+T9SoZmcWpVqr72f5MQHhq/Vv8ci91mD8ewPOZc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s9XHBAAAA3AAAAA8AAAAAAAAAAAAAAAAAmAIAAGRycy9kb3du&#10;cmV2LnhtbFBLBQYAAAAABAAEAPUAAACGAwAAAAA=&#10;" path="m,15840l,e" filled="f" strokecolor="#30849b">
              <v:path arrowok="t" o:connecttype="custom" o:connectlocs="0,15840;0,0" o:connectangles="0,0"/>
            </v:shape>
            <v:shape id="Freeform 78" o:spid="_x0000_s1146" style="position:absolute;left:11428;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Q6sMA&#10;AADcAAAADwAAAGRycy9kb3ducmV2LnhtbERP22rCQBB9L/Qflin4VjdVGyS6ShFCFGxp1Q8YstMk&#10;NTsbs2sS/94tFPo2h3Od5XowteiodZVlBS/jCARxbnXFhYLTMX2eg3AeWWNtmRTcyMF69fiwxETb&#10;nr+oO/hChBB2CSoovW8SKV1ekkE3tg1x4L5ta9AH2BZSt9iHcFPLSRTF0mDFoaHEhjYl5efD1Sgw&#10;bvaZebrI94/inO132atJfxqlRk/D2wKEp8H/i//cWx3mx1P4fS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BQ6sMAAADcAAAADwAAAAAAAAAAAAAAAACYAgAAZHJzL2Rv&#10;d25yZXYueG1sUEsFBgAAAAAEAAQA9QAAAIgDAAAAAA==&#10;" path="m,l,15840e" filled="f" strokecolor="#30849b">
              <v:path arrowok="t" o:connecttype="custom" o:connectlocs="0,0;0,15840" o:connectangles="0,0"/>
            </v:shape>
            <v:rect id="Rectangle 79" o:spid="_x0000_s1147" style="position:absolute;top:15263;width:64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sMr8A&#10;AADcAAAADwAAAGRycy9kb3ducmV2LnhtbERPTWvCQBC9F/wPywi91U1EpERXUUGIR22h12l2TKLZ&#10;2ZAdk/Tfu4VCb/N4n7Pejq5RPXWh9mwgnSWgiAtvay4NfH4c395BBUG22HgmAz8UYLuZvKwxs37g&#10;M/UXKVUM4ZChgUqkzbQORUUOw8y3xJG7+s6hRNiV2nY4xHDX6HmSLLXDmmNDhS0dKirul4czIEy3&#10;fS90TOvh65vT9HTI89aY1+m4W4ESGuVf/OfObZy/XMDvM/ECv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I+wyvwAAANwAAAAPAAAAAAAAAAAAAAAAAJgCAABkcnMvZG93bnJl&#10;di54bWxQSwUGAAAAAAQABAD1AAAAhAMAAAAA&#10;" fillcolor="#4aacc5" stroked="f">
              <v:path arrowok="t"/>
            </v:rect>
            <v:shape id="Freeform 80" o:spid="_x0000_s1148" style="position:absolute;top:15263;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rxMMA&#10;AADcAAAADwAAAGRycy9kb3ducmV2LnhtbERP3WrCMBS+F/YO4Qy801RBqZ1RtoEoIgO7PcBZc9Z2&#10;a05CE2316Y0w8O58fL9nue5NI87U+tqygsk4AUFcWF1zqeDrczNKQfiArLGxTAou5GG9ehosMdO2&#10;4yOd81CKGMI+QwVVCC6T0hcVGfRj64gj92NbgyHCtpS6xS6Gm0ZOk2QuDdYcGyp09F5R8ZefjIKU&#10;XJ5OOzdJv48fi+317bD/bbxSw+f+9QVEoD48xP/unY7z5zO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GrxMMAAADcAAAADwAAAAAAAAAAAAAAAACYAgAAZHJzL2Rv&#10;d25yZXYueG1sUEsFBgAAAAAEAAQA9QAAAIgDAAAAAA==&#10;" path="m,l646,e" filled="f" strokecolor="#30849b">
              <v:path arrowok="t" o:connecttype="custom" o:connectlocs="0,0;646,0" o:connectangles="0,0"/>
            </v:shape>
            <v:rect id="Rectangle 81" o:spid="_x0000_s1149" style="position:absolute;left:645;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srsIA&#10;AADcAAAADwAAAGRycy9kb3ducmV2LnhtbERPS4vCMBC+C/6HMMLeNK2wRbrGsgiKLl58XLxNm9m2&#10;bDMpTazdf28Ewdt8fM9ZZoNpRE+dqy0riGcRCOLC6ppLBZfzZroA4TyyxsYyKfgnB9lqPFpiqu2d&#10;j9SffClCCLsUFVTet6mUrqjIoJvZljhwv7Yz6APsSqk7vIdw08h5FCXSYM2hocKW1hUVf6ebUZDv&#10;D0e//bls+0Veto3Nr/HBfir1MRm+v0B4Gvxb/HLvdJifJP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uwgAAANwAAAAPAAAAAAAAAAAAAAAAAJgCAABkcnMvZG93&#10;bnJldi54bWxQSwUGAAAAAAQABAD1AAAAhwMAAAAA&#10;" stroked="f">
              <v:path arrowok="t"/>
            </v:rect>
            <v:shape id="Freeform 82" o:spid="_x0000_s1150" style="position:absolute;left:789;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W6cMA&#10;AADcAAAADwAAAGRycy9kb3ducmV2LnhtbERP22rCQBB9L/Qflin4VjcVTSW6ShFCFGxp1Q8YstMk&#10;NTsbs2sS/94tFPo2h3Od5XowteiodZVlBS/jCARxbnXFhYLTMX2eg3AeWWNtmRTcyMF69fiwxETb&#10;nr+oO/hChBB2CSoovW8SKV1ekkE3tg1x4L5ta9AH2BZSt9iHcFPLSRTF0mDFoaHEhjYl5efD1Sgw&#10;bvqZebrI94/inO132cykP41So6fhbQHC0+D/xX/urQ7z41f4fS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tW6cMAAADcAAAADwAAAAAAAAAAAAAAAACYAgAAZHJzL2Rv&#10;d25yZXYueG1sUEsFBgAAAAAEAAQA9QAAAIgDAAAAAA==&#10;" path="m,15840l,e" filled="f" strokecolor="#30849b">
              <v:path arrowok="t" o:connecttype="custom" o:connectlocs="0,15840;0,0" o:connectangles="0,0"/>
            </v:shape>
            <v:shape id="Freeform 83" o:spid="_x0000_s1151" style="position:absolute;left:645;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Cm8QA&#10;AADcAAAADwAAAGRycy9kb3ducmV2LnhtbESP0WrCQBBF3wv+wzKCb3WjWCmpq4ggsVCL2n7AkB2T&#10;aHY2Zrca/955EPo2w71z75nZonO1ulIbKs8GRsMEFHHubcWFgd+f9es7qBCRLdaeycCdAizmvZcZ&#10;ptbfeE/XQyyUhHBI0UAZY5NqHfKSHIahb4hFO/rWYZS1LbRt8SbhrtbjJJlqhxVLQ4kNrUrKz4c/&#10;Z8CFyS6LdNHb7+KcfX1mb259aowZ9LvlB6hIXfw3P683VvCnQivPyAR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EwpvEAAAA3AAAAA8AAAAAAAAAAAAAAAAAmAIAAGRycy9k&#10;b3ducmV2LnhtbFBLBQYAAAAABAAEAPUAAACJAwAAAAA=&#10;" path="m,l,15840e" filled="f" strokecolor="#30849b">
              <v:path arrowok="t" o:connecttype="custom" o:connectlocs="0,0;0,15840" o:connectangles="0,0"/>
            </v:shape>
            <v:rect id="Rectangle 84" o:spid="_x0000_s1152" style="position:absolute;left:7034;top:1475;width:386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style="mso-next-textbox:#Rectangle 84" inset="0,0,0,0">
                <w:txbxContent>
                  <w:p w:rsidR="0080443E" w:rsidRDefault="0080443E"/>
                </w:txbxContent>
              </v:textbox>
            </v:rect>
            <w10:wrap anchorx="page" anchory="page"/>
          </v:group>
        </w:pict>
      </w:r>
      <w:r w:rsidRPr="00AA52A3">
        <w:rPr>
          <w:rFonts w:ascii="Verdana" w:eastAsia="Calibri" w:hAnsi="Verdana"/>
          <w:noProof/>
          <w:color w:val="212120"/>
          <w:sz w:val="24"/>
          <w:szCs w:val="24"/>
          <w:lang w:val="en-IN" w:eastAsia="en-IN"/>
        </w:rPr>
        <w:pict>
          <v:group id="_x0000_s1218" style="position:absolute;left:0;text-align:left;margin-left:.6pt;margin-top:-10.05pt;width:613pt;height:863.7pt;z-index:-251651584;mso-position-horizontal-relative:page;mso-position-vertical-relative:page" coordorigin="-10,-7" coordsize="12260,1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" o:allowincell="f">
            <v:rect id="Rectangle 65" o:spid="_x0000_s1219" style="position:absolute;left:11570;top:15263;width:669;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gjMIA&#10;AADcAAAADwAAAGRycy9kb3ducmV2LnhtbESPQUvDQBCF74L/YRmhN7uJoEjabdFCIR5tC17H7DRJ&#10;m50N2TFJ/71zELzN8N689816O4fOjDSkNrKDfJmBIa6ib7l2cDruH1/BJEH22EUmBzdKsN3c362x&#10;8HHiTxoPUhsN4VSgg0akL6xNVUMB0zL2xKqd4xBQdB1q6wecNDx09inLXmzAlrWhwZ52DVXXw09w&#10;IEyX91Fon7fT1zfn+ceuLHvnFg/z2wqM0Cz/5r/r0iv+s+LrMzqB3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CCMwgAAANwAAAAPAAAAAAAAAAAAAAAAAJgCAABkcnMvZG93&#10;bnJldi54bWxQSwUGAAAAAAQABAD1AAAAhwMAAAAA&#10;" fillcolor="#4aacc5" stroked="f">
              <v:path arrowok="t"/>
            </v:rect>
            <v:shape id="Freeform 66" o:spid="_x0000_s1220" style="position:absolute;left:11570;top:15263;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0Q2sAA&#10;AADcAAAADwAAAGRycy9kb3ducmV2LnhtbERPTYvCMBC9L+x/CCPsbU0VFKlGEaHoddWD3oZmbILN&#10;pCRZW/+9WVjwNo/3OavN4FrxoBCtZwWTcQGCuPbacqPgfKq+FyBiQtbYeiYFT4qwWX9+rLDUvucf&#10;ehxTI3IIxxIVmJS6UspYG3IYx74jztzNB4cpw9BIHbDP4a6V06KYS4eWc4PBjnaG6vvx1ym4VLOT&#10;nd+63l6rNuzP1+3FTBulvkbDdgki0ZDe4n/3Qef5swn8PZMv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0Q2sAAAADcAAAADwAAAAAAAAAAAAAAAACYAgAAZHJzL2Rvd25y&#10;ZXYueG1sUEsFBgAAAAAEAAQA9QAAAIUDAAAAAA==&#10;" path="m,l669,e" filled="f" strokecolor="#30849b">
              <v:path arrowok="t" o:connecttype="custom" o:connectlocs="0,0;669,0" o:connectangles="0,0"/>
            </v:shape>
            <v:rect id="Rectangle 67" o:spid="_x0000_s1221" style="position:absolute;left:789;top:15263;width:1063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YL8A&#10;AADcAAAADwAAAGRycy9kb3ducmV2LnhtbERPTWvCQBC9F/wPywje6iaCpURXUUGIx9qC1zE7JtHs&#10;bMiOSfrvu4VCb/N4n7Pejq5RPXWh9mwgnSegiAtvay4NfH0eX99BBUG22HgmA98UYLuZvKwxs37g&#10;D+rPUqoYwiFDA5VIm2kdioochrlviSN3851DibArte1wiOGu0YskedMOa44NFbZ0qKh4nJ/OgDDd&#10;973QMa2Hy5XT9HTI89aY2XTcrUAJjfIv/nPnNs5fLuD3mXiB3v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htgvwAAANwAAAAPAAAAAAAAAAAAAAAAAJgCAABkcnMvZG93bnJl&#10;di54bWxQSwUGAAAAAAQABAD1AAAAhAMAAAAA&#10;" fillcolor="#4aacc5" stroked="f">
              <v:path arrowok="t"/>
            </v:rect>
            <v:shape id="Freeform 68" o:spid="_x0000_s1222" style="position:absolute;left:789;top:15263;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JzMQA&#10;AADcAAAADwAAAGRycy9kb3ducmV2LnhtbERPS2vCQBC+F/wPywje6kZDq0RXkYIiPbTWFx7H7JgE&#10;s7Npdo3pv+8WCt7m43vOdN6aUjRUu8KygkE/AkGcWl1wpmC/Wz6PQTiPrLG0TAp+yMF81nmaYqLt&#10;nb+o2fpMhBB2CSrIva8SKV2ak0HXtxVx4C62NugDrDOpa7yHcFPKYRS9SoMFh4YcK3rLKb1ub0bB&#10;8nQexaX+3nw214/31SY6HuLhUalet11MQHhq/UP8717rMP8lhr9nw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yczEAAAA3AAAAA8AAAAAAAAAAAAAAAAAmAIAAGRycy9k&#10;b3ducmV2LnhtbFBLBQYAAAAABAAEAPUAAACJAwAAAAA=&#10;" path="m,l10638,e" filled="f" strokecolor="#30849b">
              <v:path arrowok="t" o:connecttype="custom" o:connectlocs="0,0;10638,0" o:connectangles="0,0"/>
            </v:shape>
            <v:rect id="Rectangle 69" o:spid="_x0000_s1223" style="position:absolute;left:11570;top:10;width:669;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mj8AA&#10;AADcAAAADwAAAGRycy9kb3ducmV2LnhtbERPTWvCQBC9F/wPywje6ibFFomuooKQHmsFr2N2TKLZ&#10;2ZCdJum/7xYKvc3jfc56O7pG9dSF2rOBdJ6AIi68rbk0cP48Pi9BBUG22HgmA98UYLuZPK0xs37g&#10;D+pPUqoYwiFDA5VIm2kdioochrlviSN3851DibArte1wiOGu0S9J8qYd1hwbKmzpUFHxOH05A8J0&#10;3/dCx7QeLldO0/dDnrfGzKbjbgVKaJR/8Z87t3H+6wJ+n4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8mj8AAAADcAAAADwAAAAAAAAAAAAAAAACYAgAAZHJzL2Rvd25y&#10;ZXYueG1sUEsFBgAAAAAEAAQA9QAAAIUDAAAAAA==&#10;" fillcolor="#4aacc5" stroked="f">
              <v:path arrowok="t"/>
            </v:rect>
            <v:shape id="Freeform 70" o:spid="_x0000_s1224" style="position:absolute;left:11570;top:592;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W2cEA&#10;AADcAAAADwAAAGRycy9kb3ducmV2LnhtbERPPWvDMBDdC/0P4grdGrkBh+JYDqFgkrVJhng7rIsl&#10;ap2MpMbuv68KhW73eJ9X7xY3ijuFaD0reF0VIIh7ry0PCi7n9uUNREzIGkfPpOCbIuyax4caK+1n&#10;/qD7KQ0ih3CsUIFJaaqkjL0hh3HlJ+LM3XxwmDIMg9QB5xzuRrkuio10aDk3GJzo3VD/efpyCq5t&#10;ebab2zTbrh3D4dLtr2Y9KPX8tOy3IBIt6V/85z7qPL8s4feZfIF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2FtnBAAAA3AAAAA8AAAAAAAAAAAAAAAAAmAIAAGRycy9kb3du&#10;cmV2LnhtbFBLBQYAAAAABAAEAPUAAACGAwAAAAA=&#10;" path="m,l669,e" filled="f" strokecolor="#30849b">
              <v:path arrowok="t" o:connecttype="custom" o:connectlocs="0,0;669,0" o:connectangles="0,0"/>
            </v:shape>
            <v:rect id="Rectangle 71" o:spid="_x0000_s1225" style="position:absolute;left:789;top:10;width:106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dY78A&#10;AADcAAAADwAAAGRycy9kb3ducmV2LnhtbERPTWvCQBC9F/wPywi91U0EpURXUUGIR22h12l2TKLZ&#10;2ZAdk/Tfu4VCb/N4n7Pejq5RPXWh9mwgnSWgiAtvay4NfH4c395BBUG22HgmAz8UYLuZvKwxs37g&#10;M/UXKVUM4ZChgUqkzbQORUUOw8y3xJG7+s6hRNiV2nY4xHDX6HmSLLXDmmNDhS0dKirul4czIEy3&#10;fS90TOvh65vT9HTI89aY1+m4W4ESGuVf/OfObZy/WMLvM/ECv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0R1jvwAAANwAAAAPAAAAAAAAAAAAAAAAAJgCAABkcnMvZG93bnJl&#10;di54bWxQSwUGAAAAAAQABAD1AAAAhAMAAAAA&#10;" fillcolor="#4aacc5" stroked="f">
              <v:path arrowok="t"/>
            </v:rect>
            <v:shape id="Freeform 72" o:spid="_x0000_s1226" style="position:absolute;left:789;top:592;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Pz8UA&#10;AADcAAAADwAAAGRycy9kb3ducmV2LnhtbERPTWvCQBC9C/6HZYTedFODVVJXEcFSPFhrrfQ4zU6T&#10;YHY2za5J/PeuUOhtHu9z5svOlKKh2hWWFTyOIhDEqdUFZwqOH5vhDITzyBpLy6TgSg6Wi35vjom2&#10;Lb9Tc/CZCCHsElSQe18lUro0J4NuZCviwP3Y2qAPsM6krrEN4aaU4yh6kgYLDg05VrTOKT0fLkbB&#10;5ut7Gpf6d//WnHfbl310+ozHJ6UeBt3qGYSnzv+L/9yvOsyfTOH+TLh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8/PxQAAANwAAAAPAAAAAAAAAAAAAAAAAJgCAABkcnMv&#10;ZG93bnJldi54bWxQSwUGAAAAAAQABAD1AAAAigMAAAAA&#10;" path="m,l10638,e" filled="f" strokecolor="#30849b">
              <v:path arrowok="t" o:connecttype="custom" o:connectlocs="0,0;10638,0" o:connectangles="0,0"/>
            </v:shape>
            <v:rect id="Rectangle 73" o:spid="_x0000_s1227" style="position:absolute;top:10;width:646;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sisIA&#10;AADcAAAADwAAAGRycy9kb3ducmV2LnhtbESPQUvDQBCF74L/YRmhN7uJoEjabdFCIR5tC17H7DRJ&#10;m50N2TFJ/71zELzN8N689816O4fOjDSkNrKDfJmBIa6ib7l2cDruH1/BJEH22EUmBzdKsN3c362x&#10;8HHiTxoPUhsN4VSgg0akL6xNVUMB0zL2xKqd4xBQdB1q6wecNDx09inLXmzAlrWhwZ52DVXXw09w&#10;IEyX91Fon7fT1zfn+ceuLHvnFg/z2wqM0Cz/5r/r0iv+s9LqMzqB3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iyKwgAAANwAAAAPAAAAAAAAAAAAAAAAAJgCAABkcnMvZG93&#10;bnJldi54bWxQSwUGAAAAAAQABAD1AAAAhwMAAAAA&#10;" fillcolor="#4aacc5" stroked="f">
              <v:path arrowok="t"/>
            </v:rect>
            <v:shape id="Freeform 74" o:spid="_x0000_s1228" style="position:absolute;top:592;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fMMA&#10;AADcAAAADwAAAGRycy9kb3ducmV2LnhtbERP3WrCMBS+H/gO4Qi7W1OFjVqNosLYGEOw+gDH5thW&#10;m5PQZLbb0y/CYHfn4/s9i9VgWnGjzjeWFUySFARxaXXDlYLj4fUpA+EDssbWMin4Jg+r5ehhgbm2&#10;Pe/pVoRKxBD2OSqoQ3C5lL6syaBPrCOO3Nl2BkOEXSV1h30MN62cpumLNNhwbKjR0bam8lp8GQUZ&#10;uSKb9m6Snfa72dvP5vPj0nqlHsfDeg4i0BD+xX/udx3nP8/g/k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rfMMAAADcAAAADwAAAAAAAAAAAAAAAACYAgAAZHJzL2Rv&#10;d25yZXYueG1sUEsFBgAAAAAEAAQA9QAAAIgDAAAAAA==&#10;" path="m,l646,e" filled="f" strokecolor="#30849b">
              <v:path arrowok="t" o:connecttype="custom" o:connectlocs="0,0;646,0" o:connectangles="0,0"/>
            </v:shape>
            <v:shape id="Freeform 75" o:spid="_x0000_s1229" style="position:absolute;top:10;width:12240;height:20;visibility:visible;mso-wrap-style:square;v-text-anchor:top" coordsize="1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3McQA&#10;AADcAAAADwAAAGRycy9kb3ducmV2LnhtbESP3WoCQQyF7wu+wxDBuzqriNXVUUQoKBRafx4g7sTd&#10;xZ3MMjPV9e3NRaF3CefknC/LdecadacQa88GRsMMFHHhbc2lgfPp830GKiZki41nMvCkCOtV722J&#10;ufUPPtD9mEolIRxzNFCl1OZax6Iih3HoW2LRrj44TLKGUtuADwl3jR5n2VQ7rFkaKmxpW1FxO/46&#10;A+Nn3J+05a+fjxT2m9vFf9N8Ysyg320WoBJ16d/8d72zgj8V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itzHEAAAA3AAAAA8AAAAAAAAAAAAAAAAAmAIAAGRycy9k&#10;b3ducmV2LnhtbFBLBQYAAAAABAAEAPUAAACJAwAAAAA=&#10;" path="m12240,l,e" filled="f" strokecolor="#30849b">
              <v:path arrowok="t" o:connecttype="custom" o:connectlocs="12240,0;0,0" o:connectangles="0,0"/>
            </v:shape>
            <v:rect id="Rectangle 76" o:spid="_x0000_s1230" style="position:absolute;left:11428;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02sAA&#10;AADcAAAADwAAAGRycy9kb3ducmV2LnhtbERPy6rCMBDdX/AfwgjurmkvKFKNIoKi4sbHxt20Gdti&#10;MylNbq1/bwTB3RzOc2aLzlSipcaVlhXEwwgEcWZ1ybmCy3n9OwHhPLLGyjIpeJKDxbz3M8NE2wcf&#10;qT35XIQQdgkqKLyvEyldVpBBN7Q1ceButjHoA2xyqRt8hHBTyb8oGkuDJYeGAmtaFZTdT/9GQbo7&#10;HP1mf9m0kzSvK5te44MdKTXod8spCE+d/4o/7q0O88cxvJ8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X02sAAAADcAAAADwAAAAAAAAAAAAAAAACYAgAAZHJzL2Rvd25y&#10;ZXYueG1sUEsFBgAAAAAEAAQA9QAAAIUDAAAAAA==&#10;" stroked="f">
              <v:path arrowok="t"/>
            </v:rect>
            <v:shape id="Freeform 77" o:spid="_x0000_s1231" style="position:absolute;left:11570;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z1ccEA&#10;AADcAAAADwAAAGRycy9kb3ducmV2LnhtbERP24rCMBB9F/Yfwiz4pumKylKNsixIFVS06wcMzdhW&#10;m0m3iVr/3giCb3M415nOW1OJKzWutKzgqx+BIM6sLjlXcPhb9L5BOI+ssbJMCu7kYD776Ewx1vbG&#10;e7qmPhchhF2MCgrv61hKlxVk0PVtTRy4o20M+gCbXOoGbyHcVHIQRWNpsOTQUGBNvwVl5/RiFBg3&#10;3CWe/uVmm5+T9SoZmcWpVqr72f5MQHhq/Vv8ci91mD8ewPOZc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s9XHBAAAA3AAAAA8AAAAAAAAAAAAAAAAAmAIAAGRycy9kb3du&#10;cmV2LnhtbFBLBQYAAAAABAAEAPUAAACGAwAAAAA=&#10;" path="m,15840l,e" filled="f" strokecolor="#30849b">
              <v:path arrowok="t" o:connecttype="custom" o:connectlocs="0,15840;0,0" o:connectangles="0,0"/>
            </v:shape>
            <v:shape id="Freeform 78" o:spid="_x0000_s1232" style="position:absolute;left:11428;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Q6sMA&#10;AADcAAAADwAAAGRycy9kb3ducmV2LnhtbERP22rCQBB9L/Qflin4VjdVGyS6ShFCFGxp1Q8YstMk&#10;NTsbs2sS/94tFPo2h3Od5XowteiodZVlBS/jCARxbnXFhYLTMX2eg3AeWWNtmRTcyMF69fiwxETb&#10;nr+oO/hChBB2CSoovW8SKV1ekkE3tg1x4L5ta9AH2BZSt9iHcFPLSRTF0mDFoaHEhjYl5efD1Sgw&#10;bvaZebrI94/inO132atJfxqlRk/D2wKEp8H/i//cWx3mx1P4fS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BQ6sMAAADcAAAADwAAAAAAAAAAAAAAAACYAgAAZHJzL2Rv&#10;d25yZXYueG1sUEsFBgAAAAAEAAQA9QAAAIgDAAAAAA==&#10;" path="m,l,15840e" filled="f" strokecolor="#30849b">
              <v:path arrowok="t" o:connecttype="custom" o:connectlocs="0,0;0,15840" o:connectangles="0,0"/>
            </v:shape>
            <v:rect id="Rectangle 79" o:spid="_x0000_s1233" style="position:absolute;top:15263;width:64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sMr8A&#10;AADcAAAADwAAAGRycy9kb3ducmV2LnhtbERPTWvCQBC9F/wPywi91U1EpERXUUGIR22h12l2TKLZ&#10;2ZAdk/Tfu4VCb/N4n7Pejq5RPXWh9mwgnSWgiAtvay4NfH4c395BBUG22HgmAz8UYLuZvKwxs37g&#10;M/UXKVUM4ZChgUqkzbQORUUOw8y3xJG7+s6hRNiV2nY4xHDX6HmSLLXDmmNDhS0dKirul4czIEy3&#10;fS90TOvh65vT9HTI89aY1+m4W4ESGuVf/OfObZy/XMDvM/ECv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I+wyvwAAANwAAAAPAAAAAAAAAAAAAAAAAJgCAABkcnMvZG93bnJl&#10;di54bWxQSwUGAAAAAAQABAD1AAAAhAMAAAAA&#10;" fillcolor="#4aacc5" stroked="f">
              <v:path arrowok="t"/>
            </v:rect>
            <v:shape id="Freeform 80" o:spid="_x0000_s1234" style="position:absolute;top:15263;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rxMMA&#10;AADcAAAADwAAAGRycy9kb3ducmV2LnhtbERP3WrCMBS+F/YO4Qy801RBqZ1RtoEoIgO7PcBZc9Z2&#10;a05CE2316Y0w8O58fL9nue5NI87U+tqygsk4AUFcWF1zqeDrczNKQfiArLGxTAou5GG9ehosMdO2&#10;4yOd81CKGMI+QwVVCC6T0hcVGfRj64gj92NbgyHCtpS6xS6Gm0ZOk2QuDdYcGyp09F5R8ZefjIKU&#10;XJ5OOzdJv48fi+317bD/bbxSw+f+9QVEoD48xP/unY7z5zO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GrxMMAAADcAAAADwAAAAAAAAAAAAAAAACYAgAAZHJzL2Rv&#10;d25yZXYueG1sUEsFBgAAAAAEAAQA9QAAAIgDAAAAAA==&#10;" path="m,l646,e" filled="f" strokecolor="#30849b">
              <v:path arrowok="t" o:connecttype="custom" o:connectlocs="0,0;646,0" o:connectangles="0,0"/>
            </v:shape>
            <v:rect id="Rectangle 81" o:spid="_x0000_s1235" style="position:absolute;left:645;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srsIA&#10;AADcAAAADwAAAGRycy9kb3ducmV2LnhtbERPS4vCMBC+C/6HMMLeNK2wRbrGsgiKLl58XLxNm9m2&#10;bDMpTazdf28Ewdt8fM9ZZoNpRE+dqy0riGcRCOLC6ppLBZfzZroA4TyyxsYyKfgnB9lqPFpiqu2d&#10;j9SffClCCLsUFVTet6mUrqjIoJvZljhwv7Yz6APsSqk7vIdw08h5FCXSYM2hocKW1hUVf6ebUZDv&#10;D0e//bls+0Veto3Nr/HBfir1MRm+v0B4Gvxb/HLvdJifJP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uwgAAANwAAAAPAAAAAAAAAAAAAAAAAJgCAABkcnMvZG93&#10;bnJldi54bWxQSwUGAAAAAAQABAD1AAAAhwMAAAAA&#10;" stroked="f">
              <v:path arrowok="t"/>
            </v:rect>
            <v:shape id="Freeform 82" o:spid="_x0000_s1236" style="position:absolute;left:789;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W6cMA&#10;AADcAAAADwAAAGRycy9kb3ducmV2LnhtbERP22rCQBB9L/Qflin4VjcVTSW6ShFCFGxp1Q8YstMk&#10;NTsbs2sS/94tFPo2h3Od5XowteiodZVlBS/jCARxbnXFhYLTMX2eg3AeWWNtmRTcyMF69fiwxETb&#10;nr+oO/hChBB2CSoovW8SKV1ekkE3tg1x4L5ta9AH2BZSt9iHcFPLSRTF0mDFoaHEhjYl5efD1Sgw&#10;bvqZebrI94/inO132cykP41So6fhbQHC0+D/xX/urQ7z41f4fS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tW6cMAAADcAAAADwAAAAAAAAAAAAAAAACYAgAAZHJzL2Rv&#10;d25yZXYueG1sUEsFBgAAAAAEAAQA9QAAAIgDAAAAAA==&#10;" path="m,15840l,e" filled="f" strokecolor="#30849b">
              <v:path arrowok="t" o:connecttype="custom" o:connectlocs="0,15840;0,0" o:connectangles="0,0"/>
            </v:shape>
            <v:shape id="Freeform 83" o:spid="_x0000_s1237" style="position:absolute;left:645;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Cm8QA&#10;AADcAAAADwAAAGRycy9kb3ducmV2LnhtbESP0WrCQBBF3wv+wzKCb3WjWCmpq4ggsVCL2n7AkB2T&#10;aHY2Zrca/955EPo2w71z75nZonO1ulIbKs8GRsMEFHHubcWFgd+f9es7qBCRLdaeycCdAizmvZcZ&#10;ptbfeE/XQyyUhHBI0UAZY5NqHfKSHIahb4hFO/rWYZS1LbRt8SbhrtbjJJlqhxVLQ4kNrUrKz4c/&#10;Z8CFyS6LdNHb7+KcfX1mb259aowZ9LvlB6hIXfw3P683VvCnQivPyAR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EwpvEAAAA3AAAAA8AAAAAAAAAAAAAAAAAmAIAAGRycy9k&#10;b3ducmV2LnhtbFBLBQYAAAAABAAEAPUAAACJAwAAAAA=&#10;" path="m,l,15840e" filled="f" strokecolor="#30849b">
              <v:path arrowok="t" o:connecttype="custom" o:connectlocs="0,0;0,15840" o:connectangles="0,0"/>
            </v:shape>
            <v:rect id="Rectangle 84" o:spid="_x0000_s1238" style="position:absolute;left:7034;top:1475;width:386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62332C" w:rsidRDefault="0062332C" w:rsidP="0062332C">
                    <w:pPr>
                      <w:spacing w:line="680" w:lineRule="atLeast"/>
                      <w:rPr>
                        <w:noProof/>
                        <w:lang w:bidi="te-IN"/>
                      </w:rPr>
                    </w:pPr>
                  </w:p>
                  <w:p w:rsidR="0062332C" w:rsidRDefault="0062332C" w:rsidP="0062332C">
                    <w:pPr>
                      <w:spacing w:line="680" w:lineRule="atLeast"/>
                      <w:rPr>
                        <w:noProof/>
                        <w:lang w:bidi="te-IN"/>
                      </w:rPr>
                    </w:pPr>
                  </w:p>
                  <w:p w:rsidR="0062332C" w:rsidRDefault="0062332C" w:rsidP="0062332C">
                    <w:pPr>
                      <w:spacing w:line="680" w:lineRule="atLeast"/>
                    </w:pPr>
                  </w:p>
                  <w:p w:rsidR="00AA0358" w:rsidRDefault="00AA0358" w:rsidP="00734825">
                    <w:pPr>
                      <w:spacing w:line="680" w:lineRule="atLeast"/>
                      <w:rPr>
                        <w:noProof/>
                        <w:lang w:bidi="te-IN"/>
                      </w:rPr>
                    </w:pPr>
                  </w:p>
                  <w:p w:rsidR="00AA0358" w:rsidRDefault="00AA0358" w:rsidP="00734825">
                    <w:pPr>
                      <w:spacing w:line="680" w:lineRule="atLeast"/>
                      <w:rPr>
                        <w:noProof/>
                        <w:lang w:bidi="te-IN"/>
                      </w:rPr>
                    </w:pPr>
                  </w:p>
                  <w:p w:rsidR="00AA0358" w:rsidRDefault="00AA0358" w:rsidP="00734825">
                    <w:pPr>
                      <w:spacing w:line="680" w:lineRule="atLeast"/>
                    </w:pPr>
                  </w:p>
                  <w:p w:rsidR="00AA0358" w:rsidRDefault="00AA0358" w:rsidP="00734825"/>
                </w:txbxContent>
              </v:textbox>
            </v:rect>
            <w10:wrap anchorx="page" anchory="page"/>
          </v:group>
        </w:pict>
      </w:r>
    </w:p>
    <w:p w:rsidR="00032CE7" w:rsidRPr="00717BF9" w:rsidRDefault="000369A0" w:rsidP="00717BF9">
      <w:pPr>
        <w:pStyle w:val="NoSpacing"/>
        <w:spacing w:line="276" w:lineRule="auto"/>
        <w:rPr>
          <w:rFonts w:ascii="Verdana" w:hAnsi="Verdana"/>
          <w:b/>
          <w:sz w:val="24"/>
          <w:szCs w:val="24"/>
          <w:u w:val="single"/>
        </w:rPr>
      </w:pPr>
      <w:r w:rsidRPr="00717BF9">
        <w:rPr>
          <w:rFonts w:ascii="Verdana" w:hAnsi="Verdana"/>
          <w:b/>
          <w:sz w:val="24"/>
          <w:szCs w:val="24"/>
          <w:u w:val="single"/>
        </w:rPr>
        <w:t>B</w:t>
      </w:r>
      <w:r w:rsidR="00B733FA" w:rsidRPr="00717BF9">
        <w:rPr>
          <w:rFonts w:ascii="Verdana" w:hAnsi="Verdana"/>
          <w:b/>
          <w:sz w:val="24"/>
          <w:szCs w:val="24"/>
          <w:u w:val="single"/>
        </w:rPr>
        <w:t>ACKGROUND</w:t>
      </w:r>
    </w:p>
    <w:p w:rsidR="00837DF4" w:rsidRPr="00717BF9" w:rsidRDefault="00837DF4" w:rsidP="00717BF9">
      <w:pPr>
        <w:pStyle w:val="NoSpacing"/>
        <w:spacing w:line="276" w:lineRule="auto"/>
        <w:jc w:val="center"/>
        <w:rPr>
          <w:rFonts w:ascii="Verdana" w:hAnsi="Verdana"/>
          <w:sz w:val="24"/>
          <w:szCs w:val="24"/>
        </w:rPr>
      </w:pPr>
    </w:p>
    <w:p w:rsidR="00BE51C8" w:rsidRPr="006A6336" w:rsidRDefault="00BD2A67" w:rsidP="006A6336">
      <w:pPr>
        <w:pStyle w:val="NoSpacing"/>
        <w:spacing w:line="276" w:lineRule="auto"/>
        <w:rPr>
          <w:rFonts w:ascii="Verdana" w:hAnsi="Verdana"/>
          <w:b/>
          <w:i/>
          <w:sz w:val="28"/>
          <w:szCs w:val="28"/>
        </w:rPr>
      </w:pPr>
      <w:r w:rsidRPr="006A6336">
        <w:rPr>
          <w:rFonts w:ascii="Verdana" w:hAnsi="Verdana"/>
          <w:b/>
          <w:i/>
          <w:sz w:val="28"/>
          <w:szCs w:val="28"/>
        </w:rPr>
        <w:t>“Good governance depends on ability to take responsibility by both administration as well as people.”</w:t>
      </w:r>
    </w:p>
    <w:p w:rsidR="00BE51C8" w:rsidRPr="006A6336" w:rsidRDefault="00BE51C8" w:rsidP="006A6336">
      <w:pPr>
        <w:pStyle w:val="NoSpacing"/>
        <w:spacing w:line="276" w:lineRule="auto"/>
        <w:rPr>
          <w:rFonts w:ascii="Verdana" w:hAnsi="Verdana"/>
          <w:b/>
          <w:i/>
          <w:sz w:val="28"/>
          <w:szCs w:val="28"/>
        </w:rPr>
      </w:pPr>
    </w:p>
    <w:p w:rsidR="00BE51C8" w:rsidRPr="006A6336" w:rsidRDefault="006A6336" w:rsidP="006A6336">
      <w:pPr>
        <w:pStyle w:val="NoSpacing"/>
        <w:spacing w:line="276" w:lineRule="auto"/>
        <w:jc w:val="right"/>
        <w:rPr>
          <w:rFonts w:ascii="Verdana" w:hAnsi="Verdana"/>
          <w:b/>
          <w:sz w:val="24"/>
          <w:szCs w:val="24"/>
        </w:rPr>
      </w:pPr>
      <w:r w:rsidRPr="006A6336">
        <w:rPr>
          <w:rFonts w:ascii="Arial Black" w:hAnsi="Arial Black"/>
          <w:b/>
        </w:rPr>
        <w:t>NARENDRA MODI</w:t>
      </w:r>
    </w:p>
    <w:p w:rsidR="00BE51C8" w:rsidRPr="00717BF9" w:rsidRDefault="00BE51C8" w:rsidP="00717BF9">
      <w:pPr>
        <w:pStyle w:val="NoSpacing"/>
        <w:spacing w:line="276" w:lineRule="auto"/>
        <w:jc w:val="center"/>
        <w:rPr>
          <w:rFonts w:ascii="Verdana" w:hAnsi="Verdana"/>
          <w:sz w:val="24"/>
          <w:szCs w:val="24"/>
        </w:rPr>
      </w:pPr>
    </w:p>
    <w:p w:rsidR="00837DF4" w:rsidRPr="00717BF9" w:rsidRDefault="00BE51C8" w:rsidP="00717BF9">
      <w:pPr>
        <w:pStyle w:val="NoSpacing"/>
        <w:spacing w:line="276" w:lineRule="auto"/>
        <w:jc w:val="both"/>
        <w:rPr>
          <w:rFonts w:ascii="Verdana" w:hAnsi="Verdana"/>
          <w:sz w:val="24"/>
          <w:szCs w:val="24"/>
        </w:rPr>
      </w:pPr>
      <w:r w:rsidRPr="00717BF9">
        <w:rPr>
          <w:rFonts w:ascii="Verdana" w:hAnsi="Verdana"/>
          <w:sz w:val="24"/>
          <w:szCs w:val="24"/>
        </w:rPr>
        <w:t xml:space="preserve">Governance and more so good governance stand at the helm of any institution, organization or even nation if long-term presence and success is to be kept in sight. </w:t>
      </w:r>
      <w:r w:rsidR="008D26BA" w:rsidRPr="00717BF9">
        <w:rPr>
          <w:rFonts w:ascii="Verdana" w:hAnsi="Verdana"/>
          <w:sz w:val="24"/>
          <w:szCs w:val="24"/>
        </w:rPr>
        <w:t xml:space="preserve">The </w:t>
      </w:r>
      <w:r w:rsidRPr="00717BF9">
        <w:rPr>
          <w:rFonts w:ascii="Verdana" w:hAnsi="Verdana"/>
          <w:sz w:val="24"/>
          <w:szCs w:val="24"/>
        </w:rPr>
        <w:t xml:space="preserve">thought and the intent is very well reiterated in the words of Shri Narendra Modi, Hon’ble Prime Minister, Government of India who has always firmly believed that it is neither the legislative or the bureaucracy in isolation who can lead a nation on the path of holistic development but each and every stakeholder plays an integral part in </w:t>
      </w:r>
      <w:r w:rsidR="00837DF4" w:rsidRPr="00717BF9">
        <w:rPr>
          <w:rFonts w:ascii="Verdana" w:hAnsi="Verdana"/>
          <w:sz w:val="24"/>
          <w:szCs w:val="24"/>
        </w:rPr>
        <w:t>placing the nation at a pedestal where it can proudly boast of being the best governed one.</w:t>
      </w:r>
    </w:p>
    <w:p w:rsidR="00837DF4" w:rsidRPr="00717BF9" w:rsidRDefault="00837DF4" w:rsidP="00717BF9">
      <w:pPr>
        <w:pStyle w:val="NoSpacing"/>
        <w:spacing w:line="276" w:lineRule="auto"/>
        <w:jc w:val="both"/>
        <w:rPr>
          <w:rFonts w:ascii="Verdana" w:hAnsi="Verdana"/>
          <w:sz w:val="24"/>
          <w:szCs w:val="24"/>
        </w:rPr>
      </w:pPr>
    </w:p>
    <w:p w:rsidR="009D5F35" w:rsidRPr="00717BF9" w:rsidRDefault="008D26BA" w:rsidP="00717BF9">
      <w:pPr>
        <w:pStyle w:val="NoSpacing"/>
        <w:spacing w:line="276" w:lineRule="auto"/>
        <w:jc w:val="both"/>
        <w:rPr>
          <w:rFonts w:ascii="Verdana" w:hAnsi="Verdana"/>
          <w:sz w:val="24"/>
          <w:szCs w:val="24"/>
        </w:rPr>
      </w:pPr>
      <w:r w:rsidRPr="00717BF9">
        <w:rPr>
          <w:rFonts w:ascii="Verdana" w:hAnsi="Verdana"/>
          <w:sz w:val="24"/>
          <w:szCs w:val="24"/>
        </w:rPr>
        <w:t>Every institution in any country should ensure the governance in its working through factors like reliability, predictability and accountability</w:t>
      </w:r>
      <w:r w:rsidR="00B63FC0" w:rsidRPr="00717BF9">
        <w:rPr>
          <w:rFonts w:ascii="Verdana" w:hAnsi="Verdana"/>
          <w:sz w:val="24"/>
          <w:szCs w:val="24"/>
        </w:rPr>
        <w:t xml:space="preserve"> and having said</w:t>
      </w:r>
      <w:r w:rsidR="00AD47C9" w:rsidRPr="00717BF9">
        <w:rPr>
          <w:rFonts w:ascii="Verdana" w:hAnsi="Verdana"/>
          <w:sz w:val="24"/>
          <w:szCs w:val="24"/>
        </w:rPr>
        <w:t xml:space="preserve"> </w:t>
      </w:r>
      <w:r w:rsidR="00B63FC0" w:rsidRPr="00717BF9">
        <w:rPr>
          <w:rFonts w:ascii="Verdana" w:hAnsi="Verdana"/>
          <w:sz w:val="24"/>
          <w:szCs w:val="24"/>
        </w:rPr>
        <w:t>that,</w:t>
      </w:r>
      <w:r w:rsidR="00AD47C9" w:rsidRPr="00717BF9">
        <w:rPr>
          <w:rFonts w:ascii="Verdana" w:hAnsi="Verdana"/>
          <w:sz w:val="24"/>
          <w:szCs w:val="24"/>
        </w:rPr>
        <w:t>companies incorporated with varying structural formats including</w:t>
      </w:r>
      <w:r w:rsidR="009D5F35" w:rsidRPr="00717BF9">
        <w:rPr>
          <w:rFonts w:ascii="Verdana" w:hAnsi="Verdana"/>
          <w:sz w:val="24"/>
          <w:szCs w:val="24"/>
        </w:rPr>
        <w:t xml:space="preserve"> Pu</w:t>
      </w:r>
      <w:r w:rsidRPr="00717BF9">
        <w:rPr>
          <w:rFonts w:ascii="Verdana" w:hAnsi="Verdana"/>
          <w:sz w:val="24"/>
          <w:szCs w:val="24"/>
        </w:rPr>
        <w:t xml:space="preserve">blic Sector Undertakings (PSUs) </w:t>
      </w:r>
      <w:r w:rsidR="00AD47C9" w:rsidRPr="00717BF9">
        <w:rPr>
          <w:rFonts w:ascii="Verdana" w:hAnsi="Verdana"/>
          <w:sz w:val="24"/>
          <w:szCs w:val="24"/>
        </w:rPr>
        <w:t xml:space="preserve">need to </w:t>
      </w:r>
      <w:r w:rsidR="001D617E" w:rsidRPr="00717BF9">
        <w:rPr>
          <w:rFonts w:ascii="Verdana" w:hAnsi="Verdana"/>
          <w:sz w:val="24"/>
          <w:szCs w:val="24"/>
        </w:rPr>
        <w:t xml:space="preserve">join </w:t>
      </w:r>
      <w:r w:rsidR="00AD47C9" w:rsidRPr="00717BF9">
        <w:rPr>
          <w:rFonts w:ascii="Verdana" w:hAnsi="Verdana"/>
          <w:sz w:val="24"/>
          <w:szCs w:val="24"/>
        </w:rPr>
        <w:t xml:space="preserve">hands </w:t>
      </w:r>
      <w:r w:rsidR="001D617E" w:rsidRPr="00717BF9">
        <w:rPr>
          <w:rFonts w:ascii="Verdana" w:hAnsi="Verdana"/>
          <w:sz w:val="24"/>
          <w:szCs w:val="24"/>
        </w:rPr>
        <w:t xml:space="preserve">in attaining the national goals of becoming leaders in good governance.  </w:t>
      </w:r>
    </w:p>
    <w:p w:rsidR="001D617E" w:rsidRPr="00717BF9" w:rsidRDefault="001D617E" w:rsidP="00717BF9">
      <w:pPr>
        <w:pStyle w:val="NoSpacing"/>
        <w:spacing w:line="276" w:lineRule="auto"/>
        <w:jc w:val="both"/>
        <w:rPr>
          <w:rFonts w:ascii="Verdana" w:hAnsi="Verdana"/>
          <w:sz w:val="24"/>
          <w:szCs w:val="24"/>
        </w:rPr>
      </w:pPr>
    </w:p>
    <w:p w:rsidR="009D5F35" w:rsidRPr="00717BF9" w:rsidRDefault="001D617E" w:rsidP="00717BF9">
      <w:pPr>
        <w:pStyle w:val="NoSpacing"/>
        <w:spacing w:line="276" w:lineRule="auto"/>
        <w:jc w:val="both"/>
        <w:rPr>
          <w:rFonts w:ascii="Verdana" w:hAnsi="Verdana"/>
          <w:sz w:val="24"/>
          <w:szCs w:val="24"/>
        </w:rPr>
      </w:pPr>
      <w:r w:rsidRPr="00717BF9">
        <w:rPr>
          <w:rFonts w:ascii="Verdana" w:hAnsi="Verdana"/>
          <w:sz w:val="24"/>
          <w:szCs w:val="24"/>
        </w:rPr>
        <w:t>Accordingly</w:t>
      </w:r>
      <w:r w:rsidR="009D5F35" w:rsidRPr="00717BF9">
        <w:rPr>
          <w:rFonts w:ascii="Verdana" w:hAnsi="Verdana"/>
          <w:sz w:val="24"/>
          <w:szCs w:val="24"/>
        </w:rPr>
        <w:t xml:space="preserve">, it is more than imperative that the norms of good governance are given equal footing and be engraved in the heart and soul of each enterprise. </w:t>
      </w:r>
    </w:p>
    <w:p w:rsidR="009D5F35" w:rsidRPr="00717BF9" w:rsidRDefault="009D5F35" w:rsidP="00717BF9">
      <w:pPr>
        <w:pStyle w:val="NoSpacing"/>
        <w:spacing w:line="276" w:lineRule="auto"/>
        <w:jc w:val="both"/>
        <w:rPr>
          <w:rFonts w:ascii="Verdana" w:hAnsi="Verdana"/>
          <w:sz w:val="24"/>
          <w:szCs w:val="24"/>
        </w:rPr>
      </w:pPr>
    </w:p>
    <w:p w:rsidR="009D5F35" w:rsidRPr="00717BF9" w:rsidRDefault="00AD47C9" w:rsidP="00717BF9">
      <w:pPr>
        <w:pStyle w:val="NoSpacing"/>
        <w:spacing w:line="276" w:lineRule="auto"/>
        <w:jc w:val="both"/>
        <w:rPr>
          <w:rFonts w:ascii="Verdana" w:eastAsia="Calibri" w:hAnsi="Verdana"/>
          <w:color w:val="212120"/>
          <w:sz w:val="24"/>
          <w:szCs w:val="24"/>
        </w:rPr>
      </w:pPr>
      <w:r w:rsidRPr="00717BF9">
        <w:rPr>
          <w:rFonts w:ascii="Verdana" w:hAnsi="Verdana"/>
          <w:sz w:val="24"/>
          <w:szCs w:val="24"/>
        </w:rPr>
        <w:t xml:space="preserve">The provisions under the </w:t>
      </w:r>
      <w:r w:rsidR="009D5F35" w:rsidRPr="00717BF9">
        <w:rPr>
          <w:rFonts w:ascii="Verdana" w:hAnsi="Verdana"/>
          <w:sz w:val="24"/>
          <w:szCs w:val="24"/>
        </w:rPr>
        <w:t>Companies Act</w:t>
      </w:r>
      <w:r w:rsidRPr="00717BF9">
        <w:rPr>
          <w:rFonts w:ascii="Verdana" w:hAnsi="Verdana"/>
          <w:sz w:val="24"/>
          <w:szCs w:val="24"/>
        </w:rPr>
        <w:t>, 2013</w:t>
      </w:r>
      <w:r w:rsidR="009D5F35" w:rsidRPr="00717BF9">
        <w:rPr>
          <w:rFonts w:ascii="Verdana" w:hAnsi="Verdana"/>
          <w:sz w:val="24"/>
          <w:szCs w:val="24"/>
        </w:rPr>
        <w:t xml:space="preserve"> </w:t>
      </w:r>
      <w:r w:rsidR="001D617E" w:rsidRPr="00717BF9">
        <w:rPr>
          <w:rFonts w:ascii="Verdana" w:hAnsi="Verdana"/>
          <w:sz w:val="24"/>
          <w:szCs w:val="24"/>
        </w:rPr>
        <w:t xml:space="preserve">and </w:t>
      </w:r>
      <w:r w:rsidRPr="00717BF9">
        <w:rPr>
          <w:rFonts w:ascii="Verdana" w:hAnsi="Verdana"/>
          <w:sz w:val="24"/>
          <w:szCs w:val="24"/>
        </w:rPr>
        <w:t xml:space="preserve">the </w:t>
      </w:r>
      <w:r w:rsidR="001D617E" w:rsidRPr="00717BF9">
        <w:rPr>
          <w:rFonts w:ascii="Verdana" w:hAnsi="Verdana"/>
          <w:sz w:val="24"/>
          <w:szCs w:val="24"/>
        </w:rPr>
        <w:t>SEBI (</w:t>
      </w:r>
      <w:r w:rsidRPr="00717BF9">
        <w:rPr>
          <w:rFonts w:ascii="Verdana" w:hAnsi="Verdana"/>
          <w:sz w:val="24"/>
          <w:szCs w:val="24"/>
        </w:rPr>
        <w:t xml:space="preserve">LODR) Regulations, 2015 have been developed and formulated with an intent of </w:t>
      </w:r>
      <w:r w:rsidR="001D617E" w:rsidRPr="00717BF9">
        <w:rPr>
          <w:rFonts w:ascii="Verdana" w:hAnsi="Verdana"/>
          <w:sz w:val="24"/>
          <w:szCs w:val="24"/>
        </w:rPr>
        <w:t>promot</w:t>
      </w:r>
      <w:r w:rsidRPr="00717BF9">
        <w:rPr>
          <w:rFonts w:ascii="Verdana" w:hAnsi="Verdana"/>
          <w:sz w:val="24"/>
          <w:szCs w:val="24"/>
        </w:rPr>
        <w:t>ing</w:t>
      </w:r>
      <w:r w:rsidR="001D617E" w:rsidRPr="00717BF9">
        <w:rPr>
          <w:rFonts w:ascii="Verdana" w:hAnsi="Verdana"/>
          <w:sz w:val="24"/>
          <w:szCs w:val="24"/>
        </w:rPr>
        <w:t xml:space="preserve"> and lay</w:t>
      </w:r>
      <w:r w:rsidRPr="00717BF9">
        <w:rPr>
          <w:rFonts w:ascii="Verdana" w:hAnsi="Verdana"/>
          <w:sz w:val="24"/>
          <w:szCs w:val="24"/>
        </w:rPr>
        <w:t>ing</w:t>
      </w:r>
      <w:r w:rsidR="001D617E" w:rsidRPr="00717BF9">
        <w:rPr>
          <w:rFonts w:ascii="Verdana" w:hAnsi="Verdana"/>
          <w:sz w:val="24"/>
          <w:szCs w:val="24"/>
        </w:rPr>
        <w:t xml:space="preserve"> a </w:t>
      </w:r>
      <w:r w:rsidR="009D5F35" w:rsidRPr="00717BF9">
        <w:rPr>
          <w:rFonts w:ascii="Verdana" w:hAnsi="Verdana"/>
          <w:sz w:val="24"/>
          <w:szCs w:val="24"/>
        </w:rPr>
        <w:t>str</w:t>
      </w:r>
      <w:r w:rsidR="00FF5EC8" w:rsidRPr="00717BF9">
        <w:rPr>
          <w:rFonts w:ascii="Verdana" w:hAnsi="Verdana"/>
          <w:sz w:val="24"/>
          <w:szCs w:val="24"/>
        </w:rPr>
        <w:t xml:space="preserve">ong foundation of governance, </w:t>
      </w:r>
      <w:r w:rsidR="009D5F35" w:rsidRPr="00717BF9">
        <w:rPr>
          <w:rFonts w:ascii="Verdana" w:eastAsia="Calibri" w:hAnsi="Verdana"/>
          <w:color w:val="212120"/>
          <w:sz w:val="24"/>
          <w:szCs w:val="24"/>
        </w:rPr>
        <w:t>accountability and transparency</w:t>
      </w:r>
      <w:r w:rsidRPr="00717BF9">
        <w:rPr>
          <w:rFonts w:ascii="Verdana" w:hAnsi="Verdana"/>
          <w:sz w:val="24"/>
          <w:szCs w:val="24"/>
        </w:rPr>
        <w:t xml:space="preserve"> which b</w:t>
      </w:r>
      <w:r w:rsidR="009D5F35" w:rsidRPr="00717BF9">
        <w:rPr>
          <w:rFonts w:ascii="Verdana" w:eastAsia="Calibri" w:hAnsi="Verdana"/>
          <w:color w:val="212120"/>
          <w:sz w:val="24"/>
          <w:szCs w:val="24"/>
        </w:rPr>
        <w:t xml:space="preserve">rings </w:t>
      </w:r>
      <w:r w:rsidR="006F6706" w:rsidRPr="00717BF9">
        <w:rPr>
          <w:rFonts w:ascii="Verdana" w:eastAsia="Calibri" w:hAnsi="Verdana"/>
          <w:color w:val="212120"/>
          <w:sz w:val="24"/>
          <w:szCs w:val="24"/>
        </w:rPr>
        <w:t>onerous responsibilities</w:t>
      </w:r>
      <w:r w:rsidR="009D5F35" w:rsidRPr="00717BF9">
        <w:rPr>
          <w:rFonts w:ascii="Verdana" w:eastAsia="Calibri" w:hAnsi="Verdana"/>
          <w:color w:val="212120"/>
          <w:sz w:val="24"/>
          <w:szCs w:val="24"/>
        </w:rPr>
        <w:t xml:space="preserve"> on the shoulders of senior management </w:t>
      </w:r>
      <w:r w:rsidRPr="00717BF9">
        <w:rPr>
          <w:rFonts w:ascii="Verdana" w:eastAsia="Calibri" w:hAnsi="Verdana"/>
          <w:color w:val="212120"/>
          <w:sz w:val="24"/>
          <w:szCs w:val="24"/>
        </w:rPr>
        <w:t>requiring them to attain and possess in-</w:t>
      </w:r>
      <w:r w:rsidR="009D5F35" w:rsidRPr="00717BF9">
        <w:rPr>
          <w:rFonts w:ascii="Verdana" w:eastAsia="Calibri" w:hAnsi="Verdana"/>
          <w:color w:val="212120"/>
          <w:sz w:val="24"/>
          <w:szCs w:val="24"/>
        </w:rPr>
        <w:t>depth knowledge of Board Process</w:t>
      </w:r>
      <w:r w:rsidRPr="00717BF9">
        <w:rPr>
          <w:rFonts w:ascii="Verdana" w:eastAsia="Calibri" w:hAnsi="Verdana"/>
          <w:color w:val="212120"/>
          <w:sz w:val="24"/>
          <w:szCs w:val="24"/>
        </w:rPr>
        <w:t>es</w:t>
      </w:r>
      <w:r w:rsidR="009D5F35" w:rsidRPr="00717BF9">
        <w:rPr>
          <w:rFonts w:ascii="Verdana" w:eastAsia="Calibri" w:hAnsi="Verdana"/>
          <w:color w:val="212120"/>
          <w:sz w:val="24"/>
          <w:szCs w:val="24"/>
        </w:rPr>
        <w:t>, Board Committees,</w:t>
      </w:r>
      <w:r w:rsidR="001D617E" w:rsidRPr="00717BF9">
        <w:rPr>
          <w:rFonts w:ascii="Verdana" w:eastAsia="Calibri" w:hAnsi="Verdana"/>
          <w:color w:val="212120"/>
          <w:sz w:val="24"/>
          <w:szCs w:val="24"/>
        </w:rPr>
        <w:t xml:space="preserve"> performance evaluation,</w:t>
      </w:r>
      <w:r w:rsidR="009D5F35" w:rsidRPr="00717BF9">
        <w:rPr>
          <w:rFonts w:ascii="Verdana" w:eastAsia="Calibri" w:hAnsi="Verdana"/>
          <w:color w:val="212120"/>
          <w:sz w:val="24"/>
          <w:szCs w:val="24"/>
        </w:rPr>
        <w:t xml:space="preserve"> Accounts and Audit and Disclosure and Transparency which will help them to focus on the profitability, accountability and global </w:t>
      </w:r>
      <w:r w:rsidRPr="00717BF9">
        <w:rPr>
          <w:rFonts w:ascii="Verdana" w:eastAsia="Calibri" w:hAnsi="Verdana"/>
          <w:color w:val="212120"/>
          <w:sz w:val="24"/>
          <w:szCs w:val="24"/>
        </w:rPr>
        <w:t>competition</w:t>
      </w:r>
      <w:r w:rsidR="009D5F35" w:rsidRPr="00717BF9">
        <w:rPr>
          <w:rFonts w:ascii="Verdana" w:eastAsia="Calibri" w:hAnsi="Verdana"/>
          <w:color w:val="212120"/>
          <w:sz w:val="24"/>
          <w:szCs w:val="24"/>
        </w:rPr>
        <w:t>.</w:t>
      </w:r>
    </w:p>
    <w:p w:rsidR="00FD0EC6" w:rsidRPr="00717BF9" w:rsidRDefault="00FD0EC6" w:rsidP="00717BF9">
      <w:pPr>
        <w:pStyle w:val="NoSpacing"/>
        <w:spacing w:line="276" w:lineRule="auto"/>
        <w:jc w:val="both"/>
        <w:rPr>
          <w:rFonts w:ascii="Verdana" w:eastAsia="Calibri" w:hAnsi="Verdana"/>
          <w:color w:val="212120"/>
          <w:sz w:val="24"/>
          <w:szCs w:val="24"/>
        </w:rPr>
      </w:pPr>
    </w:p>
    <w:p w:rsidR="009D5F35" w:rsidRPr="00717BF9" w:rsidRDefault="00AD47C9" w:rsidP="00717BF9">
      <w:pPr>
        <w:pStyle w:val="NoSpacing"/>
        <w:spacing w:line="276" w:lineRule="auto"/>
        <w:jc w:val="both"/>
        <w:rPr>
          <w:rFonts w:ascii="Verdana" w:hAnsi="Verdana"/>
          <w:sz w:val="24"/>
          <w:szCs w:val="24"/>
        </w:rPr>
      </w:pPr>
      <w:r w:rsidRPr="00717BF9">
        <w:rPr>
          <w:rFonts w:ascii="Verdana" w:eastAsia="Calibri" w:hAnsi="Verdana"/>
          <w:color w:val="212120"/>
          <w:sz w:val="24"/>
          <w:szCs w:val="24"/>
        </w:rPr>
        <w:lastRenderedPageBreak/>
        <w:t xml:space="preserve">Keeping the above in sight as well as the </w:t>
      </w:r>
      <w:r w:rsidR="009D5F35" w:rsidRPr="00717BF9">
        <w:rPr>
          <w:rFonts w:ascii="Verdana" w:hAnsi="Verdana"/>
          <w:sz w:val="24"/>
          <w:szCs w:val="24"/>
        </w:rPr>
        <w:t>number of provisions being applicable to P</w:t>
      </w:r>
      <w:r w:rsidRPr="00717BF9">
        <w:rPr>
          <w:rFonts w:ascii="Verdana" w:hAnsi="Verdana"/>
          <w:sz w:val="24"/>
          <w:szCs w:val="24"/>
        </w:rPr>
        <w:t>SUs</w:t>
      </w:r>
      <w:r w:rsidR="009D5F35" w:rsidRPr="00717BF9">
        <w:rPr>
          <w:rFonts w:ascii="Verdana" w:hAnsi="Verdana"/>
          <w:sz w:val="24"/>
          <w:szCs w:val="24"/>
        </w:rPr>
        <w:t xml:space="preserve"> and any breach thereof attracting penalty, it becomes </w:t>
      </w:r>
      <w:permStart w:id="0" w:edGrp="everyone"/>
      <w:permEnd w:id="0"/>
      <w:r w:rsidR="009D5F35" w:rsidRPr="00717BF9">
        <w:rPr>
          <w:rFonts w:ascii="Verdana" w:hAnsi="Verdana"/>
          <w:sz w:val="24"/>
          <w:szCs w:val="24"/>
        </w:rPr>
        <w:t xml:space="preserve">imperative to understand the </w:t>
      </w:r>
      <w:r w:rsidR="00C4755A" w:rsidRPr="00717BF9">
        <w:rPr>
          <w:rFonts w:ascii="Verdana" w:hAnsi="Verdana"/>
          <w:sz w:val="24"/>
          <w:szCs w:val="24"/>
        </w:rPr>
        <w:t>compliances</w:t>
      </w:r>
      <w:r w:rsidR="009D5F35" w:rsidRPr="00717BF9">
        <w:rPr>
          <w:rFonts w:ascii="Verdana" w:hAnsi="Verdana"/>
          <w:sz w:val="24"/>
          <w:szCs w:val="24"/>
        </w:rPr>
        <w:t xml:space="preserve"> in detail, </w:t>
      </w:r>
      <w:r w:rsidRPr="00717BF9">
        <w:rPr>
          <w:rFonts w:ascii="Verdana" w:hAnsi="Verdana"/>
          <w:sz w:val="24"/>
          <w:szCs w:val="24"/>
        </w:rPr>
        <w:t xml:space="preserve">rendering </w:t>
      </w:r>
      <w:r w:rsidR="009D5F35" w:rsidRPr="00717BF9">
        <w:rPr>
          <w:rFonts w:ascii="Verdana" w:hAnsi="Verdana"/>
          <w:sz w:val="24"/>
          <w:szCs w:val="24"/>
        </w:rPr>
        <w:t>the corporate</w:t>
      </w:r>
      <w:r w:rsidRPr="00717BF9">
        <w:rPr>
          <w:rFonts w:ascii="Verdana" w:hAnsi="Verdana"/>
          <w:sz w:val="24"/>
          <w:szCs w:val="24"/>
        </w:rPr>
        <w:t>s and enterprises</w:t>
      </w:r>
      <w:r w:rsidR="009D5F35" w:rsidRPr="00717BF9">
        <w:rPr>
          <w:rFonts w:ascii="Verdana" w:hAnsi="Verdana"/>
          <w:sz w:val="24"/>
          <w:szCs w:val="24"/>
        </w:rPr>
        <w:t xml:space="preserve"> fully compliant. </w:t>
      </w:r>
    </w:p>
    <w:p w:rsidR="00BD2A67" w:rsidRPr="00717BF9" w:rsidRDefault="00BD2A67" w:rsidP="00717BF9">
      <w:pPr>
        <w:spacing w:after="0"/>
        <w:jc w:val="both"/>
        <w:rPr>
          <w:rFonts w:ascii="Verdana" w:hAnsi="Verdana"/>
          <w:sz w:val="24"/>
          <w:szCs w:val="24"/>
        </w:rPr>
      </w:pPr>
    </w:p>
    <w:p w:rsidR="00B733FA" w:rsidRPr="00717BF9" w:rsidRDefault="007F7688" w:rsidP="00717BF9">
      <w:pPr>
        <w:tabs>
          <w:tab w:val="left" w:pos="7050"/>
        </w:tabs>
        <w:rPr>
          <w:rFonts w:ascii="Verdana" w:hAnsi="Verdana"/>
          <w:b/>
          <w:sz w:val="24"/>
          <w:szCs w:val="24"/>
          <w:u w:val="single"/>
        </w:rPr>
      </w:pPr>
      <w:r w:rsidRPr="00717BF9">
        <w:rPr>
          <w:rFonts w:ascii="Verdana" w:hAnsi="Verdana"/>
          <w:b/>
          <w:sz w:val="24"/>
          <w:szCs w:val="24"/>
          <w:u w:val="single"/>
        </w:rPr>
        <w:t>KEY TAKEAWAYS FROM THE PROGRAM</w:t>
      </w:r>
      <w:r w:rsidR="00AD47C9" w:rsidRPr="00717BF9">
        <w:rPr>
          <w:rFonts w:ascii="Verdana" w:hAnsi="Verdana"/>
          <w:b/>
          <w:sz w:val="24"/>
          <w:szCs w:val="24"/>
          <w:u w:val="single"/>
        </w:rPr>
        <w:t>ME</w:t>
      </w:r>
    </w:p>
    <w:p w:rsidR="00E43C80" w:rsidRPr="00717BF9" w:rsidRDefault="00A25827" w:rsidP="00717BF9">
      <w:pPr>
        <w:pStyle w:val="ListParagraph"/>
        <w:numPr>
          <w:ilvl w:val="0"/>
          <w:numId w:val="1"/>
        </w:numPr>
        <w:tabs>
          <w:tab w:val="left" w:pos="142"/>
          <w:tab w:val="left" w:pos="1770"/>
          <w:tab w:val="left" w:pos="1980"/>
        </w:tabs>
        <w:spacing w:before="60"/>
        <w:jc w:val="both"/>
        <w:rPr>
          <w:rFonts w:ascii="Verdana" w:eastAsia="Calibri" w:hAnsi="Verdana"/>
          <w:color w:val="212120"/>
          <w:sz w:val="24"/>
          <w:szCs w:val="24"/>
        </w:rPr>
      </w:pPr>
      <w:r w:rsidRPr="00717BF9">
        <w:rPr>
          <w:rFonts w:ascii="Verdana" w:eastAsia="Calibri" w:hAnsi="Verdana"/>
          <w:color w:val="212120"/>
          <w:sz w:val="24"/>
          <w:szCs w:val="24"/>
        </w:rPr>
        <w:t xml:space="preserve"> </w:t>
      </w:r>
      <w:r w:rsidR="00E43C80" w:rsidRPr="00717BF9">
        <w:rPr>
          <w:rFonts w:ascii="Verdana" w:eastAsia="Calibri" w:hAnsi="Verdana"/>
          <w:color w:val="212120"/>
          <w:sz w:val="24"/>
          <w:szCs w:val="24"/>
        </w:rPr>
        <w:t xml:space="preserve">Understanding the </w:t>
      </w:r>
      <w:r w:rsidR="00C4755A" w:rsidRPr="00717BF9">
        <w:rPr>
          <w:rFonts w:ascii="Verdana" w:eastAsia="Calibri" w:hAnsi="Verdana"/>
          <w:color w:val="212120"/>
          <w:sz w:val="24"/>
          <w:szCs w:val="24"/>
        </w:rPr>
        <w:t>broad event based</w:t>
      </w:r>
      <w:r w:rsidR="000922DF">
        <w:rPr>
          <w:rFonts w:ascii="Verdana" w:eastAsia="Calibri" w:hAnsi="Verdana"/>
          <w:color w:val="212120"/>
          <w:sz w:val="24"/>
          <w:szCs w:val="24"/>
        </w:rPr>
        <w:t xml:space="preserve"> compliances </w:t>
      </w:r>
      <w:r w:rsidR="00C4755A" w:rsidRPr="00717BF9">
        <w:rPr>
          <w:rFonts w:ascii="Verdana" w:eastAsia="Calibri" w:hAnsi="Verdana"/>
          <w:color w:val="212120"/>
          <w:sz w:val="24"/>
          <w:szCs w:val="24"/>
        </w:rPr>
        <w:t>and annual</w:t>
      </w:r>
      <w:r w:rsidR="00E43C80" w:rsidRPr="00717BF9">
        <w:rPr>
          <w:rFonts w:ascii="Verdana" w:eastAsia="Calibri" w:hAnsi="Verdana"/>
          <w:color w:val="212120"/>
          <w:sz w:val="24"/>
          <w:szCs w:val="24"/>
        </w:rPr>
        <w:t xml:space="preserve"> compliances under:</w:t>
      </w:r>
    </w:p>
    <w:p w:rsidR="00EE66B1" w:rsidRPr="00717BF9" w:rsidRDefault="00E43C80" w:rsidP="00717BF9">
      <w:pPr>
        <w:pStyle w:val="ListParagraph"/>
        <w:numPr>
          <w:ilvl w:val="1"/>
          <w:numId w:val="6"/>
        </w:numPr>
        <w:tabs>
          <w:tab w:val="left" w:pos="142"/>
        </w:tabs>
        <w:spacing w:before="60"/>
        <w:jc w:val="both"/>
        <w:rPr>
          <w:rFonts w:ascii="Verdana" w:eastAsia="Calibri" w:hAnsi="Verdana"/>
          <w:color w:val="212120"/>
          <w:sz w:val="24"/>
          <w:szCs w:val="24"/>
        </w:rPr>
      </w:pPr>
      <w:r w:rsidRPr="00717BF9">
        <w:rPr>
          <w:rFonts w:ascii="Verdana" w:eastAsia="Calibri" w:hAnsi="Verdana"/>
          <w:color w:val="212120"/>
          <w:sz w:val="24"/>
          <w:szCs w:val="24"/>
        </w:rPr>
        <w:t xml:space="preserve">the Companies Act, 2013  </w:t>
      </w:r>
      <w:r w:rsidR="00EE66B1" w:rsidRPr="00717BF9">
        <w:rPr>
          <w:rFonts w:ascii="Verdana" w:eastAsia="Calibri" w:hAnsi="Verdana"/>
          <w:color w:val="212120"/>
          <w:sz w:val="24"/>
          <w:szCs w:val="24"/>
        </w:rPr>
        <w:t xml:space="preserve"> </w:t>
      </w:r>
    </w:p>
    <w:p w:rsidR="00E43C80" w:rsidRPr="00717BF9" w:rsidRDefault="00E43C80" w:rsidP="00717BF9">
      <w:pPr>
        <w:pStyle w:val="ListParagraph"/>
        <w:numPr>
          <w:ilvl w:val="1"/>
          <w:numId w:val="6"/>
        </w:numPr>
        <w:tabs>
          <w:tab w:val="left" w:pos="142"/>
        </w:tabs>
        <w:spacing w:before="60"/>
        <w:jc w:val="both"/>
        <w:rPr>
          <w:rFonts w:ascii="Verdana" w:eastAsia="Calibri" w:hAnsi="Verdana"/>
          <w:color w:val="212120"/>
          <w:sz w:val="24"/>
          <w:szCs w:val="24"/>
        </w:rPr>
      </w:pPr>
      <w:r w:rsidRPr="00717BF9">
        <w:rPr>
          <w:rFonts w:ascii="Verdana" w:eastAsia="Calibri" w:hAnsi="Verdana"/>
          <w:color w:val="212120"/>
          <w:sz w:val="24"/>
          <w:szCs w:val="24"/>
        </w:rPr>
        <w:t xml:space="preserve">SEBI (LODR), </w:t>
      </w:r>
      <w:r w:rsidR="00D65763" w:rsidRPr="00717BF9">
        <w:rPr>
          <w:rFonts w:ascii="Verdana" w:eastAsia="Calibri" w:hAnsi="Verdana"/>
          <w:color w:val="212120"/>
          <w:sz w:val="24"/>
          <w:szCs w:val="24"/>
        </w:rPr>
        <w:t xml:space="preserve">Regulations, </w:t>
      </w:r>
      <w:r w:rsidRPr="00717BF9">
        <w:rPr>
          <w:rFonts w:ascii="Verdana" w:eastAsia="Calibri" w:hAnsi="Verdana"/>
          <w:color w:val="212120"/>
          <w:sz w:val="24"/>
          <w:szCs w:val="24"/>
        </w:rPr>
        <w:t>2015</w:t>
      </w:r>
    </w:p>
    <w:p w:rsidR="00C4755A" w:rsidRPr="00717BF9" w:rsidRDefault="00A25827" w:rsidP="00717BF9">
      <w:pPr>
        <w:pStyle w:val="ListParagraph"/>
        <w:numPr>
          <w:ilvl w:val="0"/>
          <w:numId w:val="6"/>
        </w:numPr>
        <w:spacing w:before="60"/>
        <w:ind w:left="426" w:hanging="492"/>
        <w:jc w:val="both"/>
        <w:rPr>
          <w:rFonts w:ascii="Verdana" w:hAnsi="Verdana"/>
          <w:sz w:val="24"/>
          <w:szCs w:val="24"/>
        </w:rPr>
      </w:pPr>
      <w:r w:rsidRPr="00717BF9">
        <w:rPr>
          <w:rFonts w:ascii="Verdana" w:hAnsi="Verdana"/>
          <w:sz w:val="24"/>
          <w:szCs w:val="24"/>
        </w:rPr>
        <w:t xml:space="preserve">Understanding  the </w:t>
      </w:r>
      <w:r w:rsidR="00C4755A" w:rsidRPr="00717BF9">
        <w:rPr>
          <w:rFonts w:ascii="Verdana" w:hAnsi="Verdana"/>
          <w:sz w:val="24"/>
          <w:szCs w:val="24"/>
        </w:rPr>
        <w:t xml:space="preserve">practical aspects and issues pertaining to </w:t>
      </w:r>
      <w:r w:rsidR="006F6706" w:rsidRPr="00717BF9">
        <w:rPr>
          <w:rFonts w:ascii="Verdana" w:hAnsi="Verdana"/>
          <w:sz w:val="24"/>
          <w:szCs w:val="24"/>
        </w:rPr>
        <w:t>Board, i</w:t>
      </w:r>
      <w:r w:rsidRPr="00717BF9">
        <w:rPr>
          <w:rFonts w:ascii="Verdana" w:hAnsi="Verdana"/>
          <w:sz w:val="24"/>
          <w:szCs w:val="24"/>
        </w:rPr>
        <w:t xml:space="preserve">ts </w:t>
      </w:r>
      <w:r w:rsidR="00C4755A" w:rsidRPr="00717BF9">
        <w:rPr>
          <w:rFonts w:ascii="Verdana" w:hAnsi="Verdana"/>
          <w:sz w:val="24"/>
          <w:szCs w:val="24"/>
        </w:rPr>
        <w:t xml:space="preserve">composition, </w:t>
      </w:r>
      <w:r w:rsidRPr="00717BF9">
        <w:rPr>
          <w:rFonts w:ascii="Verdana" w:hAnsi="Verdana"/>
          <w:sz w:val="24"/>
          <w:szCs w:val="24"/>
        </w:rPr>
        <w:t>Role</w:t>
      </w:r>
      <w:r w:rsidR="00C4755A" w:rsidRPr="00717BF9">
        <w:rPr>
          <w:rFonts w:ascii="Verdana" w:hAnsi="Verdana"/>
          <w:sz w:val="24"/>
          <w:szCs w:val="24"/>
        </w:rPr>
        <w:t xml:space="preserve"> &amp; responsibilities</w:t>
      </w:r>
      <w:r w:rsidRPr="00717BF9">
        <w:rPr>
          <w:rFonts w:ascii="Verdana" w:hAnsi="Verdana"/>
          <w:sz w:val="24"/>
          <w:szCs w:val="24"/>
        </w:rPr>
        <w:t xml:space="preserve">, </w:t>
      </w:r>
      <w:r w:rsidR="00C4755A" w:rsidRPr="00717BF9">
        <w:rPr>
          <w:rFonts w:ascii="Verdana" w:hAnsi="Verdana"/>
          <w:sz w:val="24"/>
          <w:szCs w:val="24"/>
        </w:rPr>
        <w:t>Board</w:t>
      </w:r>
      <w:r w:rsidRPr="00717BF9">
        <w:rPr>
          <w:rFonts w:ascii="Verdana" w:hAnsi="Verdana"/>
          <w:sz w:val="24"/>
          <w:szCs w:val="24"/>
        </w:rPr>
        <w:t xml:space="preserve"> Committees</w:t>
      </w:r>
      <w:r w:rsidR="00C4755A" w:rsidRPr="00717BF9">
        <w:rPr>
          <w:rFonts w:ascii="Verdana" w:hAnsi="Verdana"/>
          <w:sz w:val="24"/>
          <w:szCs w:val="24"/>
        </w:rPr>
        <w:t>;</w:t>
      </w:r>
    </w:p>
    <w:p w:rsidR="00C4755A" w:rsidRPr="00717BF9" w:rsidRDefault="00BD2A67" w:rsidP="00717BF9">
      <w:pPr>
        <w:pStyle w:val="ListParagraph"/>
        <w:numPr>
          <w:ilvl w:val="0"/>
          <w:numId w:val="1"/>
        </w:numPr>
        <w:spacing w:before="60"/>
        <w:ind w:left="426" w:hanging="426"/>
        <w:jc w:val="both"/>
        <w:rPr>
          <w:rFonts w:ascii="Verdana" w:hAnsi="Verdana"/>
          <w:sz w:val="24"/>
          <w:szCs w:val="24"/>
        </w:rPr>
      </w:pPr>
      <w:r w:rsidRPr="00717BF9">
        <w:rPr>
          <w:rFonts w:ascii="Verdana" w:hAnsi="Verdana"/>
          <w:sz w:val="24"/>
          <w:szCs w:val="24"/>
        </w:rPr>
        <w:t xml:space="preserve">Expected role of Independent Directors </w:t>
      </w:r>
    </w:p>
    <w:p w:rsidR="00BD2A67" w:rsidRPr="00717BF9" w:rsidRDefault="00BD2A67" w:rsidP="00717BF9">
      <w:pPr>
        <w:pStyle w:val="ListParagraph"/>
        <w:numPr>
          <w:ilvl w:val="0"/>
          <w:numId w:val="1"/>
        </w:numPr>
        <w:spacing w:before="60"/>
        <w:ind w:left="426" w:hanging="426"/>
        <w:jc w:val="both"/>
        <w:rPr>
          <w:rFonts w:ascii="Verdana" w:hAnsi="Verdana"/>
          <w:sz w:val="24"/>
          <w:szCs w:val="24"/>
        </w:rPr>
      </w:pPr>
      <w:r w:rsidRPr="00717BF9">
        <w:rPr>
          <w:rFonts w:ascii="Verdana" w:hAnsi="Verdana"/>
          <w:sz w:val="24"/>
          <w:szCs w:val="24"/>
        </w:rPr>
        <w:t>Performance Evaluation And Management of CPSEs</w:t>
      </w:r>
    </w:p>
    <w:p w:rsidR="00A25827" w:rsidRPr="00717BF9" w:rsidRDefault="00A25827" w:rsidP="00717BF9">
      <w:pPr>
        <w:pStyle w:val="ListParagraph"/>
        <w:numPr>
          <w:ilvl w:val="0"/>
          <w:numId w:val="1"/>
        </w:numPr>
        <w:spacing w:before="60"/>
        <w:ind w:left="426" w:hanging="426"/>
        <w:jc w:val="both"/>
        <w:rPr>
          <w:rFonts w:ascii="Verdana" w:hAnsi="Verdana"/>
          <w:sz w:val="24"/>
          <w:szCs w:val="24"/>
        </w:rPr>
      </w:pPr>
      <w:r w:rsidRPr="00717BF9">
        <w:rPr>
          <w:rFonts w:ascii="Verdana" w:hAnsi="Verdana"/>
          <w:sz w:val="24"/>
          <w:szCs w:val="24"/>
        </w:rPr>
        <w:t>Board Process</w:t>
      </w:r>
      <w:r w:rsidR="00C4755A" w:rsidRPr="00717BF9">
        <w:rPr>
          <w:rFonts w:ascii="Verdana" w:hAnsi="Verdana"/>
          <w:sz w:val="24"/>
          <w:szCs w:val="24"/>
        </w:rPr>
        <w:t>es &amp; Agenda Management;</w:t>
      </w:r>
    </w:p>
    <w:p w:rsidR="00BD2A67" w:rsidRPr="00717BF9" w:rsidRDefault="00BD2A67" w:rsidP="00717BF9">
      <w:pPr>
        <w:pStyle w:val="ListParagraph"/>
        <w:numPr>
          <w:ilvl w:val="0"/>
          <w:numId w:val="1"/>
        </w:numPr>
        <w:spacing w:after="0"/>
        <w:ind w:left="426" w:hanging="426"/>
        <w:jc w:val="both"/>
        <w:rPr>
          <w:rFonts w:ascii="Verdana" w:hAnsi="Verdana"/>
          <w:sz w:val="24"/>
          <w:szCs w:val="24"/>
        </w:rPr>
      </w:pPr>
      <w:r w:rsidRPr="00717BF9">
        <w:rPr>
          <w:rFonts w:ascii="Verdana" w:hAnsi="Verdana"/>
          <w:sz w:val="24"/>
          <w:szCs w:val="24"/>
        </w:rPr>
        <w:t>Recent developments under the Company Law and SEBI (LODR) Regulations, 2015;</w:t>
      </w:r>
    </w:p>
    <w:p w:rsidR="00BD2A67" w:rsidRPr="00717BF9" w:rsidRDefault="00BD2A67" w:rsidP="00717BF9">
      <w:pPr>
        <w:numPr>
          <w:ilvl w:val="0"/>
          <w:numId w:val="1"/>
        </w:numPr>
        <w:spacing w:after="0"/>
        <w:ind w:left="426" w:hanging="426"/>
        <w:rPr>
          <w:rFonts w:ascii="Verdana" w:hAnsi="Verdana"/>
          <w:sz w:val="24"/>
          <w:szCs w:val="24"/>
        </w:rPr>
      </w:pPr>
      <w:r w:rsidRPr="00717BF9">
        <w:rPr>
          <w:rFonts w:ascii="Verdana" w:hAnsi="Verdana"/>
          <w:sz w:val="24"/>
          <w:szCs w:val="24"/>
        </w:rPr>
        <w:t>Accounting and Auditing Issues</w:t>
      </w:r>
    </w:p>
    <w:p w:rsidR="00BD2A67" w:rsidRPr="00717BF9" w:rsidRDefault="00BD2A67" w:rsidP="00717BF9">
      <w:pPr>
        <w:numPr>
          <w:ilvl w:val="0"/>
          <w:numId w:val="1"/>
        </w:numPr>
        <w:spacing w:after="0"/>
        <w:ind w:left="426" w:hanging="426"/>
        <w:jc w:val="both"/>
        <w:rPr>
          <w:rFonts w:ascii="Verdana" w:hAnsi="Verdana"/>
          <w:sz w:val="24"/>
          <w:szCs w:val="24"/>
        </w:rPr>
      </w:pPr>
      <w:r w:rsidRPr="00717BF9">
        <w:rPr>
          <w:rFonts w:ascii="Verdana" w:hAnsi="Verdana"/>
          <w:sz w:val="24"/>
          <w:szCs w:val="24"/>
        </w:rPr>
        <w:t xml:space="preserve">Understanding cyber security </w:t>
      </w:r>
      <w:r w:rsidR="00335237">
        <w:rPr>
          <w:rFonts w:ascii="Verdana" w:hAnsi="Verdana"/>
          <w:sz w:val="24"/>
          <w:szCs w:val="24"/>
        </w:rPr>
        <w:t xml:space="preserve">- </w:t>
      </w:r>
      <w:r w:rsidRPr="00717BF9">
        <w:rPr>
          <w:rFonts w:ascii="Verdana" w:hAnsi="Verdana"/>
          <w:sz w:val="24"/>
          <w:szCs w:val="24"/>
        </w:rPr>
        <w:t xml:space="preserve"> evolving threats &amp; solutions</w:t>
      </w:r>
    </w:p>
    <w:p w:rsidR="00EE66B1" w:rsidRPr="00717BF9" w:rsidRDefault="00BD2A67" w:rsidP="00717BF9">
      <w:pPr>
        <w:pStyle w:val="ListParagraph"/>
        <w:numPr>
          <w:ilvl w:val="0"/>
          <w:numId w:val="1"/>
        </w:numPr>
        <w:spacing w:before="60"/>
        <w:ind w:left="426" w:hanging="426"/>
        <w:jc w:val="both"/>
        <w:rPr>
          <w:rFonts w:ascii="Verdana" w:hAnsi="Verdana"/>
          <w:sz w:val="24"/>
          <w:szCs w:val="24"/>
        </w:rPr>
      </w:pPr>
      <w:r w:rsidRPr="00717BF9">
        <w:rPr>
          <w:rFonts w:ascii="Verdana" w:hAnsi="Verdana"/>
          <w:sz w:val="24"/>
          <w:szCs w:val="24"/>
        </w:rPr>
        <w:t>Practical aspects while complying the Guidelines for PSUs on Dividend, Corporate Restructuring, Corporate Governance.</w:t>
      </w:r>
      <w:r w:rsidR="00C726A1" w:rsidRPr="00717BF9">
        <w:rPr>
          <w:rFonts w:ascii="Verdana" w:hAnsi="Verdana"/>
          <w:sz w:val="24"/>
          <w:szCs w:val="24"/>
        </w:rPr>
        <w:t xml:space="preserve"> </w:t>
      </w:r>
    </w:p>
    <w:p w:rsidR="00B733FA" w:rsidRPr="00717BF9" w:rsidRDefault="00B733FA" w:rsidP="00717BF9">
      <w:pPr>
        <w:pStyle w:val="NoSpacing"/>
        <w:spacing w:line="276" w:lineRule="auto"/>
        <w:jc w:val="both"/>
        <w:rPr>
          <w:rFonts w:ascii="Verdana" w:hAnsi="Verdana"/>
          <w:b/>
          <w:sz w:val="24"/>
          <w:szCs w:val="24"/>
          <w:u w:val="single"/>
        </w:rPr>
      </w:pPr>
      <w:r w:rsidRPr="00717BF9">
        <w:rPr>
          <w:rFonts w:ascii="Verdana" w:hAnsi="Verdana"/>
          <w:b/>
          <w:sz w:val="24"/>
          <w:szCs w:val="24"/>
          <w:u w:val="single"/>
        </w:rPr>
        <w:t>PARTICIPATION</w:t>
      </w:r>
    </w:p>
    <w:p w:rsidR="00AD47C9" w:rsidRPr="00717BF9" w:rsidRDefault="00AD47C9" w:rsidP="00717BF9">
      <w:pPr>
        <w:pStyle w:val="NoSpacing"/>
        <w:spacing w:line="276" w:lineRule="auto"/>
        <w:jc w:val="both"/>
        <w:rPr>
          <w:rFonts w:ascii="Verdana" w:hAnsi="Verdana"/>
          <w:sz w:val="24"/>
          <w:szCs w:val="24"/>
        </w:rPr>
      </w:pPr>
    </w:p>
    <w:p w:rsidR="00B733FA" w:rsidRPr="00717BF9" w:rsidRDefault="00B733FA" w:rsidP="00717BF9">
      <w:pPr>
        <w:pStyle w:val="NoSpacing"/>
        <w:spacing w:line="276" w:lineRule="auto"/>
        <w:jc w:val="both"/>
        <w:rPr>
          <w:rFonts w:ascii="Verdana" w:hAnsi="Verdana"/>
          <w:sz w:val="24"/>
          <w:szCs w:val="24"/>
        </w:rPr>
      </w:pPr>
      <w:r w:rsidRPr="00717BF9">
        <w:rPr>
          <w:rFonts w:ascii="Verdana" w:hAnsi="Verdana"/>
          <w:sz w:val="24"/>
          <w:szCs w:val="24"/>
        </w:rPr>
        <w:t>Senior Management Personnel, Chief Executive Officers, Chief Financial Officers and Company Secretaries from Public Sector Enterprises will find the program extremely relevant and beneficial in the context of notification of the new law.</w:t>
      </w:r>
    </w:p>
    <w:p w:rsidR="00AD47C9" w:rsidRPr="00717BF9" w:rsidRDefault="00AD47C9" w:rsidP="00717BF9">
      <w:pPr>
        <w:pStyle w:val="NoSpacing"/>
        <w:spacing w:line="276" w:lineRule="auto"/>
        <w:jc w:val="both"/>
        <w:rPr>
          <w:rFonts w:ascii="Verdana" w:hAnsi="Verdana"/>
          <w:b/>
          <w:sz w:val="24"/>
          <w:szCs w:val="24"/>
          <w:u w:val="single"/>
        </w:rPr>
      </w:pPr>
    </w:p>
    <w:p w:rsidR="00B733FA" w:rsidRPr="00717BF9" w:rsidRDefault="00B733FA" w:rsidP="00717BF9">
      <w:pPr>
        <w:pStyle w:val="NoSpacing"/>
        <w:spacing w:line="276" w:lineRule="auto"/>
        <w:jc w:val="both"/>
        <w:rPr>
          <w:rFonts w:ascii="Verdana" w:hAnsi="Verdana"/>
          <w:b/>
          <w:sz w:val="24"/>
          <w:szCs w:val="24"/>
          <w:u w:val="single"/>
        </w:rPr>
      </w:pPr>
      <w:r w:rsidRPr="00717BF9">
        <w:rPr>
          <w:rFonts w:ascii="Verdana" w:hAnsi="Verdana"/>
          <w:b/>
          <w:sz w:val="24"/>
          <w:szCs w:val="24"/>
          <w:u w:val="single"/>
        </w:rPr>
        <w:t>ABOUT SCOPE</w:t>
      </w:r>
    </w:p>
    <w:p w:rsidR="00AD47C9" w:rsidRPr="00717BF9" w:rsidRDefault="00AD47C9" w:rsidP="00717BF9">
      <w:pPr>
        <w:pStyle w:val="NoSpacing"/>
        <w:spacing w:line="276" w:lineRule="auto"/>
        <w:jc w:val="both"/>
        <w:rPr>
          <w:rFonts w:ascii="Verdana" w:hAnsi="Verdana"/>
          <w:b/>
          <w:sz w:val="24"/>
          <w:szCs w:val="24"/>
          <w:u w:val="single"/>
        </w:rPr>
      </w:pPr>
    </w:p>
    <w:p w:rsidR="00857738" w:rsidRPr="00717BF9" w:rsidRDefault="00B733FA" w:rsidP="00717BF9">
      <w:pPr>
        <w:pStyle w:val="NoSpacing"/>
        <w:spacing w:line="276" w:lineRule="auto"/>
        <w:jc w:val="both"/>
        <w:rPr>
          <w:rFonts w:ascii="Verdana" w:hAnsi="Verdana"/>
          <w:sz w:val="24"/>
          <w:szCs w:val="24"/>
        </w:rPr>
      </w:pPr>
      <w:r w:rsidRPr="00717BF9">
        <w:rPr>
          <w:rFonts w:ascii="Verdana" w:hAnsi="Verdana"/>
          <w:sz w:val="24"/>
          <w:szCs w:val="24"/>
        </w:rPr>
        <w:t xml:space="preserve">Standing Conference of Public Enterprises </w:t>
      </w:r>
      <w:r w:rsidRPr="00717BF9">
        <w:rPr>
          <w:rFonts w:ascii="Verdana" w:hAnsi="Verdana"/>
          <w:b/>
          <w:sz w:val="24"/>
          <w:szCs w:val="24"/>
        </w:rPr>
        <w:t>(SCOPE)</w:t>
      </w:r>
      <w:r w:rsidRPr="00717BF9">
        <w:rPr>
          <w:rFonts w:ascii="Verdana" w:hAnsi="Verdana"/>
          <w:sz w:val="24"/>
          <w:szCs w:val="24"/>
        </w:rPr>
        <w:t xml:space="preserve"> is an apex professional organization representing the central public enterprises.  It also has some state enterprises, banks and other institutions as its members. SCOPE’s objective is to promote excellence in organization</w:t>
      </w:r>
      <w:r w:rsidR="00B63FC0" w:rsidRPr="00717BF9">
        <w:rPr>
          <w:rFonts w:ascii="Verdana" w:hAnsi="Verdana"/>
          <w:sz w:val="24"/>
          <w:szCs w:val="24"/>
        </w:rPr>
        <w:t>s</w:t>
      </w:r>
      <w:r w:rsidRPr="00717BF9">
        <w:rPr>
          <w:rFonts w:ascii="Verdana" w:hAnsi="Verdana"/>
          <w:sz w:val="24"/>
          <w:szCs w:val="24"/>
        </w:rPr>
        <w:t xml:space="preserve"> where Government investment is involved. Its vision is to enable member enterprises to be globally competitive in a market-driven environment. </w:t>
      </w:r>
    </w:p>
    <w:p w:rsidR="00B3595D" w:rsidRPr="00717BF9" w:rsidRDefault="00AA52A3" w:rsidP="00717BF9">
      <w:pPr>
        <w:jc w:val="both"/>
        <w:rPr>
          <w:rFonts w:ascii="Verdana" w:hAnsi="Verdana"/>
          <w:b/>
          <w:sz w:val="24"/>
          <w:szCs w:val="24"/>
          <w:u w:val="single"/>
        </w:rPr>
      </w:pPr>
      <w:r w:rsidRPr="00AA52A3">
        <w:rPr>
          <w:rFonts w:ascii="Verdana" w:hAnsi="Verdana"/>
          <w:noProof/>
          <w:sz w:val="24"/>
          <w:szCs w:val="24"/>
        </w:rPr>
        <w:pict>
          <v:group id="_x0000_s1174" style="position:absolute;left:0;text-align:left;margin-left:-.3pt;margin-top:-.5pt;width:613pt;height:872.4pt;z-index:-251655680;mso-position-horizontal-relative:page;mso-position-vertical-relative:page" coordorigin="-10,-7" coordsize="12260,1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" o:allowincell="f">
            <v:rect id="Rectangle 65" o:spid="_x0000_s1175" style="position:absolute;left:11570;top:15263;width:669;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gjMIA&#10;AADcAAAADwAAAGRycy9kb3ducmV2LnhtbESPQUvDQBCF74L/YRmhN7uJoEjabdFCIR5tC17H7DRJ&#10;m50N2TFJ/71zELzN8N689816O4fOjDSkNrKDfJmBIa6ib7l2cDruH1/BJEH22EUmBzdKsN3c362x&#10;8HHiTxoPUhsN4VSgg0akL6xNVUMB0zL2xKqd4xBQdB1q6wecNDx09inLXmzAlrWhwZ52DVXXw09w&#10;IEyX91Fon7fT1zfn+ceuLHvnFg/z2wqM0Cz/5r/r0iv+s+LrMzqB3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CCMwgAAANwAAAAPAAAAAAAAAAAAAAAAAJgCAABkcnMvZG93&#10;bnJldi54bWxQSwUGAAAAAAQABAD1AAAAhwMAAAAA&#10;" fillcolor="#4aacc5" stroked="f">
              <v:path arrowok="t"/>
            </v:rect>
            <v:shape id="Freeform 66" o:spid="_x0000_s1176" style="position:absolute;left:11570;top:15263;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0Q2sAA&#10;AADcAAAADwAAAGRycy9kb3ducmV2LnhtbERPTYvCMBC9L+x/CCPsbU0VFKlGEaHoddWD3oZmbILN&#10;pCRZW/+9WVjwNo/3OavN4FrxoBCtZwWTcQGCuPbacqPgfKq+FyBiQtbYeiYFT4qwWX9+rLDUvucf&#10;ehxTI3IIxxIVmJS6UspYG3IYx74jztzNB4cpw9BIHbDP4a6V06KYS4eWc4PBjnaG6vvx1ym4VLOT&#10;nd+63l6rNuzP1+3FTBulvkbDdgki0ZDe4n/3Qef5swn8PZMv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0Q2sAAAADcAAAADwAAAAAAAAAAAAAAAACYAgAAZHJzL2Rvd25y&#10;ZXYueG1sUEsFBgAAAAAEAAQA9QAAAIUDAAAAAA==&#10;" path="m,l669,e" filled="f" strokecolor="#30849b">
              <v:path arrowok="t" o:connecttype="custom" o:connectlocs="0,0;669,0" o:connectangles="0,0"/>
            </v:shape>
            <v:rect id="Rectangle 67" o:spid="_x0000_s1177" style="position:absolute;left:789;top:15263;width:1063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YL8A&#10;AADcAAAADwAAAGRycy9kb3ducmV2LnhtbERPTWvCQBC9F/wPywje6iaCpURXUUGIx9qC1zE7JtHs&#10;bMiOSfrvu4VCb/N4n7Pejq5RPXWh9mwgnSegiAtvay4NfH0eX99BBUG22HgmA98UYLuZvKwxs37g&#10;D+rPUqoYwiFDA5VIm2kdioochrlviSN3851DibArte1wiOGu0YskedMOa44NFbZ0qKh4nJ/OgDDd&#10;973QMa2Hy5XT9HTI89aY2XTcrUAJjfIv/nPnNs5fLuD3mXiB3v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htgvwAAANwAAAAPAAAAAAAAAAAAAAAAAJgCAABkcnMvZG93bnJl&#10;di54bWxQSwUGAAAAAAQABAD1AAAAhAMAAAAA&#10;" fillcolor="#4aacc5" stroked="f">
              <v:path arrowok="t"/>
            </v:rect>
            <v:shape id="Freeform 68" o:spid="_x0000_s1178" style="position:absolute;left:789;top:15263;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JzMQA&#10;AADcAAAADwAAAGRycy9kb3ducmV2LnhtbERPS2vCQBC+F/wPywje6kZDq0RXkYIiPbTWFx7H7JgE&#10;s7Npdo3pv+8WCt7m43vOdN6aUjRUu8KygkE/AkGcWl1wpmC/Wz6PQTiPrLG0TAp+yMF81nmaYqLt&#10;nb+o2fpMhBB2CSrIva8SKV2ak0HXtxVx4C62NugDrDOpa7yHcFPKYRS9SoMFh4YcK3rLKb1ub0bB&#10;8nQexaX+3nw214/31SY6HuLhUalet11MQHhq/UP8717rMP8lhr9nw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yczEAAAA3AAAAA8AAAAAAAAAAAAAAAAAmAIAAGRycy9k&#10;b3ducmV2LnhtbFBLBQYAAAAABAAEAPUAAACJAwAAAAA=&#10;" path="m,l10638,e" filled="f" strokecolor="#30849b">
              <v:path arrowok="t" o:connecttype="custom" o:connectlocs="0,0;10638,0" o:connectangles="0,0"/>
            </v:shape>
            <v:rect id="Rectangle 69" o:spid="_x0000_s1179" style="position:absolute;left:11570;top:10;width:669;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8mj8AA&#10;AADcAAAADwAAAGRycy9kb3ducmV2LnhtbERPTWvCQBC9F/wPywje6ibFFomuooKQHmsFr2N2TKLZ&#10;2ZCdJum/7xYKvc3jfc56O7pG9dSF2rOBdJ6AIi68rbk0cP48Pi9BBUG22HgmA98UYLuZPK0xs37g&#10;D+pPUqoYwiFDA5VIm2kdioochrlviSN3851DibArte1wiOGu0S9J8qYd1hwbKmzpUFHxOH05A8J0&#10;3/dCx7QeLldO0/dDnrfGzKbjbgVKaJR/8Z87t3H+6wJ+n4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8mj8AAAADcAAAADwAAAAAAAAAAAAAAAACYAgAAZHJzL2Rvd25y&#10;ZXYueG1sUEsFBgAAAAAEAAQA9QAAAIUDAAAAAA==&#10;" fillcolor="#4aacc5" stroked="f">
              <v:path arrowok="t"/>
            </v:rect>
            <v:shape id="Freeform 70" o:spid="_x0000_s1180" style="position:absolute;left:11570;top:592;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W2cEA&#10;AADcAAAADwAAAGRycy9kb3ducmV2LnhtbERPPWvDMBDdC/0P4grdGrkBh+JYDqFgkrVJhng7rIsl&#10;ap2MpMbuv68KhW73eJ9X7xY3ijuFaD0reF0VIIh7ry0PCi7n9uUNREzIGkfPpOCbIuyax4caK+1n&#10;/qD7KQ0ih3CsUIFJaaqkjL0hh3HlJ+LM3XxwmDIMg9QB5xzuRrkuio10aDk3GJzo3VD/efpyCq5t&#10;ebab2zTbrh3D4dLtr2Y9KPX8tOy3IBIt6V/85z7qPL8s4feZfIF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2FtnBAAAA3AAAAA8AAAAAAAAAAAAAAAAAmAIAAGRycy9kb3du&#10;cmV2LnhtbFBLBQYAAAAABAAEAPUAAACGAwAAAAA=&#10;" path="m,l669,e" filled="f" strokecolor="#30849b">
              <v:path arrowok="t" o:connecttype="custom" o:connectlocs="0,0;669,0" o:connectangles="0,0"/>
            </v:shape>
            <v:rect id="Rectangle 71" o:spid="_x0000_s1181" style="position:absolute;left:789;top:10;width:106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dY78A&#10;AADcAAAADwAAAGRycy9kb3ducmV2LnhtbERPTWvCQBC9F/wPywi91U0EpURXUUGIR22h12l2TKLZ&#10;2ZAdk/Tfu4VCb/N4n7Pejq5RPXWh9mwgnSWgiAtvay4NfH4c395BBUG22HgmAz8UYLuZvKwxs37g&#10;M/UXKVUM4ZChgUqkzbQORUUOw8y3xJG7+s6hRNiV2nY4xHDX6HmSLLXDmmNDhS0dKirul4czIEy3&#10;fS90TOvh65vT9HTI89aY1+m4W4ESGuVf/OfObZy/WMLvM/ECv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0R1jvwAAANwAAAAPAAAAAAAAAAAAAAAAAJgCAABkcnMvZG93bnJl&#10;di54bWxQSwUGAAAAAAQABAD1AAAAhAMAAAAA&#10;" fillcolor="#4aacc5" stroked="f">
              <v:path arrowok="t"/>
            </v:rect>
            <v:shape id="Freeform 72" o:spid="_x0000_s1182" style="position:absolute;left:789;top:592;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Pz8UA&#10;AADcAAAADwAAAGRycy9kb3ducmV2LnhtbERPTWvCQBC9C/6HZYTedFODVVJXEcFSPFhrrfQ4zU6T&#10;YHY2za5J/PeuUOhtHu9z5svOlKKh2hWWFTyOIhDEqdUFZwqOH5vhDITzyBpLy6TgSg6Wi35vjom2&#10;Lb9Tc/CZCCHsElSQe18lUro0J4NuZCviwP3Y2qAPsM6krrEN4aaU4yh6kgYLDg05VrTOKT0fLkbB&#10;5ut7Gpf6d//WnHfbl310+ozHJ6UeBt3qGYSnzv+L/9yvOsyfTOH+TLh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8/PxQAAANwAAAAPAAAAAAAAAAAAAAAAAJgCAABkcnMv&#10;ZG93bnJldi54bWxQSwUGAAAAAAQABAD1AAAAigMAAAAA&#10;" path="m,l10638,e" filled="f" strokecolor="#30849b">
              <v:path arrowok="t" o:connecttype="custom" o:connectlocs="0,0;10638,0" o:connectangles="0,0"/>
            </v:shape>
            <v:rect id="Rectangle 73" o:spid="_x0000_s1183" style="position:absolute;top:10;width:646;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sisIA&#10;AADcAAAADwAAAGRycy9kb3ducmV2LnhtbESPQUvDQBCF74L/YRmhN7uJoEjabdFCIR5tC17H7DRJ&#10;m50N2TFJ/71zELzN8N689816O4fOjDSkNrKDfJmBIa6ib7l2cDruH1/BJEH22EUmBzdKsN3c362x&#10;8HHiTxoPUhsN4VSgg0akL6xNVUMB0zL2xKqd4xBQdB1q6wecNDx09inLXmzAlrWhwZ52DVXXw09w&#10;IEyX91Fon7fT1zfn+ceuLHvnFg/z2wqM0Cz/5r/r0iv+s9LqMzqB3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iyKwgAAANwAAAAPAAAAAAAAAAAAAAAAAJgCAABkcnMvZG93&#10;bnJldi54bWxQSwUGAAAAAAQABAD1AAAAhwMAAAAA&#10;" fillcolor="#4aacc5" stroked="f">
              <v:path arrowok="t"/>
            </v:rect>
            <v:shape id="Freeform 74" o:spid="_x0000_s1184" style="position:absolute;top:592;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fMMA&#10;AADcAAAADwAAAGRycy9kb3ducmV2LnhtbERP3WrCMBS+H/gO4Qi7W1OFjVqNosLYGEOw+gDH5thW&#10;m5PQZLbb0y/CYHfn4/s9i9VgWnGjzjeWFUySFARxaXXDlYLj4fUpA+EDssbWMin4Jg+r5ehhgbm2&#10;Pe/pVoRKxBD2OSqoQ3C5lL6syaBPrCOO3Nl2BkOEXSV1h30MN62cpumLNNhwbKjR0bam8lp8GQUZ&#10;uSKb9m6Snfa72dvP5vPj0nqlHsfDeg4i0BD+xX/udx3nP8/g/k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rfMMAAADcAAAADwAAAAAAAAAAAAAAAACYAgAAZHJzL2Rv&#10;d25yZXYueG1sUEsFBgAAAAAEAAQA9QAAAIgDAAAAAA==&#10;" path="m,l646,e" filled="f" strokecolor="#30849b">
              <v:path arrowok="t" o:connecttype="custom" o:connectlocs="0,0;646,0" o:connectangles="0,0"/>
            </v:shape>
            <v:shape id="Freeform 75" o:spid="_x0000_s1185" style="position:absolute;top:10;width:12240;height:20;visibility:visible;mso-wrap-style:square;v-text-anchor:top" coordsize="1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K3McQA&#10;AADcAAAADwAAAGRycy9kb3ducmV2LnhtbESP3WoCQQyF7wu+wxDBuzqriNXVUUQoKBRafx4g7sTd&#10;xZ3MMjPV9e3NRaF3CefknC/LdecadacQa88GRsMMFHHhbc2lgfPp830GKiZki41nMvCkCOtV722J&#10;ufUPPtD9mEolIRxzNFCl1OZax6Iih3HoW2LRrj44TLKGUtuADwl3jR5n2VQ7rFkaKmxpW1FxO/46&#10;A+Nn3J+05a+fjxT2m9vFf9N8Ysyg320WoBJ16d/8d72zgj8V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itzHEAAAA3AAAAA8AAAAAAAAAAAAAAAAAmAIAAGRycy9k&#10;b3ducmV2LnhtbFBLBQYAAAAABAAEAPUAAACJAwAAAAA=&#10;" path="m12240,l,e" filled="f" strokecolor="#30849b">
              <v:path arrowok="t" o:connecttype="custom" o:connectlocs="12240,0;0,0" o:connectangles="0,0"/>
            </v:shape>
            <v:rect id="Rectangle 76" o:spid="_x0000_s1186" style="position:absolute;left:11428;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02sAA&#10;AADcAAAADwAAAGRycy9kb3ducmV2LnhtbERPy6rCMBDdX/AfwgjurmkvKFKNIoKi4sbHxt20Gdti&#10;MylNbq1/bwTB3RzOc2aLzlSipcaVlhXEwwgEcWZ1ybmCy3n9OwHhPLLGyjIpeJKDxbz3M8NE2wcf&#10;qT35XIQQdgkqKLyvEyldVpBBN7Q1ceButjHoA2xyqRt8hHBTyb8oGkuDJYeGAmtaFZTdT/9GQbo7&#10;HP1mf9m0kzSvK5te44MdKTXod8spCE+d/4o/7q0O88cxvJ8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X02sAAAADcAAAADwAAAAAAAAAAAAAAAACYAgAAZHJzL2Rvd25y&#10;ZXYueG1sUEsFBgAAAAAEAAQA9QAAAIUDAAAAAA==&#10;" stroked="f">
              <v:path arrowok="t"/>
            </v:rect>
            <v:shape id="Freeform 77" o:spid="_x0000_s1187" style="position:absolute;left:11570;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z1ccEA&#10;AADcAAAADwAAAGRycy9kb3ducmV2LnhtbERP24rCMBB9F/Yfwiz4pumKylKNsixIFVS06wcMzdhW&#10;m0m3iVr/3giCb3M415nOW1OJKzWutKzgqx+BIM6sLjlXcPhb9L5BOI+ssbJMCu7kYD776Ewx1vbG&#10;e7qmPhchhF2MCgrv61hKlxVk0PVtTRy4o20M+gCbXOoGbyHcVHIQRWNpsOTQUGBNvwVl5/RiFBg3&#10;3CWe/uVmm5+T9SoZmcWpVqr72f5MQHhq/Vv8ci91mD8ewPOZcIG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s9XHBAAAA3AAAAA8AAAAAAAAAAAAAAAAAmAIAAGRycy9kb3du&#10;cmV2LnhtbFBLBQYAAAAABAAEAPUAAACGAwAAAAA=&#10;" path="m,15840l,e" filled="f" strokecolor="#30849b">
              <v:path arrowok="t" o:connecttype="custom" o:connectlocs="0,15840;0,0" o:connectangles="0,0"/>
            </v:shape>
            <v:shape id="Freeform 78" o:spid="_x0000_s1188" style="position:absolute;left:11428;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Q6sMA&#10;AADcAAAADwAAAGRycy9kb3ducmV2LnhtbERP22rCQBB9L/Qflin4VjdVGyS6ShFCFGxp1Q8YstMk&#10;NTsbs2sS/94tFPo2h3Od5XowteiodZVlBS/jCARxbnXFhYLTMX2eg3AeWWNtmRTcyMF69fiwxETb&#10;nr+oO/hChBB2CSoovW8SKV1ekkE3tg1x4L5ta9AH2BZSt9iHcFPLSRTF0mDFoaHEhjYl5efD1Sgw&#10;bvaZebrI94/inO132atJfxqlRk/D2wKEp8H/i//cWx3mx1P4fS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BQ6sMAAADcAAAADwAAAAAAAAAAAAAAAACYAgAAZHJzL2Rv&#10;d25yZXYueG1sUEsFBgAAAAAEAAQA9QAAAIgDAAAAAA==&#10;" path="m,l,15840e" filled="f" strokecolor="#30849b">
              <v:path arrowok="t" o:connecttype="custom" o:connectlocs="0,0;0,15840" o:connectangles="0,0"/>
            </v:shape>
            <v:rect id="Rectangle 79" o:spid="_x0000_s1189" style="position:absolute;top:15263;width:64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sMr8A&#10;AADcAAAADwAAAGRycy9kb3ducmV2LnhtbERPTWvCQBC9F/wPywi91U1EpERXUUGIR22h12l2TKLZ&#10;2ZAdk/Tfu4VCb/N4n7Pejq5RPXWh9mwgnSWgiAtvay4NfH4c395BBUG22HgmAz8UYLuZvKwxs37g&#10;M/UXKVUM4ZChgUqkzbQORUUOw8y3xJG7+s6hRNiV2nY4xHDX6HmSLLXDmmNDhS0dKirul4czIEy3&#10;fS90TOvh65vT9HTI89aY1+m4W4ESGuVf/OfObZy/XMDvM/ECv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I+wyvwAAANwAAAAPAAAAAAAAAAAAAAAAAJgCAABkcnMvZG93bnJl&#10;di54bWxQSwUGAAAAAAQABAD1AAAAhAMAAAAA&#10;" fillcolor="#4aacc5" stroked="f">
              <v:path arrowok="t"/>
            </v:rect>
            <v:shape id="Freeform 80" o:spid="_x0000_s1190" style="position:absolute;top:15263;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GrxMMA&#10;AADcAAAADwAAAGRycy9kb3ducmV2LnhtbERP3WrCMBS+F/YO4Qy801RBqZ1RtoEoIgO7PcBZc9Z2&#10;a05CE2316Y0w8O58fL9nue5NI87U+tqygsk4AUFcWF1zqeDrczNKQfiArLGxTAou5GG9ehosMdO2&#10;4yOd81CKGMI+QwVVCC6T0hcVGfRj64gj92NbgyHCtpS6xS6Gm0ZOk2QuDdYcGyp09F5R8ZefjIKU&#10;XJ5OOzdJv48fi+317bD/bbxSw+f+9QVEoD48xP/unY7z5zO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GrxMMAAADcAAAADwAAAAAAAAAAAAAAAACYAgAAZHJzL2Rv&#10;d25yZXYueG1sUEsFBgAAAAAEAAQA9QAAAIgDAAAAAA==&#10;" path="m,l646,e" filled="f" strokecolor="#30849b">
              <v:path arrowok="t" o:connecttype="custom" o:connectlocs="0,0;646,0" o:connectangles="0,0"/>
            </v:shape>
            <v:rect id="Rectangle 81" o:spid="_x0000_s1191" style="position:absolute;left:645;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srsIA&#10;AADcAAAADwAAAGRycy9kb3ducmV2LnhtbERPS4vCMBC+C/6HMMLeNK2wRbrGsgiKLl58XLxNm9m2&#10;bDMpTazdf28Ewdt8fM9ZZoNpRE+dqy0riGcRCOLC6ppLBZfzZroA4TyyxsYyKfgnB9lqPFpiqu2d&#10;j9SffClCCLsUFVTet6mUrqjIoJvZljhwv7Yz6APsSqk7vIdw08h5FCXSYM2hocKW1hUVf6ebUZDv&#10;D0e//bls+0Veto3Nr/HBfir1MRm+v0B4Gvxb/HLvdJifJP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yuwgAAANwAAAAPAAAAAAAAAAAAAAAAAJgCAABkcnMvZG93&#10;bnJldi54bWxQSwUGAAAAAAQABAD1AAAAhwMAAAAA&#10;" stroked="f">
              <v:path arrowok="t"/>
            </v:rect>
            <v:shape id="Freeform 82" o:spid="_x0000_s1192" style="position:absolute;left:789;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W6cMA&#10;AADcAAAADwAAAGRycy9kb3ducmV2LnhtbERP22rCQBB9L/Qflin4VjcVTSW6ShFCFGxp1Q8YstMk&#10;NTsbs2sS/94tFPo2h3Od5XowteiodZVlBS/jCARxbnXFhYLTMX2eg3AeWWNtmRTcyMF69fiwxETb&#10;nr+oO/hChBB2CSoovW8SKV1ekkE3tg1x4L5ta9AH2BZSt9iHcFPLSRTF0mDFoaHEhjYl5efD1Sgw&#10;bvqZebrI94/inO132cykP41So6fhbQHC0+D/xX/urQ7z41f4fS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tW6cMAAADcAAAADwAAAAAAAAAAAAAAAACYAgAAZHJzL2Rv&#10;d25yZXYueG1sUEsFBgAAAAAEAAQA9QAAAIgDAAAAAA==&#10;" path="m,15840l,e" filled="f" strokecolor="#30849b">
              <v:path arrowok="t" o:connecttype="custom" o:connectlocs="0,15840;0,0" o:connectangles="0,0"/>
            </v:shape>
            <v:shape id="Freeform 83" o:spid="_x0000_s1193" style="position:absolute;left:645;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Cm8QA&#10;AADcAAAADwAAAGRycy9kb3ducmV2LnhtbESP0WrCQBBF3wv+wzKCb3WjWCmpq4ggsVCL2n7AkB2T&#10;aHY2Zrca/955EPo2w71z75nZonO1ulIbKs8GRsMEFHHubcWFgd+f9es7qBCRLdaeycCdAizmvZcZ&#10;ptbfeE/XQyyUhHBI0UAZY5NqHfKSHIahb4hFO/rWYZS1LbRt8SbhrtbjJJlqhxVLQ4kNrUrKz4c/&#10;Z8CFyS6LdNHb7+KcfX1mb259aowZ9LvlB6hIXfw3P683VvCnQivPyAR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EwpvEAAAA3AAAAA8AAAAAAAAAAAAAAAAAmAIAAGRycy9k&#10;b3ducmV2LnhtbFBLBQYAAAAABAAEAPUAAACJAwAAAAA=&#10;" path="m,l,15840e" filled="f" strokecolor="#30849b">
              <v:path arrowok="t" o:connecttype="custom" o:connectlocs="0,0;0,15840" o:connectangles="0,0"/>
            </v:shape>
            <v:rect id="Rectangle 84" o:spid="_x0000_s1194" style="position:absolute;left:7034;top:1475;width:386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8B1456" w:rsidRDefault="008B1456" w:rsidP="008B1456">
                    <w:pPr>
                      <w:spacing w:line="680" w:lineRule="atLeast"/>
                      <w:rPr>
                        <w:noProof/>
                        <w:lang w:bidi="te-IN"/>
                      </w:rPr>
                    </w:pPr>
                  </w:p>
                  <w:p w:rsidR="008B1456" w:rsidRDefault="008B1456" w:rsidP="008B1456">
                    <w:pPr>
                      <w:spacing w:line="680" w:lineRule="atLeast"/>
                      <w:rPr>
                        <w:noProof/>
                        <w:lang w:bidi="te-IN"/>
                      </w:rPr>
                    </w:pPr>
                  </w:p>
                  <w:p w:rsidR="008B1456" w:rsidRDefault="008B1456" w:rsidP="008B1456">
                    <w:pPr>
                      <w:spacing w:line="680" w:lineRule="atLeast"/>
                    </w:pPr>
                  </w:p>
                  <w:p w:rsidR="008B1456" w:rsidRDefault="008B1456" w:rsidP="008B1456"/>
                </w:txbxContent>
              </v:textbox>
            </v:rect>
            <w10:wrap anchorx="page" anchory="page"/>
          </v:group>
        </w:pict>
      </w:r>
      <w:r>
        <w:rPr>
          <w:rFonts w:ascii="Verdana" w:hAnsi="Verdana"/>
          <w:b/>
          <w:sz w:val="24"/>
          <w:szCs w:val="24"/>
          <w:u w:val="single"/>
        </w:rPr>
        <w:pict>
          <v:group id="Group 43" o:spid="_x0000_s1047" style="position:absolute;left:0;text-align:left;margin-left:-.5pt;margin-top:-6.9pt;width:613pt;height:847.25pt;z-index:-251661824;mso-position-horizontal-relative:page;mso-position-vertical-relative:page" coordorigin="-10,-7" coordsize="12260,1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" o:allowincell="f">
            <v:rect id="Rectangle 44" o:spid="_x0000_s1048" style="position:absolute;left:11570;top:15263;width:669;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UcEA&#10;AADbAAAADwAAAGRycy9kb3ducmV2LnhtbESPQWvCQBSE7wX/w/KE3uomHmyJrqKCkB5rC16f2WcS&#10;zb4N2WcS/71bKPQ4zMw3zGozukb11IXas4F0loAiLrytuTTw8314+wAVBNli45kMPCjAZj15WWFm&#10;/cBf1B+lVBHCIUMDlUibaR2KihyGmW+Jo3fxnUOJsiu17XCIcNfoeZIstMOa40KFLe0rKm7HuzMg&#10;TNddL3RI6+F05jT93Od5a8zrdNwuQQmN8h/+a+fWwOIdfr/E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LFHBAAAA2wAAAA8AAAAAAAAAAAAAAAAAmAIAAGRycy9kb3du&#10;cmV2LnhtbFBLBQYAAAAABAAEAPUAAACGAwAAAAA=&#10;" fillcolor="#4aacc5" stroked="f">
              <v:path arrowok="t"/>
            </v:rect>
            <v:shape id="Freeform 45" o:spid="_x0000_s1049" style="position:absolute;left:11570;top:15263;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LYb4A&#10;AADbAAAADwAAAGRycy9kb3ducmV2LnhtbERPy4rCMBTdC/MP4Q6403QEy1CNIkLRrY+F7i7NtQk2&#10;NyXJ2M7fTxbCLA/nvd6OrhMvCtF6VvA1L0AQN15bbhVcL/XsG0RMyBo7z6TglyJsNx+TNVbaD3yi&#10;1zm1IodwrFCBSamvpIyNIYdx7nvizD18cJgyDK3UAYcc7jq5KIpSOrScGwz2tDfUPM8/TsGtXl5s&#10;+egHe6+7cLjedzezaJWafo67FYhEY/oXv91HraDMY/OX/APk5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RS2G+AAAA2wAAAA8AAAAAAAAAAAAAAAAAmAIAAGRycy9kb3ducmV2&#10;LnhtbFBLBQYAAAAABAAEAPUAAACDAwAAAAA=&#10;" path="m,l669,e" filled="f" strokecolor="#30849b">
              <v:path arrowok="t" o:connecttype="custom" o:connectlocs="0,0;669,0" o:connectangles="0,0"/>
            </v:shape>
            <v:rect id="Rectangle 46" o:spid="_x0000_s1050" style="position:absolute;left:789;top:15263;width:1063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oduMEA&#10;AADbAAAADwAAAGRycy9kb3ducmV2LnhtbESPQWvCQBSE7wX/w/KE3uomHqSNrqKCkB5rC16f2WcS&#10;zb4N2WcS/71bKPQ4zMw3zGozukb11IXas4F0loAiLrytuTTw8314ewcVBNli45kMPCjAZj15WWFm&#10;/cBf1B+lVBHCIUMDlUibaR2KihyGmW+Jo3fxnUOJsiu17XCIcNfoeZIstMOa40KFLe0rKm7HuzMg&#10;TNddL3RI6+F05jT93Od5a8zrdNwuQQmN8h/+a+fWwOIDfr/E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HbjBAAAA2wAAAA8AAAAAAAAAAAAAAAAAmAIAAGRycy9kb3du&#10;cmV2LnhtbFBLBQYAAAAABAAEAPUAAACGAwAAAAA=&#10;" fillcolor="#4aacc5" stroked="f">
              <v:path arrowok="t"/>
            </v:rect>
            <v:shape id="Freeform 47" o:spid="_x0000_s1051" style="position:absolute;left:789;top:15263;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HV8EA&#10;AADbAAAADwAAAGRycy9kb3ducmV2LnhtbERPy4rCMBTdD/gP4QruxlQFlY5RRFBkFr5HZnmnubbF&#10;5qY2mVr/3iwEl4fznswaU4iaKpdbVtDrRiCIE6tzThWcjsvPMQjnkTUWlknBgxzMpq2PCcba3nlP&#10;9cGnIoSwi1FB5n0ZS+mSjAy6ri2JA3exlUEfYJVKXeE9hJtC9qNoKA3mHBoyLGmRUXI9/BsFy9+/&#10;0aDQt922vm6+V7vo/DPon5XqtJv5FwhPjX+LX+61VjAK68OX8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mB1fBAAAA2wAAAA8AAAAAAAAAAAAAAAAAmAIAAGRycy9kb3du&#10;cmV2LnhtbFBLBQYAAAAABAAEAPUAAACGAwAAAAA=&#10;" path="m,l10638,e" filled="f" strokecolor="#30849b">
              <v:path arrowok="t" o:connecttype="custom" o:connectlocs="0,0;10638,0" o:connectangles="0,0"/>
            </v:shape>
            <v:rect id="Rectangle 48" o:spid="_x0000_s1052" style="position:absolute;left:11570;top:10;width:669;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HY8EA&#10;AADbAAAADwAAAGRycy9kb3ducmV2LnhtbESPQWvCQBSE74X+h+UVvNXN9qAldRUrCOmxKnh9zb4m&#10;qdm3IfuaxH/vFoQeh5n5hlltJt+qgfrYBLZg5hko4jK4hisLp+P++RVUFGSHbWCycKUIm/Xjwwpz&#10;F0b+pOEglUoQjjlaqEW6XOtY1uQxzkNHnLzv0HuUJPtKux7HBPetfsmyhfbYcFqosaNdTeXl8Ost&#10;CNPP+yC0N814/mJjPnZF0Vk7e5q2b6CEJvkP39uFs7A08Pcl/QC9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Fh2PBAAAA2wAAAA8AAAAAAAAAAAAAAAAAmAIAAGRycy9kb3du&#10;cmV2LnhtbFBLBQYAAAAABAAEAPUAAACGAwAAAAA=&#10;" fillcolor="#4aacc5" stroked="f">
              <v:path arrowok="t"/>
            </v:rect>
            <v:shape id="Freeform 49" o:spid="_x0000_s1053" style="position:absolute;left:11570;top:592;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qVsIA&#10;AADbAAAADwAAAGRycy9kb3ducmV2LnhtbESPQWsCMRSE70L/Q3gFb5rtglZWo0hhqdeqB709Ns9N&#10;cPOyJKm7/vumUOhxmJlvmM1udJ14UIjWs4K3eQGCuPHacqvgfKpnKxAxIWvsPJOCJ0XYbV8mG6y0&#10;H/iLHsfUigzhWKECk1JfSRkbQw7j3PfE2bv54DBlGVqpAw4Z7jpZFsVSOrScFwz29GGouR+/nYJL&#10;vTjZ5a0f7LXuwuf5ur+YslVq+jru1yASjek//Nc+aAXvJfx+y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OpWwgAAANsAAAAPAAAAAAAAAAAAAAAAAJgCAABkcnMvZG93&#10;bnJldi54bWxQSwUGAAAAAAQABAD1AAAAhwMAAAAA&#10;" path="m,l669,e" filled="f" strokecolor="#30849b">
              <v:path arrowok="t" o:connecttype="custom" o:connectlocs="0,0;669,0" o:connectangles="0,0"/>
            </v:shape>
            <v:rect id="Rectangle 50" o:spid="_x0000_s1054" style="position:absolute;left:789;top:10;width:106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8j8EA&#10;AADbAAAADwAAAGRycy9kb3ducmV2LnhtbESPQWvCQBSE7wX/w/IEb3WTCq1EV1FBSI+1gtdn9plE&#10;s29D9jVJ/323UOhxmJlvmPV2dI3qqQu1ZwPpPAFFXHhbc2ng/Hl8XoIKgmyx8UwGvinAdjN5WmNm&#10;/cAf1J+kVBHCIUMDlUibaR2KihyGuW+Jo3fznUOJsiu17XCIcNfolyR51Q5rjgsVtnSoqHicvpwB&#10;Ybrve6FjWg+XK6fp+yHPW2Nm03G3AiU0yn/4r51bA28L+P0Sf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bvI/BAAAA2wAAAA8AAAAAAAAAAAAAAAAAmAIAAGRycy9kb3du&#10;cmV2LnhtbFBLBQYAAAAABAAEAPUAAACGAwAAAAA=&#10;" fillcolor="#4aacc5" stroked="f">
              <v:path arrowok="t"/>
            </v:rect>
            <v:shape id="Freeform 51" o:spid="_x0000_s1055" style="position:absolute;left:789;top:592;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BVMUA&#10;AADbAAAADwAAAGRycy9kb3ducmV2LnhtbESPT2vCQBTE74V+h+UVvNWNWlSiq5SCIj3U/+LxmX0m&#10;wezbmN3G9Nu7BcHjMDO/YcbTxhSipsrllhV02hEI4sTqnFMFu+3sfQjCeWSNhWVS8EcOppPXlzHG&#10;2t54TfXGpyJA2MWoIPO+jKV0SUYGXduWxME728qgD7JKpa7wFuCmkN0o6kuDOYeFDEv6yii5bH6N&#10;gtnxNOgV+rpa1pef7/kqOux73YNSrbfmcwTCU+Of4Ud7oRUMPuD/S/g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QFUxQAAANsAAAAPAAAAAAAAAAAAAAAAAJgCAABkcnMv&#10;ZG93bnJldi54bWxQSwUGAAAAAAQABAD1AAAAigMAAAAA&#10;" path="m,l10638,e" filled="f" strokecolor="#30849b">
              <v:path arrowok="t" o:connecttype="custom" o:connectlocs="0,0;10638,0" o:connectangles="0,0"/>
            </v:shape>
            <v:rect id="Rectangle 52" o:spid="_x0000_s1056" style="position:absolute;top:10;width:646;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6BYMEA&#10;AADbAAAADwAAAGRycy9kb3ducmV2LnhtbESPQWvCQBSE7wX/w/IEb3WTgq1EV1FBSI+1gtdn9plE&#10;s29D9jVJ/323UOhxmJlvmPV2dI3qqQu1ZwPpPAFFXHhbc2ng/Hl8XoIKgmyx8UwGvinAdjN5WmNm&#10;/cAf1J+kVBHCIUMDlUibaR2KihyGuW+Jo3fznUOJsiu17XCIcNfolyR51Q5rjgsVtnSoqHicvpwB&#10;Ybrve6FjWg+XK6fp+yHPW2Nm03G3AiU0yn/4r51bA28L+P0Sf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gWDBAAAA2wAAAA8AAAAAAAAAAAAAAAAAmAIAAGRycy9kb3du&#10;cmV2LnhtbFBLBQYAAAAABAAEAPUAAACGAwAAAAA=&#10;" fillcolor="#4aacc5" stroked="f">
              <v:path arrowok="t"/>
            </v:rect>
            <v:shape id="Freeform 53" o:spid="_x0000_s1057" style="position:absolute;top:592;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FKMUA&#10;AADbAAAADwAAAGRycy9kb3ducmV2LnhtbESP0WrCQBRE3wv9h+UW+tZs9EFjdJW2UFpEBNN+wDV7&#10;TWKzd5fs1qR+vSsIPg4zc4ZZrAbTihN1vrGsYJSkIIhLqxuuFPx8f7xkIHxA1thaJgX/5GG1fHxY&#10;YK5tzzs6FaESEcI+RwV1CC6X0pc1GfSJdcTRO9jOYIiyq6TusI9w08pxmk6kwYbjQo2O3msqf4s/&#10;oyAjV2Tj3o2y/W47+zy/bdbH1iv1/DS8zkEEGsI9fGt/aQXTCVy/x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UUoxQAAANsAAAAPAAAAAAAAAAAAAAAAAJgCAABkcnMv&#10;ZG93bnJldi54bWxQSwUGAAAAAAQABAD1AAAAigMAAAAA&#10;" path="m,l646,e" filled="f" strokecolor="#30849b">
              <v:path arrowok="t" o:connecttype="custom" o:connectlocs="0,0;646,0" o:connectangles="0,0"/>
            </v:shape>
            <v:shape id="Freeform 54" o:spid="_x0000_s1058" style="position:absolute;top:10;width:12240;height:20;visibility:visible;mso-wrap-style:square;v-text-anchor:top" coordsize="1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A0cMA&#10;AADbAAAADwAAAGRycy9kb3ducmV2LnhtbESP0WrCQBRE3wX/YblC38xGKY2NriKC0ECh1fQDrtlr&#10;EszeDbtbTf6+Wyj0cZiZM8xmN5hO3Mn51rKCRZKCIK6sbrlW8FUe5ysQPiBr7CyTgpE87LbTyQZz&#10;bR98ovs51CJC2OeooAmhz6X0VUMGfWJ74uhdrTMYonS11A4fEW46uUzTF2mw5bjQYE+Hhqrb+dso&#10;WI6+KKXm988suGJ/u9gPen1W6mk27NcgAg3hP/zXftMKsgx+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GA0cMAAADbAAAADwAAAAAAAAAAAAAAAACYAgAAZHJzL2Rv&#10;d25yZXYueG1sUEsFBgAAAAAEAAQA9QAAAIgDAAAAAA==&#10;" path="m12240,l,e" filled="f" strokecolor="#30849b">
              <v:path arrowok="t" o:connecttype="custom" o:connectlocs="12240,0;0,0" o:connectangles="0,0"/>
            </v:shape>
            <v:rect id="Rectangle 55" o:spid="_x0000_s1059" style="position:absolute;left:11428;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bL8EA&#10;AADbAAAADwAAAGRycy9kb3ducmV2LnhtbERPTWvCQBC9F/wPywi91Y1C25C6igiKllyMufQ2yY5J&#10;MDsbsmsS/333UOjx8b7X28m0YqDeNZYVLBcRCOLS6oYrBfn18BaDcB5ZY2uZFDzJwXYze1ljou3I&#10;FxoyX4kQwi5BBbX3XSKlK2sy6Ba2Iw7czfYGfYB9JXWPYwg3rVxF0Yc02HBoqLGjfU3lPXsYBcU5&#10;vfjjd34c4qLqWlv8LFP7rtTrfNp9gfA0+X/xn/ukFXyGse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Amy/BAAAA2wAAAA8AAAAAAAAAAAAAAAAAmAIAAGRycy9kb3du&#10;cmV2LnhtbFBLBQYAAAAABAAEAPUAAACGAwAAAAA=&#10;" stroked="f">
              <v:path arrowok="t"/>
            </v:rect>
            <v:shape id="Freeform 56" o:spid="_x0000_s1060" style="position:absolute;left:11570;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Y/cQA&#10;AADbAAAADwAAAGRycy9kb3ducmV2LnhtbESP3WrCQBSE7wXfYTkF78ymRfuTuhEpSBRUWtsHOGRP&#10;kzTZszG7anx7tyB4OczMN8xs3ptGnKhzlWUFj1EMgji3uuJCwc/3cvwKwnlkjY1lUnAhB/N0OJhh&#10;ou2Zv+i094UIEHYJKii9bxMpXV6SQRfZljh4v7Yz6IPsCqk7PAe4aeRTHD9LgxWHhRJb+igpr/dH&#10;o8C4yWfm6SC3u6LONutsapZ/rVKjh37xDsJT7+/hW3ulFby8wf+X8AN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VWP3EAAAA2wAAAA8AAAAAAAAAAAAAAAAAmAIAAGRycy9k&#10;b3ducmV2LnhtbFBLBQYAAAAABAAEAPUAAACJAwAAAAA=&#10;" path="m,15840l,e" filled="f" strokecolor="#30849b">
              <v:path arrowok="t" o:connecttype="custom" o:connectlocs="0,15840;0,0" o:connectangles="0,0"/>
            </v:shape>
            <v:shape id="Freeform 57" o:spid="_x0000_s1061" style="position:absolute;left:11428;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qBR8AA&#10;AADbAAAADwAAAGRycy9kb3ducmV2LnhtbERPzYrCMBC+C75DGGFvmioqUk2LCFIFd9lVH2Boxrba&#10;TGqT1fr2m8OCx4/vf5V2phYPal1lWcF4FIEgzq2uuFBwPm2HCxDOI2usLZOCFzlIk35vhbG2T/6h&#10;x9EXIoSwi1FB6X0TS+nykgy6kW2IA3exrUEfYFtI3eIzhJtaTqJoLg1WHBpKbGhTUn47/hoFxk2/&#10;M093+flV3LLDPpuZ7bVR6mPQrZcgPHX+Lf5377SCRVgfvoQfI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7qBR8AAAADbAAAADwAAAAAAAAAAAAAAAACYAgAAZHJzL2Rvd25y&#10;ZXYueG1sUEsFBgAAAAAEAAQA9QAAAIUDAAAAAA==&#10;" path="m,l,15840e" filled="f" strokecolor="#30849b">
              <v:path arrowok="t" o:connecttype="custom" o:connectlocs="0,0;0,15840" o:connectangles="0,0"/>
            </v:shape>
            <v:rect id="Rectangle 58" o:spid="_x0000_s1062" style="position:absolute;top:15263;width:64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D3RMEA&#10;AADbAAAADwAAAGRycy9kb3ducmV2LnhtbESPQWvCQBSE7wX/w/KE3upmeygSXaUVhPRYFbw+s88k&#10;mn0bsq9J+u+7hYLHYWa+YdbbybdqoD42gS2YRQaKuAyu4crC6bh/WYKKguywDUwWfijCdjN7WmPu&#10;wshfNBykUgnCMUcLtUiXax3LmjzGReiIk3cNvUdJsq+063FMcN/q1yx70x4bTgs1drSrqbwfvr0F&#10;Ybp9DEJ704znCxvzuSuKztrn+fS+AiU0ySP83y6chaWBvy/pB+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Q90TBAAAA2wAAAA8AAAAAAAAAAAAAAAAAmAIAAGRycy9kb3du&#10;cmV2LnhtbFBLBQYAAAAABAAEAPUAAACGAwAAAAA=&#10;" fillcolor="#4aacc5" stroked="f">
              <v:path arrowok="t"/>
            </v:rect>
            <v:shape id="Freeform 59" o:spid="_x0000_s1063" style="position:absolute;top:15263;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zDMQA&#10;AADbAAAADwAAAGRycy9kb3ducmV2LnhtbESP0WrCQBRE3wv9h+UWfGs25kFi6iptoShSCqb9gGv2&#10;mkSzd5fsaqJf3y0IfRxmzgyzWI2mExfqfWtZwTRJQRBXVrdcK/j5/njOQfiArLGzTAqu5GG1fHxY&#10;YKHtwDu6lKEWsYR9gQqaEFwhpa8aMugT64ijd7C9wRBlX0vd4xDLTSezNJ1Jgy3HhQYdvTdUncqz&#10;UZCTK/NscNN8v/uar29vn9tj55WaPI2vLyACjeE/fKc3OnI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XMwzEAAAA2wAAAA8AAAAAAAAAAAAAAAAAmAIAAGRycy9k&#10;b3ducmV2LnhtbFBLBQYAAAAABAAEAPUAAACJAwAAAAA=&#10;" path="m,l646,e" filled="f" strokecolor="#30849b">
              <v:path arrowok="t" o:connecttype="custom" o:connectlocs="0,0;646,0" o:connectangles="0,0"/>
            </v:shape>
            <v:rect id="Rectangle 60" o:spid="_x0000_s1064" style="position:absolute;left:645;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5ecQA&#10;AADbAAAADwAAAGRycy9kb3ducmV2LnhtbESPQWvCQBSE7wX/w/KE3pqNiiWkrlIExUousbn09pJ9&#10;TUKzb0N2jfHfu4VCj8PMfMNsdpPpxEiDay0rWEQxCOLK6pZrBcXn4SUB4Tyyxs4yKbiTg9129rTB&#10;VNsb5zRefC0ChF2KChrv+1RKVzVk0EW2Jw7etx0M+iCHWuoBbwFuOrmM41dpsOWw0GBP+4aqn8vV&#10;KCg/stwfz8VxTMq672z5tcjsWqnn+fT+BsLT5P/Df+2TVpCs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eXnEAAAA2wAAAA8AAAAAAAAAAAAAAAAAmAIAAGRycy9k&#10;b3ducmV2LnhtbFBLBQYAAAAABAAEAPUAAACJAwAAAAA=&#10;" stroked="f">
              <v:path arrowok="t"/>
            </v:rect>
            <v:shape id="Freeform 61" o:spid="_x0000_s1065" style="position:absolute;left:789;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HRMQA&#10;AADbAAAADwAAAGRycy9kb3ducmV2LnhtbESP0WrCQBRE3wv9h+UWfGs2FS0SXUUKEgUtbdoPuGSv&#10;STR7N2bXJP69KxT6OMzMGWaxGkwtOmpdZVnBWxSDIM6trrhQ8PuzeZ2BcB5ZY22ZFNzIwWr5/LTA&#10;RNuev6nLfCEChF2CCkrvm0RKl5dk0EW2IQ7e0bYGfZBtIXWLfYCbWo7j+F0arDgslNjQR0n5Obsa&#10;BcZNvlJPF3n4LM7pfpdOzebUKDV6GdZzEJ4G/x/+a2+1gtkEHl/C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h0TEAAAA2wAAAA8AAAAAAAAAAAAAAAAAmAIAAGRycy9k&#10;b3ducmV2LnhtbFBLBQYAAAAABAAEAPUAAACJAwAAAAA=&#10;" path="m,15840l,e" filled="f" strokecolor="#30849b">
              <v:path arrowok="t" o:connecttype="custom" o:connectlocs="0,15840;0,0" o:connectangles="0,0"/>
            </v:shape>
            <v:shape id="Freeform 62" o:spid="_x0000_s1066" style="position:absolute;left:645;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i38IA&#10;AADbAAAADwAAAGRycy9kb3ducmV2LnhtbESP3YrCMBSE7wXfIRxh7zRVVErXKIsgdWEV/x7g0Jxt&#10;uzYntclqfXsjCF4OM/MNM1u0phJXalxpWcFwEIEgzqwuOVdwOq76MQjnkTVWlknBnRws5t3ODBNt&#10;b7yn68HnIkDYJaig8L5OpHRZQQbdwNbEwfu1jUEfZJNL3eAtwE0lR1E0lQZLDgsF1rQsKDsf/o0C&#10;48a71NNFbrb5Of35Tidm9Vcr9dFrvz5BeGr9O/xqr7WCeAL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SLfwgAAANsAAAAPAAAAAAAAAAAAAAAAAJgCAABkcnMvZG93&#10;bnJldi54bWxQSwUGAAAAAAQABAD1AAAAhwMAAAAA&#10;" path="m,l,15840e" filled="f" strokecolor="#30849b">
              <v:path arrowok="t" o:connecttype="custom" o:connectlocs="0,0;0,15840" o:connectangles="0,0"/>
            </v:shape>
            <v:rect id="Rectangle 63" o:spid="_x0000_s1067" style="position:absolute;left:7034;top:1475;width:386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FF4052" w:rsidRDefault="00FF4052" w:rsidP="00FF4052">
                    <w:pPr>
                      <w:spacing w:line="680" w:lineRule="atLeast"/>
                      <w:rPr>
                        <w:noProof/>
                        <w:lang w:bidi="te-IN"/>
                      </w:rPr>
                    </w:pPr>
                  </w:p>
                  <w:p w:rsidR="00FF4052" w:rsidRDefault="00FF4052" w:rsidP="00FF4052">
                    <w:pPr>
                      <w:spacing w:line="680" w:lineRule="atLeast"/>
                      <w:rPr>
                        <w:noProof/>
                        <w:lang w:bidi="te-IN"/>
                      </w:rPr>
                    </w:pPr>
                  </w:p>
                  <w:p w:rsidR="00FF4052" w:rsidRDefault="00FF4052" w:rsidP="00FF4052">
                    <w:pPr>
                      <w:spacing w:line="680" w:lineRule="atLeast"/>
                    </w:pPr>
                  </w:p>
                  <w:p w:rsidR="00FF4052" w:rsidRDefault="00FF4052" w:rsidP="00FF4052"/>
                </w:txbxContent>
              </v:textbox>
            </v:rect>
            <w10:wrap anchorx="page" anchory="page"/>
          </v:group>
        </w:pict>
      </w:r>
      <w:r>
        <w:rPr>
          <w:rFonts w:ascii="Verdana" w:hAnsi="Verdana"/>
          <w:b/>
          <w:sz w:val="24"/>
          <w:szCs w:val="24"/>
          <w:u w:val="single"/>
        </w:rPr>
        <w:pict>
          <v:group id="Group 106" o:spid="_x0000_s1089" style="position:absolute;left:0;text-align:left;margin-left:.35pt;margin-top:-6.3pt;width:613pt;height:847.25pt;z-index:-251659776;mso-position-horizontal-relative:page;mso-position-vertical-relative:page" coordorigin="-10,-7" coordsize="12260,1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" o:allowincell="f">
            <v:rect id="Rectangle 107" o:spid="_x0000_s1090" style="position:absolute;left:11570;top:15263;width:669;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VqsEA&#10;AADbAAAADwAAAGRycy9kb3ducmV2LnhtbESPQWvCQBSE7wX/w/KE3uomIlKiq6ggxKO20Otr9plE&#10;s29D9pmk/94tFHocZuYbZr0dXaN66kLt2UA6S0ARF97WXBr4/Di+vYMKgmyx8UwGfijAdjN5WWNm&#10;/cBn6i9SqgjhkKGBSqTNtA5FRQ7DzLfE0bv6zqFE2ZXadjhEuGv0PEmW2mHNcaHClg4VFffLwxkQ&#10;ptu+Fzqm9fD1zWl6OuR5a8zrdNytQAmN8h/+a+fWwGIJv1/i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A1arBAAAA2wAAAA8AAAAAAAAAAAAAAAAAmAIAAGRycy9kb3du&#10;cmV2LnhtbFBLBQYAAAAABAAEAPUAAACGAwAAAAA=&#10;" fillcolor="#4aacc5" stroked="f">
              <v:path arrowok="t"/>
            </v:rect>
            <v:shape id="Freeform 108" o:spid="_x0000_s1091" style="position:absolute;left:11570;top:15263;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Dc8MA&#10;AADbAAAADwAAAGRycy9kb3ducmV2LnhtbESPS2vDMBCE74H+B7GB3hI5oXngRgmhYNprHofktlgb&#10;S9RaGUmN3X9fFQI5DjPzDbPZDa4VdwrRelYwmxYgiGuvLTcKzqdqsgYRE7LG1jMp+KUIu+3LaIOl&#10;9j0f6H5MjcgQjiUqMCl1pZSxNuQwTn1HnL2bDw5TlqGROmCf4a6V86JYSoeW84LBjj4M1d/HH6fg&#10;Ui1Odnnrenut2vB5vu4vZt4o9Toe9u8gEg3pGX60v7SCtxX8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uDc8MAAADbAAAADwAAAAAAAAAAAAAAAACYAgAAZHJzL2Rv&#10;d25yZXYueG1sUEsFBgAAAAAEAAQA9QAAAIgDAAAAAA==&#10;" path="m,l669,e" filled="f" strokecolor="#30849b">
              <v:path arrowok="t" o:connecttype="custom" o:connectlocs="0,0;669,0" o:connectangles="0,0"/>
            </v:shape>
            <v:rect id="Rectangle 109" o:spid="_x0000_s1092" style="position:absolute;left:789;top:15263;width:1063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kQ74A&#10;AADbAAAADwAAAGRycy9kb3ducmV2LnhtbERPTWvCQBC9F/wPywi91U1ESkldgwaEeNQWvI7ZaZI2&#10;OxuyY5L+e/dQ6PHxvrf57Do10hBazwbSVQKKuPK25drA58fx5Q1UEGSLnWcy8EsB8t3iaYuZ9ROf&#10;abxIrWIIhwwNNCJ9pnWoGnIYVr4njtyXHxxKhEOt7YBTDHedXifJq3bYcmxosKeioerncncGhOn7&#10;MAod03a63jhNT0VZ9sY8L+f9OyihWf7Ff+7SGtjEsfFL/AF69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T5EO+AAAA2wAAAA8AAAAAAAAAAAAAAAAAmAIAAGRycy9kb3ducmV2&#10;LnhtbFBLBQYAAAAABAAEAPUAAACDAwAAAAA=&#10;" fillcolor="#4aacc5" stroked="f">
              <v:path arrowok="t"/>
            </v:rect>
            <v:shape id="Freeform 110" o:spid="_x0000_s1093" style="position:absolute;left:789;top:15263;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kd8YA&#10;AADbAAAADwAAAGRycy9kb3ducmV2LnhtbESPT2vCQBTE74V+h+UVvNWNWqqmriKCUjz4v9Lja/aZ&#10;BLNvY3Yb47fvCgWPw8z8hhlNGlOImiqXW1bQaUcgiBOrc04VHPbz1wEI55E1FpZJwY0cTMbPTyOM&#10;tb3yluqdT0WAsItRQeZ9GUvpkowMurYtiYN3spVBH2SVSl3hNcBNIbtR9C4N5hwWMixpllFy3v0a&#10;BfPvn36v0JfNuj6vlotNdPzqdY9KtV6a6QcIT41/hP/bn1rB2xDuX8IP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Bkd8YAAADbAAAADwAAAAAAAAAAAAAAAACYAgAAZHJz&#10;L2Rvd25yZXYueG1sUEsFBgAAAAAEAAQA9QAAAIsDAAAAAA==&#10;" path="m,l10638,e" filled="f" strokecolor="#30849b">
              <v:path arrowok="t" o:connecttype="custom" o:connectlocs="0,0;10638,0" o:connectangles="0,0"/>
            </v:shape>
            <v:rect id="Rectangle 111" o:spid="_x0000_s1094" style="position:absolute;left:11570;top:10;width:669;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mL4A&#10;AADbAAAADwAAAGRycy9kb3ducmV2LnhtbERPTWvCQBC9F/wPywi91U0ES0ldgwaEeNQWvI7ZaZI2&#10;OxuyY5L+e/dQ6PHxvrf57Do10hBazwbSVQKKuPK25drA58fx5Q1UEGSLnWcy8EsB8t3iaYuZ9ROf&#10;abxIrWIIhwwNNCJ9pnWoGnIYVr4njtyXHxxKhEOt7YBTDHedXifJq3bYcmxosKeioerncncGhOn7&#10;MAod03a63jhNT0VZ9sY8L+f9OyihWf7Ff+7SGtjE9fFL/AF69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8fpi+AAAA2wAAAA8AAAAAAAAAAAAAAAAAmAIAAGRycy9kb3ducmV2&#10;LnhtbFBLBQYAAAAABAAEAPUAAACDAwAAAAA=&#10;" fillcolor="#4aacc5" stroked="f">
              <v:path arrowok="t"/>
            </v:rect>
            <v:shape id="Freeform 112" o:spid="_x0000_s1095" style="position:absolute;left:11570;top:592;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oQcEA&#10;AADbAAAADwAAAGRycy9kb3ducmV2LnhtbESPQYvCMBSE7wv7H8IT9ramCopUo4hQ9LrqQW+P5tkE&#10;m5eSZG3992ZhweMwM98wq83gWvGgEK1nBZNxAYK49tpyo+B8qr4XIGJC1th6JgVPirBZf36ssNS+&#10;5x96HFMjMoRjiQpMSl0pZawNOYxj3xFn7+aDw5RlaKQO2Ge4a+W0KObSoeW8YLCjnaH6fvx1Ci7V&#10;7GTnt66316oN+/N1ezHTRqmv0bBdgkg0pHf4v33QCmYT+PuSf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HKEHBAAAA2wAAAA8AAAAAAAAAAAAAAAAAmAIAAGRycy9kb3du&#10;cmV2LnhtbFBLBQYAAAAABAAEAPUAAACGAwAAAAA=&#10;" path="m,l669,e" filled="f" strokecolor="#30849b">
              <v:path arrowok="t" o:connecttype="custom" o:connectlocs="0,0;669,0" o:connectangles="0,0"/>
            </v:shape>
            <v:rect id="Rectangle 113" o:spid="_x0000_s1096" style="position:absolute;left:789;top:10;width:106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FdMEA&#10;AADbAAAADwAAAGRycy9kb3ducmV2LnhtbESPQWvCQBSE7wX/w/IEb3UTwVKiq6ggxGNtwesz+0yi&#10;2bch+0zSf98tFHocZuYbZr0dXaN66kLt2UA6T0ARF97WXBr4+jy+voMKgmyx8UwGvinAdjN5WWNm&#10;/cAf1J+lVBHCIUMDlUibaR2KihyGuW+Jo3fznUOJsiu17XCIcNfoRZK8aYc1x4UKWzpUVDzOT2dA&#10;mO77XuiY1sPlyml6OuR5a8xsOu5WoIRG+Q//tXNrYLmA3y/xB+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iRXTBAAAA2wAAAA8AAAAAAAAAAAAAAAAAmAIAAGRycy9kb3du&#10;cmV2LnhtbFBLBQYAAAAABAAEAPUAAACGAwAAAAA=&#10;" fillcolor="#4aacc5" stroked="f">
              <v:path arrowok="t"/>
            </v:rect>
            <v:shape id="Freeform 114" o:spid="_x0000_s1097" style="position:absolute;left:789;top:592;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FQMUA&#10;AADbAAAADwAAAGRycy9kb3ducmV2LnhtbESPT2vCQBTE70K/w/IK3nRTQ1uJrlIKivTgf8Xja/Y1&#10;CWbfptk1xm/vCoUeh5n5DTOetqYUDdWusKzgpR+BIE6tLjhTsN/NekMQziNrLC2Tghs5mE6eOmNM&#10;tL3yhpqtz0SAsEtQQe59lUjp0pwMur6tiIP3Y2uDPsg6k7rGa4CbUg6i6E0aLDgs5FjRZ07peXsx&#10;Cman7/e41L/rVXNefs3X0fEQD45KdZ/bjxEIT63/D/+1F1rBawy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cVAxQAAANsAAAAPAAAAAAAAAAAAAAAAAJgCAABkcnMv&#10;ZG93bnJldi54bWxQSwUGAAAAAAQABAD1AAAAigMAAAAA&#10;" path="m,l10638,e" filled="f" strokecolor="#30849b">
              <v:path arrowok="t" o:connecttype="custom" o:connectlocs="0,0;10638,0" o:connectangles="0,0"/>
            </v:shape>
            <v:rect id="Rectangle 115" o:spid="_x0000_s1098" style="position:absolute;top:10;width:646;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4m8EA&#10;AADbAAAADwAAAGRycy9kb3ducmV2LnhtbESPQWvCQBSE7wX/w/IEb3WTYotEV1FBSI+1gtdn9plE&#10;s29D9jVJ/323UOhxmJlvmPV2dI3qqQu1ZwPpPAFFXHhbc2ng/Hl8XoIKgmyx8UwGvinAdjN5WmNm&#10;/cAf1J+kVBHCIUMDlUibaR2KihyGuW+Jo3fznUOJsiu17XCIcNfolyR50w5rjgsVtnSoqHicvpwB&#10;Ybrve6FjWg+XK6fp+yHPW2Nm03G3AiU0yn/4r51bA68L+P0Sf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HeJvBAAAA2wAAAA8AAAAAAAAAAAAAAAAAmAIAAGRycy9kb3du&#10;cmV2LnhtbFBLBQYAAAAABAAEAPUAAACGAwAAAAA=&#10;" fillcolor="#4aacc5" stroked="f">
              <v:path arrowok="t"/>
            </v:rect>
            <v:shape id="Freeform 116" o:spid="_x0000_s1099" style="position:absolute;top:592;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HP8QA&#10;AADbAAAADwAAAGRycy9kb3ducmV2LnhtbESP0WrCQBRE3wv9h+UW+tZsFJQYXaUtlBYRwbQfcM1e&#10;k9js3SW7Nalf7wqCj8PMnGEWq8G04kSdbywrGCUpCOLS6oYrBT/fHy8ZCB+QNbaWScE/eVgtHx8W&#10;mGvb845ORahEhLDPUUEdgsul9GVNBn1iHXH0DrYzGKLsKqk77CPctHKcplNpsOG4UKOj95rK3+LP&#10;KMjIFdm4d6Nsv9vOPs9vm/Wx9Uo9Pw2vcxCBhnAP39pfWsFkA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hz/EAAAA2wAAAA8AAAAAAAAAAAAAAAAAmAIAAGRycy9k&#10;b3ducmV2LnhtbFBLBQYAAAAABAAEAPUAAACJAwAAAAA=&#10;" path="m,l646,e" filled="f" strokecolor="#30849b">
              <v:path arrowok="t" o:connecttype="custom" o:connectlocs="0,0;646,0" o:connectangles="0,0"/>
            </v:shape>
            <v:shape id="Freeform 117" o:spid="_x0000_s1100" style="position:absolute;top:10;width:12240;height:20;visibility:visible;mso-wrap-style:square;v-text-anchor:top" coordsize="1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5KsMA&#10;AADbAAAADwAAAGRycy9kb3ducmV2LnhtbESP0WrCQBRE3wX/YbkF35pNRW0bXUWEgoFCrekH3Gav&#10;STB7N+xuNfn7riD4OMzMGWa16U0rLuR8Y1nBS5KCIC6tbrhS8FN8PL+B8AFZY2uZFAzkYbMej1aY&#10;aXvlb7ocQyUihH2GCuoQukxKX9Zk0Ce2I47eyTqDIUpXSe3wGuGmldM0XUiDDceFGjva1VSej39G&#10;wXTweSE1fx5eg8u351/7Re8zpSZP/XYJIlAfHuF7e68VzB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h5KsMAAADbAAAADwAAAAAAAAAAAAAAAACYAgAAZHJzL2Rv&#10;d25yZXYueG1sUEsFBgAAAAAEAAQA9QAAAIgDAAAAAA==&#10;" path="m12240,l,e" filled="f" strokecolor="#30849b">
              <v:path arrowok="t" o:connecttype="custom" o:connectlocs="12240,0;0,0" o:connectangles="0,0"/>
            </v:shape>
            <v:rect id="Rectangle 118" o:spid="_x0000_s1101" style="position:absolute;left:11428;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TPcQA&#10;AADbAAAADwAAAGRycy9kb3ducmV2LnhtbESPT2vCQBTE7wW/w/KE3upGIVVSVxHB0JZc/HPp7SX7&#10;TILZtyG7TeK3dwsFj8PM/IZZb0fTiJ46V1tWMJ9FIIgLq2suFVzOh7cVCOeRNTaWScGdHGw3k5c1&#10;JtoOfKT+5EsRIOwSVFB53yZSuqIig25mW+LgXW1n0AfZlVJ3OAS4aeQiit6lwZrDQoUt7Ssqbqdf&#10;oyD/yo4+/b6k/Sov28bmP/PMxkq9TsfdBwhPo3+G/9ufWkG8hL8v4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qUz3EAAAA2wAAAA8AAAAAAAAAAAAAAAAAmAIAAGRycy9k&#10;b3ducmV2LnhtbFBLBQYAAAAABAAEAPUAAACJAwAAAAA=&#10;" stroked="f">
              <v:path arrowok="t"/>
            </v:rect>
            <v:shape id="Freeform 119" o:spid="_x0000_s1102" style="position:absolute;left:11570;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hBsAA&#10;AADbAAAADwAAAGRycy9kb3ducmV2LnhtbERPzYrCMBC+C75DGMHbmiq6SDUWEaQruLKrPsDQjG1t&#10;M+k2Uevbbw6Cx4/vf5l0phZ3al1pWcF4FIEgzqwuOVdwPm0/5iCcR9ZYWyYFT3KQrPq9JcbaPviX&#10;7kefixDCLkYFhfdNLKXLCjLoRrYhDtzFtgZ9gG0udYuPEG5qOYmiT2mw5NBQYEObgrLqeDMKjJv+&#10;pJ7+5Pchr9L9Lp2Z7bVRajjo1gsQnjr/Fr/cX1rBLIwNX8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yhBsAAAADbAAAADwAAAAAAAAAAAAAAAACYAgAAZHJzL2Rvd25y&#10;ZXYueG1sUEsFBgAAAAAEAAQA9QAAAIUDAAAAAA==&#10;" path="m,15840l,e" filled="f" strokecolor="#30849b">
              <v:path arrowok="t" o:connecttype="custom" o:connectlocs="0,15840;0,0" o:connectangles="0,0"/>
            </v:shape>
            <v:shape id="Freeform 120" o:spid="_x0000_s1103" style="position:absolute;left:11428;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EncIA&#10;AADbAAAADwAAAGRycy9kb3ducmV2LnhtbESP0YrCMBRE34X9h3AXfNN0RWWtRlkEqYKKq37Apbnb&#10;dm1uahO1/r0RBB+HmTnDTGaNKcWValdYVvDVjUAQp1YXnCk4HhadbxDOI2ssLZOCOzmYTT9aE4y1&#10;vfEvXfc+EwHCLkYFufdVLKVLczLourYiDt6frQ36IOtM6hpvAW5K2YuioTRYcFjIsaJ5TulpfzEK&#10;jOvvEk9nudlmp2S9SgZm8V8p1f5sfsYgPDX+HX61l1rBYAT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ASdwgAAANsAAAAPAAAAAAAAAAAAAAAAAJgCAABkcnMvZG93&#10;bnJldi54bWxQSwUGAAAAAAQABAD1AAAAhwMAAAAA&#10;" path="m,l,15840e" filled="f" strokecolor="#30849b">
              <v:path arrowok="t" o:connecttype="custom" o:connectlocs="0,0;0,15840" o:connectangles="0,0"/>
            </v:shape>
            <v:rect id="Rectangle 121" o:spid="_x0000_s1104" style="position:absolute;top:15263;width:64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0Jb0A&#10;AADbAAAADwAAAGRycy9kb3ducmV2LnhtbERPTYvCMBC9L/gfwgh707R7kKUaRQWhe9QVvI7N2Fab&#10;SWnGtv77zUHY4+N9rzaja1RPXag9G0jnCSjiwtuaSwPn38PsG1QQZIuNZzLwogCb9eRjhZn1Ax+p&#10;P0mpYgiHDA1UIm2mdSgqchjmviWO3M13DiXCrtS2wyGGu0Z/JclCO6w5NlTY0r6i4nF6OgPCdN/1&#10;Qoe0Hi5XTtOffZ63xnxOx+0SlNAo/+K3O7cGFnF9/BJ/gF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BC0Jb0AAADbAAAADwAAAAAAAAAAAAAAAACYAgAAZHJzL2Rvd25yZXYu&#10;eG1sUEsFBgAAAAAEAAQA9QAAAIIDAAAAAA==&#10;" fillcolor="#4aacc5" stroked="f">
              <v:path arrowok="t"/>
            </v:rect>
            <v:shape id="Freeform 122" o:spid="_x0000_s1105" style="position:absolute;top:15263;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LgcQA&#10;AADbAAAADwAAAGRycy9kb3ducmV2LnhtbESP0WrCQBRE3wv+w3IF3+omPkiaukoVSkVKwegH3Gav&#10;SWz27pJdTfTru4WCj8PMnGEWq8G04kqdbywrSKcJCOLS6oYrBcfD+3MGwgdkja1lUnAjD6vl6GmB&#10;ubY97+lahEpECPscFdQhuFxKX9Zk0E+tI47eyXYGQ5RdJXWHfYSbVs6SZC4NNhwXanS0qan8KS5G&#10;QUauyGa9S7Pv/dfLx339uTu3XqnJeHh7BRFoCI/wf3urFcx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JS4HEAAAA2wAAAA8AAAAAAAAAAAAAAAAAmAIAAGRycy9k&#10;b3ducmV2LnhtbFBLBQYAAAAABAAEAPUAAACJAwAAAAA=&#10;" path="m,l646,e" filled="f" strokecolor="#30849b">
              <v:path arrowok="t" o:connecttype="custom" o:connectlocs="0,0;646,0" o:connectangles="0,0"/>
            </v:shape>
            <v:rect id="Rectangle 123" o:spid="_x0000_s1106" style="position:absolute;left:645;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6GMIA&#10;AADbAAAADwAAAGRycy9kb3ducmV2LnhtbESPQYvCMBSE74L/ITxhb5oqrEg1igiKLl7UXry9Ns+2&#10;2LyUJtbuvzeC4HGYmW+YxaozlWipcaVlBeNRBII4s7rkXEFy2Q5nIJxH1lhZJgX/5GC17PcWGGv7&#10;5BO1Z5+LAGEXo4LC+zqW0mUFGXQjWxMH72Ybgz7IJpe6wWeAm0pOomgqDZYcFgqsaVNQdj8/jIL0&#10;cDz53V+ya2dpXlc2vY6P9lepn0G3noPw1Plv+NPeawXTC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ToYwgAAANsAAAAPAAAAAAAAAAAAAAAAAJgCAABkcnMvZG93&#10;bnJldi54bWxQSwUGAAAAAAQABAD1AAAAhwMAAAAA&#10;" stroked="f">
              <v:path arrowok="t"/>
            </v:rect>
            <v:shape id="Freeform 124" o:spid="_x0000_s1107" style="position:absolute;left:789;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T5ysQA&#10;AADbAAAADwAAAGRycy9kb3ducmV2LnhtbESP0WrCQBRE3wv9h+UWfKubqg0SXaUIIQq2tOoHXLK3&#10;SWr2bsyuSfx7t1Do4zAzZ5jlejC16Kh1lWUFL+MIBHFudcWFgtMxfZ6DcB5ZY22ZFNzIwXr1+LDE&#10;RNuev6g7+EIECLsEFZTeN4mULi/JoBvbhjh437Y16INsC6lb7APc1HISRbE0WHFYKLGhTUn5+XA1&#10;CoybfWaeLvL9ozhn+132atKfRqnR0/C2AOFp8P/hv/ZWK4in8Ps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crEAAAA2wAAAA8AAAAAAAAAAAAAAAAAmAIAAGRycy9k&#10;b3ducmV2LnhtbFBLBQYAAAAABAAEAPUAAACJAwAAAAA=&#10;" path="m,15840l,e" filled="f" strokecolor="#30849b">
              <v:path arrowok="t" o:connecttype="custom" o:connectlocs="0,15840;0,0" o:connectangles="0,0"/>
            </v:shape>
            <v:shape id="Freeform 125" o:spid="_x0000_s1108" style="position:absolute;left:645;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hvsQA&#10;AADbAAAADwAAAGRycy9kb3ducmV2LnhtbESP0WrCQBRE3wX/YblC33SjpCKpq4ggaaGVNvYDLtnb&#10;JDV7N93dxvTvu4Lg4zAzZ5j1djCt6Mn5xrKC+SwBQVxa3XCl4PN0mK5A+ICssbVMCv7Iw3YzHq0x&#10;0/bCH9QXoRIRwj5DBXUIXSalL2sy6Ge2I47el3UGQ5SuktrhJcJNKxdJspQGG44LNXa0r6k8F79G&#10;gfHpex7oR74dq3P++pI/msN3p9TDZNg9gQg0hHv41n7WCpYpXL/EH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NYb7EAAAA2wAAAA8AAAAAAAAAAAAAAAAAmAIAAGRycy9k&#10;b3ducmV2LnhtbFBLBQYAAAAABAAEAPUAAACJAwAAAAA=&#10;" path="m,l,15840e" filled="f" strokecolor="#30849b">
              <v:path arrowok="t" o:connecttype="custom" o:connectlocs="0,0;0,15840" o:connectangles="0,0"/>
            </v:shape>
            <v:rect id="Rectangle 126" o:spid="_x0000_s1109" style="position:absolute;left:7034;top:1475;width:386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8200A0" w:rsidRDefault="008200A0" w:rsidP="008200A0">
                    <w:pPr>
                      <w:spacing w:line="680" w:lineRule="atLeast"/>
                      <w:rPr>
                        <w:noProof/>
                        <w:lang w:bidi="te-IN"/>
                      </w:rPr>
                    </w:pPr>
                  </w:p>
                  <w:p w:rsidR="008200A0" w:rsidRDefault="008200A0" w:rsidP="008200A0">
                    <w:pPr>
                      <w:spacing w:line="680" w:lineRule="atLeast"/>
                      <w:rPr>
                        <w:noProof/>
                        <w:lang w:bidi="te-IN"/>
                      </w:rPr>
                    </w:pPr>
                  </w:p>
                  <w:p w:rsidR="008200A0" w:rsidRDefault="008200A0" w:rsidP="008200A0">
                    <w:pPr>
                      <w:spacing w:line="680" w:lineRule="atLeast"/>
                    </w:pPr>
                  </w:p>
                  <w:p w:rsidR="008200A0" w:rsidRDefault="008200A0" w:rsidP="008200A0"/>
                </w:txbxContent>
              </v:textbox>
            </v:rect>
            <w10:wrap anchorx="page" anchory="page"/>
          </v:group>
        </w:pict>
      </w:r>
    </w:p>
    <w:p w:rsidR="00335237" w:rsidRDefault="00335237" w:rsidP="00717BF9">
      <w:pPr>
        <w:pStyle w:val="NoSpacing"/>
        <w:spacing w:line="276" w:lineRule="auto"/>
        <w:jc w:val="both"/>
        <w:rPr>
          <w:rFonts w:ascii="Verdana" w:hAnsi="Verdana"/>
          <w:b/>
          <w:sz w:val="24"/>
          <w:szCs w:val="24"/>
          <w:u w:val="single"/>
        </w:rPr>
      </w:pPr>
    </w:p>
    <w:p w:rsidR="000670C2" w:rsidRPr="00717BF9" w:rsidRDefault="00857738" w:rsidP="00717BF9">
      <w:pPr>
        <w:pStyle w:val="NoSpacing"/>
        <w:spacing w:line="276" w:lineRule="auto"/>
        <w:jc w:val="both"/>
        <w:rPr>
          <w:rFonts w:ascii="Verdana" w:hAnsi="Verdana"/>
          <w:b/>
          <w:sz w:val="24"/>
          <w:szCs w:val="24"/>
          <w:u w:val="single"/>
        </w:rPr>
      </w:pPr>
      <w:r w:rsidRPr="00717BF9">
        <w:rPr>
          <w:rFonts w:ascii="Verdana" w:hAnsi="Verdana"/>
          <w:b/>
          <w:sz w:val="24"/>
          <w:szCs w:val="24"/>
          <w:u w:val="single"/>
        </w:rPr>
        <w:lastRenderedPageBreak/>
        <w:t>ABOUT ICSI</w:t>
      </w:r>
    </w:p>
    <w:p w:rsidR="00857738" w:rsidRPr="00717BF9" w:rsidRDefault="00857738" w:rsidP="00717BF9">
      <w:pPr>
        <w:pStyle w:val="NoSpacing"/>
        <w:spacing w:line="276" w:lineRule="auto"/>
        <w:jc w:val="both"/>
        <w:rPr>
          <w:rFonts w:ascii="Verdana" w:hAnsi="Verdana"/>
          <w:sz w:val="24"/>
          <w:szCs w:val="24"/>
        </w:rPr>
      </w:pPr>
    </w:p>
    <w:p w:rsidR="00BD2A67" w:rsidRPr="00717BF9" w:rsidRDefault="000670C2" w:rsidP="00717BF9">
      <w:pPr>
        <w:pStyle w:val="NoSpacing"/>
        <w:spacing w:line="276" w:lineRule="auto"/>
        <w:jc w:val="both"/>
        <w:rPr>
          <w:rFonts w:ascii="Verdana" w:hAnsi="Verdana"/>
          <w:sz w:val="24"/>
          <w:szCs w:val="24"/>
        </w:rPr>
      </w:pPr>
      <w:r w:rsidRPr="00717BF9">
        <w:rPr>
          <w:rFonts w:ascii="Verdana" w:hAnsi="Verdana"/>
          <w:sz w:val="24"/>
          <w:szCs w:val="24"/>
        </w:rPr>
        <w:t>The Institute of Company Secretaries of India (ICSI) is the only recognized professional body in India to develop and regulate the profession of Company Secretaries in India. It is a premier national professional body set up under an act of Parliament, the Company Secretaries Act, 1980. ICSI functions under the jurisdiction of the Ministry of Corporate Affairs, Government of India</w:t>
      </w:r>
      <w:r w:rsidR="00BD2A67" w:rsidRPr="00717BF9">
        <w:rPr>
          <w:rFonts w:ascii="Verdana" w:hAnsi="Verdana"/>
          <w:sz w:val="24"/>
          <w:szCs w:val="24"/>
        </w:rPr>
        <w:t xml:space="preserve"> and having on its roll more than 53,000 members and more than 3 lakh students pursuing the Company Secretaryship Course, the Institute boasts of nationwide presence. </w:t>
      </w:r>
    </w:p>
    <w:p w:rsidR="00BD2A67" w:rsidRPr="00717BF9" w:rsidRDefault="00AA52A3" w:rsidP="00717BF9">
      <w:pPr>
        <w:pStyle w:val="NoSpacing"/>
        <w:spacing w:line="276" w:lineRule="auto"/>
        <w:jc w:val="both"/>
        <w:rPr>
          <w:rFonts w:ascii="Verdana" w:hAnsi="Verdana"/>
          <w:sz w:val="24"/>
          <w:szCs w:val="24"/>
        </w:rPr>
      </w:pPr>
      <w:r>
        <w:rPr>
          <w:rFonts w:ascii="Verdana" w:hAnsi="Verdana"/>
          <w:noProof/>
          <w:sz w:val="24"/>
          <w:szCs w:val="24"/>
          <w:lang w:val="en-IN" w:eastAsia="en-IN"/>
        </w:rPr>
        <w:pict>
          <v:group id="_x0000_s1239" style="position:absolute;left:0;text-align:left;margin-left:-.15pt;margin-top:-1.2pt;width:613pt;height:847.25pt;z-index:-251650560;mso-position-horizontal-relative:page;mso-position-vertical-relative:page" coordorigin="-10,-7" coordsize="12260,1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" o:allowincell="f">
            <v:rect id="Rectangle 107" o:spid="_x0000_s1240" style="position:absolute;left:11570;top:15263;width:669;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VqsEA&#10;AADbAAAADwAAAGRycy9kb3ducmV2LnhtbESPQWvCQBSE7wX/w/KE3uomIlKiq6ggxKO20Otr9plE&#10;s29D9pmk/94tFHocZuYbZr0dXaN66kLt2UA6S0ARF97WXBr4/Di+vYMKgmyx8UwGfijAdjN5WWNm&#10;/cBn6i9SqgjhkKGBSqTNtA5FRQ7DzLfE0bv6zqFE2ZXadjhEuGv0PEmW2mHNcaHClg4VFffLwxkQ&#10;ptu+Fzqm9fD1zWl6OuR5a8zrdNytQAmN8h/+a+fWwGIJv1/i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A1arBAAAA2wAAAA8AAAAAAAAAAAAAAAAAmAIAAGRycy9kb3du&#10;cmV2LnhtbFBLBQYAAAAABAAEAPUAAACGAwAAAAA=&#10;" fillcolor="#4aacc5" stroked="f">
              <v:path arrowok="t"/>
            </v:rect>
            <v:shape id="Freeform 108" o:spid="_x0000_s1241" style="position:absolute;left:11570;top:15263;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uDc8MA&#10;AADbAAAADwAAAGRycy9kb3ducmV2LnhtbESPS2vDMBCE74H+B7GB3hI5oXngRgmhYNprHofktlgb&#10;S9RaGUmN3X9fFQI5DjPzDbPZDa4VdwrRelYwmxYgiGuvLTcKzqdqsgYRE7LG1jMp+KUIu+3LaIOl&#10;9j0f6H5MjcgQjiUqMCl1pZSxNuQwTn1HnL2bDw5TlqGROmCf4a6V86JYSoeW84LBjj4M1d/HH6fg&#10;Ui1Odnnrenut2vB5vu4vZt4o9Toe9u8gEg3pGX60v7SCtxX8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uDc8MAAADbAAAADwAAAAAAAAAAAAAAAACYAgAAZHJzL2Rv&#10;d25yZXYueG1sUEsFBgAAAAAEAAQA9QAAAIgDAAAAAA==&#10;" path="m,l669,e" filled="f" strokecolor="#30849b">
              <v:path arrowok="t" o:connecttype="custom" o:connectlocs="0,0;669,0" o:connectangles="0,0"/>
            </v:shape>
            <v:rect id="Rectangle 109" o:spid="_x0000_s1242" style="position:absolute;left:789;top:15263;width:1063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kQ74A&#10;AADbAAAADwAAAGRycy9kb3ducmV2LnhtbERPTWvCQBC9F/wPywi91U1ESkldgwaEeNQWvI7ZaZI2&#10;OxuyY5L+e/dQ6PHxvrf57Do10hBazwbSVQKKuPK25drA58fx5Q1UEGSLnWcy8EsB8t3iaYuZ9ROf&#10;abxIrWIIhwwNNCJ9pnWoGnIYVr4njtyXHxxKhEOt7YBTDHedXifJq3bYcmxosKeioerncncGhOn7&#10;MAod03a63jhNT0VZ9sY8L+f9OyihWf7Ff+7SGtjEsfFL/AF69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XT5EO+AAAA2wAAAA8AAAAAAAAAAAAAAAAAmAIAAGRycy9kb3ducmV2&#10;LnhtbFBLBQYAAAAABAAEAPUAAACDAwAAAAA=&#10;" fillcolor="#4aacc5" stroked="f">
              <v:path arrowok="t"/>
            </v:rect>
            <v:shape id="Freeform 110" o:spid="_x0000_s1243" style="position:absolute;left:789;top:15263;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kd8YA&#10;AADbAAAADwAAAGRycy9kb3ducmV2LnhtbESPT2vCQBTE74V+h+UVvNWNWqqmriKCUjz4v9Lja/aZ&#10;BLNvY3Yb47fvCgWPw8z8hhlNGlOImiqXW1bQaUcgiBOrc04VHPbz1wEI55E1FpZJwY0cTMbPTyOM&#10;tb3yluqdT0WAsItRQeZ9GUvpkowMurYtiYN3spVBH2SVSl3hNcBNIbtR9C4N5hwWMixpllFy3v0a&#10;BfPvn36v0JfNuj6vlotNdPzqdY9KtV6a6QcIT41/hP/bn1rB2xDuX8IPkO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Bkd8YAAADbAAAADwAAAAAAAAAAAAAAAACYAgAAZHJz&#10;L2Rvd25yZXYueG1sUEsFBgAAAAAEAAQA9QAAAIsDAAAAAA==&#10;" path="m,l10638,e" filled="f" strokecolor="#30849b">
              <v:path arrowok="t" o:connecttype="custom" o:connectlocs="0,0;10638,0" o:connectangles="0,0"/>
            </v:shape>
            <v:rect id="Rectangle 111" o:spid="_x0000_s1244" style="position:absolute;left:11570;top:10;width:669;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mL4A&#10;AADbAAAADwAAAGRycy9kb3ducmV2LnhtbERPTWvCQBC9F/wPywi91U0ES0ldgwaEeNQWvI7ZaZI2&#10;OxuyY5L+e/dQ6PHxvrf57Do10hBazwbSVQKKuPK25drA58fx5Q1UEGSLnWcy8EsB8t3iaYuZ9ROf&#10;abxIrWIIhwwNNCJ9pnWoGnIYVr4njtyXHxxKhEOt7YBTDHedXifJq3bYcmxosKeioerncncGhOn7&#10;MAod03a63jhNT0VZ9sY8L+f9OyihWf7Ff+7SGtjE9fFL/AF69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8fpi+AAAA2wAAAA8AAAAAAAAAAAAAAAAAmAIAAGRycy9kb3ducmV2&#10;LnhtbFBLBQYAAAAABAAEAPUAAACDAwAAAAA=&#10;" fillcolor="#4aacc5" stroked="f">
              <v:path arrowok="t"/>
            </v:rect>
            <v:shape id="Freeform 112" o:spid="_x0000_s1245" style="position:absolute;left:11570;top:592;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oQcEA&#10;AADbAAAADwAAAGRycy9kb3ducmV2LnhtbESPQYvCMBSE7wv7H8IT9ramCopUo4hQ9LrqQW+P5tkE&#10;m5eSZG3992ZhweMwM98wq83gWvGgEK1nBZNxAYK49tpyo+B8qr4XIGJC1th6JgVPirBZf36ssNS+&#10;5x96HFMjMoRjiQpMSl0pZawNOYxj3xFn7+aDw5RlaKQO2Ge4a+W0KObSoeW8YLCjnaH6fvx1Ci7V&#10;7GTnt66316oN+/N1ezHTRqmv0bBdgkg0pHf4v33QCmYT+PuSf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HKEHBAAAA2wAAAA8AAAAAAAAAAAAAAAAAmAIAAGRycy9kb3du&#10;cmV2LnhtbFBLBQYAAAAABAAEAPUAAACGAwAAAAA=&#10;" path="m,l669,e" filled="f" strokecolor="#30849b">
              <v:path arrowok="t" o:connecttype="custom" o:connectlocs="0,0;669,0" o:connectangles="0,0"/>
            </v:shape>
            <v:rect id="Rectangle 113" o:spid="_x0000_s1246" style="position:absolute;left:789;top:10;width:106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FdMEA&#10;AADbAAAADwAAAGRycy9kb3ducmV2LnhtbESPQWvCQBSE7wX/w/IEb3UTwVKiq6ggxGNtwesz+0yi&#10;2bch+0zSf98tFHocZuYbZr0dXaN66kLt2UA6T0ARF97WXBr4+jy+voMKgmyx8UwGvinAdjN5WWNm&#10;/cAf1J+lVBHCIUMDlUibaR2KihyGuW+Jo3fznUOJsiu17XCIcNfoRZK8aYc1x4UKWzpUVDzOT2dA&#10;mO77XuiY1sPlyml6OuR5a8xsOu5WoIRG+Q//tXNrYLmA3y/xB+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iRXTBAAAA2wAAAA8AAAAAAAAAAAAAAAAAmAIAAGRycy9kb3du&#10;cmV2LnhtbFBLBQYAAAAABAAEAPUAAACGAwAAAAA=&#10;" fillcolor="#4aacc5" stroked="f">
              <v:path arrowok="t"/>
            </v:rect>
            <v:shape id="Freeform 114" o:spid="_x0000_s1247" style="position:absolute;left:789;top:592;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FQMUA&#10;AADbAAAADwAAAGRycy9kb3ducmV2LnhtbESPT2vCQBTE70K/w/IK3nRTQ1uJrlIKivTgf8Xja/Y1&#10;CWbfptk1xm/vCoUeh5n5DTOetqYUDdWusKzgpR+BIE6tLjhTsN/NekMQziNrLC2Tghs5mE6eOmNM&#10;tL3yhpqtz0SAsEtQQe59lUjp0pwMur6tiIP3Y2uDPsg6k7rGa4CbUg6i6E0aLDgs5FjRZ07peXsx&#10;Cman7/e41L/rVXNefs3X0fEQD45KdZ/bjxEIT63/D/+1F1rBawy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gcVAxQAAANsAAAAPAAAAAAAAAAAAAAAAAJgCAABkcnMv&#10;ZG93bnJldi54bWxQSwUGAAAAAAQABAD1AAAAigMAAAAA&#10;" path="m,l10638,e" filled="f" strokecolor="#30849b">
              <v:path arrowok="t" o:connecttype="custom" o:connectlocs="0,0;10638,0" o:connectangles="0,0"/>
            </v:shape>
            <v:rect id="Rectangle 115" o:spid="_x0000_s1248" style="position:absolute;top:10;width:646;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4m8EA&#10;AADbAAAADwAAAGRycy9kb3ducmV2LnhtbESPQWvCQBSE7wX/w/IEb3WTYotEV1FBSI+1gtdn9plE&#10;s29D9jVJ/323UOhxmJlvmPV2dI3qqQu1ZwPpPAFFXHhbc2ng/Hl8XoIKgmyx8UwGvinAdjN5WmNm&#10;/cAf1J+kVBHCIUMDlUibaR2KihyGuW+Jo3fznUOJsiu17XCIcNfolyR50w5rjgsVtnSoqHicvpwB&#10;Ybrve6FjWg+XK6fp+yHPW2Nm03G3AiU0yn/4r51bA68L+P0Sf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HeJvBAAAA2wAAAA8AAAAAAAAAAAAAAAAAmAIAAGRycy9kb3du&#10;cmV2LnhtbFBLBQYAAAAABAAEAPUAAACGAwAAAAA=&#10;" fillcolor="#4aacc5" stroked="f">
              <v:path arrowok="t"/>
            </v:rect>
            <v:shape id="Freeform 116" o:spid="_x0000_s1249" style="position:absolute;top:592;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HP8QA&#10;AADbAAAADwAAAGRycy9kb3ducmV2LnhtbESP0WrCQBRE3wv9h+UW+tZsFJQYXaUtlBYRwbQfcM1e&#10;k9js3SW7Nalf7wqCj8PMnGEWq8G04kSdbywrGCUpCOLS6oYrBT/fHy8ZCB+QNbaWScE/eVgtHx8W&#10;mGvb845ORahEhLDPUUEdgsul9GVNBn1iHXH0DrYzGKLsKqk77CPctHKcplNpsOG4UKOj95rK3+LP&#10;KMjIFdm4d6Nsv9vOPs9vm/Wx9Uo9Pw2vcxCBhnAP39pfWsFkA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ehz/EAAAA2wAAAA8AAAAAAAAAAAAAAAAAmAIAAGRycy9k&#10;b3ducmV2LnhtbFBLBQYAAAAABAAEAPUAAACJAwAAAAA=&#10;" path="m,l646,e" filled="f" strokecolor="#30849b">
              <v:path arrowok="t" o:connecttype="custom" o:connectlocs="0,0;646,0" o:connectangles="0,0"/>
            </v:shape>
            <v:shape id="Freeform 117" o:spid="_x0000_s1250" style="position:absolute;top:10;width:12240;height:20;visibility:visible;mso-wrap-style:square;v-text-anchor:top" coordsize="1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5KsMA&#10;AADbAAAADwAAAGRycy9kb3ducmV2LnhtbESP0WrCQBRE3wX/YbkF35pNRW0bXUWEgoFCrekH3Gav&#10;STB7N+xuNfn7riD4OMzMGWa16U0rLuR8Y1nBS5KCIC6tbrhS8FN8PL+B8AFZY2uZFAzkYbMej1aY&#10;aXvlb7ocQyUihH2GCuoQukxKX9Zk0Ce2I47eyTqDIUpXSe3wGuGmldM0XUiDDceFGjva1VSej39G&#10;wXTweSE1fx5eg8u351/7Re8zpSZP/XYJIlAfHuF7e68VzBdw+x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h5KsMAAADbAAAADwAAAAAAAAAAAAAAAACYAgAAZHJzL2Rv&#10;d25yZXYueG1sUEsFBgAAAAAEAAQA9QAAAIgDAAAAAA==&#10;" path="m12240,l,e" filled="f" strokecolor="#30849b">
              <v:path arrowok="t" o:connecttype="custom" o:connectlocs="12240,0;0,0" o:connectangles="0,0"/>
            </v:shape>
            <v:rect id="Rectangle 118" o:spid="_x0000_s1251" style="position:absolute;left:11428;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TPcQA&#10;AADbAAAADwAAAGRycy9kb3ducmV2LnhtbESPT2vCQBTE7wW/w/KE3upGIVVSVxHB0JZc/HPp7SX7&#10;TILZtyG7TeK3dwsFj8PM/IZZb0fTiJ46V1tWMJ9FIIgLq2suFVzOh7cVCOeRNTaWScGdHGw3k5c1&#10;JtoOfKT+5EsRIOwSVFB53yZSuqIig25mW+LgXW1n0AfZlVJ3OAS4aeQiit6lwZrDQoUt7Ssqbqdf&#10;oyD/yo4+/b6k/Sov28bmP/PMxkq9TsfdBwhPo3+G/9ufWkG8hL8v4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qUz3EAAAA2wAAAA8AAAAAAAAAAAAAAAAAmAIAAGRycy9k&#10;b3ducmV2LnhtbFBLBQYAAAAABAAEAPUAAACJAwAAAAA=&#10;" stroked="f">
              <v:path arrowok="t"/>
            </v:rect>
            <v:shape id="Freeform 119" o:spid="_x0000_s1252" style="position:absolute;left:11570;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hBsAA&#10;AADbAAAADwAAAGRycy9kb3ducmV2LnhtbERPzYrCMBC+C75DGMHbmiq6SDUWEaQruLKrPsDQjG1t&#10;M+k2Uevbbw6Cx4/vf5l0phZ3al1pWcF4FIEgzqwuOVdwPm0/5iCcR9ZYWyYFT3KQrPq9JcbaPviX&#10;7kefixDCLkYFhfdNLKXLCjLoRrYhDtzFtgZ9gG0udYuPEG5qOYmiT2mw5NBQYEObgrLqeDMKjJv+&#10;pJ7+5Pchr9L9Lp2Z7bVRajjo1gsQnjr/Fr/cX1rBLIwNX8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yhBsAAAADbAAAADwAAAAAAAAAAAAAAAACYAgAAZHJzL2Rvd25y&#10;ZXYueG1sUEsFBgAAAAAEAAQA9QAAAIUDAAAAAA==&#10;" path="m,15840l,e" filled="f" strokecolor="#30849b">
              <v:path arrowok="t" o:connecttype="custom" o:connectlocs="0,15840;0,0" o:connectangles="0,0"/>
            </v:shape>
            <v:shape id="Freeform 120" o:spid="_x0000_s1253" style="position:absolute;left:11428;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EncIA&#10;AADbAAAADwAAAGRycy9kb3ducmV2LnhtbESP0YrCMBRE34X9h3AXfNN0RWWtRlkEqYKKq37Apbnb&#10;dm1uahO1/r0RBB+HmTnDTGaNKcWValdYVvDVjUAQp1YXnCk4HhadbxDOI2ssLZOCOzmYTT9aE4y1&#10;vfEvXfc+EwHCLkYFufdVLKVLczLourYiDt6frQ36IOtM6hpvAW5K2YuioTRYcFjIsaJ5TulpfzEK&#10;jOvvEk9nudlmp2S9SgZm8V8p1f5sfsYgPDX+HX61l1rBYAT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ASdwgAAANsAAAAPAAAAAAAAAAAAAAAAAJgCAABkcnMvZG93&#10;bnJldi54bWxQSwUGAAAAAAQABAD1AAAAhwMAAAAA&#10;" path="m,l,15840e" filled="f" strokecolor="#30849b">
              <v:path arrowok="t" o:connecttype="custom" o:connectlocs="0,0;0,15840" o:connectangles="0,0"/>
            </v:shape>
            <v:rect id="Rectangle 121" o:spid="_x0000_s1254" style="position:absolute;top:15263;width:64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0Jb0A&#10;AADbAAAADwAAAGRycy9kb3ducmV2LnhtbERPTYvCMBC9L/gfwgh707R7kKUaRQWhe9QVvI7N2Fab&#10;SWnGtv77zUHY4+N9rzaja1RPXag9G0jnCSjiwtuaSwPn38PsG1QQZIuNZzLwogCb9eRjhZn1Ax+p&#10;P0mpYgiHDA1UIm2mdSgqchjmviWO3M13DiXCrtS2wyGGu0Z/JclCO6w5NlTY0r6i4nF6OgPCdN/1&#10;Qoe0Hi5XTtOffZ63xnxOx+0SlNAo/+K3O7cGFnF9/BJ/gF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BC0Jb0AAADbAAAADwAAAAAAAAAAAAAAAACYAgAAZHJzL2Rvd25yZXYu&#10;eG1sUEsFBgAAAAAEAAQA9QAAAIIDAAAAAA==&#10;" fillcolor="#4aacc5" stroked="f">
              <v:path arrowok="t"/>
            </v:rect>
            <v:shape id="Freeform 122" o:spid="_x0000_s1255" style="position:absolute;top:15263;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LgcQA&#10;AADbAAAADwAAAGRycy9kb3ducmV2LnhtbESP0WrCQBRE3wv+w3IF3+omPkiaukoVSkVKwegH3Gav&#10;SWz27pJdTfTru4WCj8PMnGEWq8G04kqdbywrSKcJCOLS6oYrBcfD+3MGwgdkja1lUnAjD6vl6GmB&#10;ubY97+lahEpECPscFdQhuFxKX9Zk0E+tI47eyXYGQ5RdJXWHfYSbVs6SZC4NNhwXanS0qan8KS5G&#10;QUauyGa9S7Pv/dfLx339uTu3XqnJeHh7BRFoCI/wf3urFcx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JS4HEAAAA2wAAAA8AAAAAAAAAAAAAAAAAmAIAAGRycy9k&#10;b3ducmV2LnhtbFBLBQYAAAAABAAEAPUAAACJAwAAAAA=&#10;" path="m,l646,e" filled="f" strokecolor="#30849b">
              <v:path arrowok="t" o:connecttype="custom" o:connectlocs="0,0;646,0" o:connectangles="0,0"/>
            </v:shape>
            <v:rect id="Rectangle 123" o:spid="_x0000_s1256" style="position:absolute;left:645;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E6GMIA&#10;AADbAAAADwAAAGRycy9kb3ducmV2LnhtbESPQYvCMBSE74L/ITxhb5oqrEg1igiKLl7UXry9Ns+2&#10;2LyUJtbuvzeC4HGYmW+YxaozlWipcaVlBeNRBII4s7rkXEFy2Q5nIJxH1lhZJgX/5GC17PcWGGv7&#10;5BO1Z5+LAGEXo4LC+zqW0mUFGXQjWxMH72Ybgz7IJpe6wWeAm0pOomgqDZYcFgqsaVNQdj8/jIL0&#10;cDz53V+ya2dpXlc2vY6P9lepn0G3noPw1Plv+NPeawXTC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ToYwgAAANsAAAAPAAAAAAAAAAAAAAAAAJgCAABkcnMvZG93&#10;bnJldi54bWxQSwUGAAAAAAQABAD1AAAAhwMAAAAA&#10;" stroked="f">
              <v:path arrowok="t"/>
            </v:rect>
            <v:shape id="Freeform 124" o:spid="_x0000_s1257" style="position:absolute;left:789;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T5ysQA&#10;AADbAAAADwAAAGRycy9kb3ducmV2LnhtbESP0WrCQBRE3wv9h+UWfKubqg0SXaUIIQq2tOoHXLK3&#10;SWr2bsyuSfx7t1Do4zAzZ5jlejC16Kh1lWUFL+MIBHFudcWFgtMxfZ6DcB5ZY22ZFNzIwXr1+LDE&#10;RNuev6g7+EIECLsEFZTeN4mULi/JoBvbhjh437Y16INsC6lb7APc1HISRbE0WHFYKLGhTUn5+XA1&#10;CoybfWaeLvL9ozhn+132atKfRqnR0/C2AOFp8P/hv/ZWK4in8Ps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crEAAAA2wAAAA8AAAAAAAAAAAAAAAAAmAIAAGRycy9k&#10;b3ducmV2LnhtbFBLBQYAAAAABAAEAPUAAACJAwAAAAA=&#10;" path="m,15840l,e" filled="f" strokecolor="#30849b">
              <v:path arrowok="t" o:connecttype="custom" o:connectlocs="0,15840;0,0" o:connectangles="0,0"/>
            </v:shape>
            <v:shape id="Freeform 125" o:spid="_x0000_s1258" style="position:absolute;left:645;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hvsQA&#10;AADbAAAADwAAAGRycy9kb3ducmV2LnhtbESP0WrCQBRE3wX/YblC33SjpCKpq4ggaaGVNvYDLtnb&#10;JDV7N93dxvTvu4Lg4zAzZ5j1djCt6Mn5xrKC+SwBQVxa3XCl4PN0mK5A+ICssbVMCv7Iw3YzHq0x&#10;0/bCH9QXoRIRwj5DBXUIXSalL2sy6Ge2I47el3UGQ5SuktrhJcJNKxdJspQGG44LNXa0r6k8F79G&#10;gfHpex7oR74dq3P++pI/msN3p9TDZNg9gQg0hHv41n7WCpYpXL/EH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NYb7EAAAA2wAAAA8AAAAAAAAAAAAAAAAAmAIAAGRycy9k&#10;b3ducmV2LnhtbFBLBQYAAAAABAAEAPUAAACJAwAAAAA=&#10;" path="m,l,15840e" filled="f" strokecolor="#30849b">
              <v:path arrowok="t" o:connecttype="custom" o:connectlocs="0,0;0,15840" o:connectangles="0,0"/>
            </v:shape>
            <v:rect id="Rectangle 126" o:spid="_x0000_s1259" style="position:absolute;left:7034;top:1475;width:386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6B4762" w:rsidRDefault="006B4762" w:rsidP="006B4762">
                    <w:pPr>
                      <w:spacing w:line="680" w:lineRule="atLeast"/>
                      <w:rPr>
                        <w:noProof/>
                        <w:lang w:bidi="te-IN"/>
                      </w:rPr>
                    </w:pPr>
                  </w:p>
                  <w:p w:rsidR="006B4762" w:rsidRDefault="006B4762" w:rsidP="006B4762">
                    <w:pPr>
                      <w:spacing w:line="680" w:lineRule="atLeast"/>
                      <w:rPr>
                        <w:noProof/>
                        <w:lang w:bidi="te-IN"/>
                      </w:rPr>
                    </w:pPr>
                  </w:p>
                  <w:p w:rsidR="006B4762" w:rsidRDefault="006B4762" w:rsidP="006B4762">
                    <w:pPr>
                      <w:spacing w:line="680" w:lineRule="atLeast"/>
                    </w:pPr>
                  </w:p>
                  <w:p w:rsidR="006B4762" w:rsidRDefault="006B4762" w:rsidP="006B4762"/>
                </w:txbxContent>
              </v:textbox>
            </v:rect>
            <w10:wrap anchorx="page" anchory="page"/>
          </v:group>
        </w:pict>
      </w:r>
      <w:r w:rsidRPr="00AA52A3">
        <w:rPr>
          <w:rFonts w:ascii="Verdana" w:hAnsi="Verdana"/>
          <w:b/>
          <w:sz w:val="24"/>
          <w:szCs w:val="24"/>
          <w:u w:val="single"/>
        </w:rPr>
        <w:pict>
          <v:group id="Group 85" o:spid="_x0000_s1068" style="position:absolute;left:0;text-align:left;margin-left:-.65pt;margin-top:-842.75pt;width:613pt;height:873.9pt;z-index:-251660800;mso-position-horizontal-relative:page;mso-position-vertical-relative:page" coordorigin="-10,-7" coordsize="12260,1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" o:allowincell="f">
            <v:rect id="Rectangle 86" o:spid="_x0000_s1069" style="position:absolute;left:11570;top:15263;width:669;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ufcEA&#10;AADbAAAADwAAAGRycy9kb3ducmV2LnhtbESPQWvCQBSE7wX/w/IEb3UTwVKiq6ggxGNtwesz+0yi&#10;2bch+0zSf98tFHocZuYbZr0dXaN66kLt2UA6T0ARF97WXBr4+jy+voMKgmyx8UwGvinAdjN5WWNm&#10;/cAf1J+lVBHCIUMDlUibaR2KihyGuW+Jo3fznUOJsiu17XCIcNfoRZK8aYc1x4UKWzpUVDzOT2dA&#10;mO77XuiY1sPlyml6OuR5a8xsOu5WoIRG+Q//tXNrYLGE3y/xB+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Nrn3BAAAA2wAAAA8AAAAAAAAAAAAAAAAAmAIAAGRycy9kb3du&#10;cmV2LnhtbFBLBQYAAAAABAAEAPUAAACGAwAAAAA=&#10;" fillcolor="#4aacc5" stroked="f">
              <v:path arrowok="t"/>
            </v:rect>
            <v:shape id="Freeform 87" o:spid="_x0000_s1070" style="position:absolute;left:11570;top:15263;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jDSMIA&#10;AADbAAAADwAAAGRycy9kb3ducmV2LnhtbESPzWrDMBCE74G+g9hCb4lcQ01xo4RQMOk1P4fktlgb&#10;S9RaGUmJ3bePAoEeh5n5hlmuJ9eLG4VoPSt4XxQgiFuvLXcKjodm/gkiJmSNvWdS8EcR1quX2RJr&#10;7Ufe0W2fOpEhHGtUYFIaailja8hhXPiBOHsXHxymLEMndcAxw10vy6KopEPLecHgQN+G2t/91Sk4&#10;NR8HW12G0Z6bPmyP583JlJ1Sb6/T5gtEoin9h5/tH62grODxJf8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qMNIwgAAANsAAAAPAAAAAAAAAAAAAAAAAJgCAABkcnMvZG93&#10;bnJldi54bWxQSwUGAAAAAAQABAD1AAAAhwMAAAAA&#10;" path="m,l669,e" filled="f" strokecolor="#30849b">
              <v:path arrowok="t" o:connecttype="custom" o:connectlocs="0,0;669,0" o:connectangles="0,0"/>
            </v:shape>
            <v:rect id="Rectangle 88" o:spid="_x0000_s1071" style="position:absolute;left:789;top:15263;width:1063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VkcEA&#10;AADbAAAADwAAAGRycy9kb3ducmV2LnhtbESPQWvCQBSE7wX/w/IEb3UTD7ZEV1FBiMfagtdn9plE&#10;s29D9pmk/75bKPQ4zMw3zHo7ukb11IXas4F0noAiLrytuTTw9Xl8fQcVBNli45kMfFOA7WbyssbM&#10;+oE/qD9LqSKEQ4YGKpE20zoUFTkMc98SR+/mO4cSZVdq2+EQ4a7RiyRZaoc1x4UKWzpUVDzOT2dA&#10;mO77XuiY1sPlyml6OuR5a8xsOu5WoIRG+Q//tXNrYPEGv1/iD9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TlZHBAAAA2wAAAA8AAAAAAAAAAAAAAAAAmAIAAGRycy9kb3du&#10;cmV2LnhtbFBLBQYAAAAABAAEAPUAAACGAwAAAAA=&#10;" fillcolor="#4aacc5" stroked="f">
              <v:path arrowok="t"/>
            </v:rect>
            <v:shape id="Freeform 89" o:spid="_x0000_s1072" style="position:absolute;left:789;top:15263;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kTMIA&#10;AADbAAAADwAAAGRycy9kb3ducmV2LnhtbERPy2rCQBTdC/7DcAV3OjFCK9FRRFCKC2t94fKauSbB&#10;zJ00M8b07zuLQpeH854tWlOKhmpXWFYwGkYgiFOrC84UnI7rwQSE88gaS8uk4IccLObdzgwTbV/8&#10;Rc3BZyKEsEtQQe59lUjp0pwMuqGtiAN3t7VBH2CdSV3jK4SbUsZR9CYNFhwacqxolVP6ODyNgvX1&#10;9j4u9ff+s3nstpt9dDmP44tS/V67nILw1Pp/8Z/7QyuIw9jwJfw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yRMwgAAANsAAAAPAAAAAAAAAAAAAAAAAJgCAABkcnMvZG93&#10;bnJldi54bWxQSwUGAAAAAAQABAD1AAAAhwMAAAAA&#10;" path="m,l10638,e" filled="f" strokecolor="#30849b">
              <v:path arrowok="t" o:connecttype="custom" o:connectlocs="0,0;10638,0" o:connectangles="0,0"/>
            </v:shape>
            <v:rect id="Rectangle 90" o:spid="_x0000_s1073" style="position:absolute;left:11570;top:10;width:669;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CkeMEA&#10;AADbAAAADwAAAGRycy9kb3ducmV2LnhtbESPQWvCQBSE7wX/w/IEb3UTD9JGV1FBiMfagtdn9plE&#10;s29D9pmk/75bKPQ4zMw3zHo7ukb11IXas4F0noAiLrytuTTw9Xl8fQMVBNli45kMfFOA7WbyssbM&#10;+oE/qD9LqSKEQ4YGKpE20zoUFTkMc98SR+/mO4cSZVdq2+EQ4a7RiyRZaoc1x4UKWzpUVDzOT2dA&#10;mO77XuiY1sPlyml6OuR5a8xsOu5WoIRG+Q//tXNrYPEOv1/iD9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ApHjBAAAA2wAAAA8AAAAAAAAAAAAAAAAAmAIAAGRycy9kb3du&#10;cmV2LnhtbFBLBQYAAAAABAAEAPUAAACGAwAAAAA=&#10;" fillcolor="#4aacc5" stroked="f">
              <v:path arrowok="t"/>
            </v:rect>
            <v:shape id="Freeform 91" o:spid="_x0000_s1074" style="position:absolute;left:11570;top:592;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Roer4A&#10;AADbAAAADwAAAGRycy9kb3ducmV2LnhtbERPTYvCMBC9C/sfwizsTdNVFKlGEaHoddWD3oZmbMI2&#10;k5JEW//95rDg8fG+19vBteJJIVrPCr4nBQji2mvLjYLLuRovQcSErLH1TApeFGG7+RitsdS+5x96&#10;nlIjcgjHEhWYlLpSylgbchgnviPO3N0HhynD0EgdsM/hrpXTolhIh5Zzg8GO9obq39PDKbhW87Nd&#10;3Lve3qo2HC633dVMG6W+PofdCkSiIb3F/+6jVjDL6/OX/APk5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UaHq+AAAA2wAAAA8AAAAAAAAAAAAAAAAAmAIAAGRycy9kb3ducmV2&#10;LnhtbFBLBQYAAAAABAAEAPUAAACDAwAAAAA=&#10;" path="m,l669,e" filled="f" strokecolor="#30849b">
              <v:path arrowok="t" o:connecttype="custom" o:connectlocs="0,0;669,0" o:connectangles="0,0"/>
            </v:shape>
            <v:rect id="Rectangle 92" o:spid="_x0000_s1075" style="position:absolute;left:789;top:10;width:106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o8EA&#10;AADbAAAADwAAAGRycy9kb3ducmV2LnhtbESPQWvCQBSE74X+h+UVvNXNVpCSuooVhPRYFby+Zl+T&#10;1OzbkH1N4r93C0KPw8x8w6w2k2/VQH1sAlsw8wwUcRlcw5WF03H//AoqCrLDNjBZuFKEzfrxYYW5&#10;CyN/0nCQSiUIxxwt1CJdrnUsa/IY56EjTt536D1Kkn2lXY9jgvtWv2TZUntsOC3U2NGupvJy+PUW&#10;hOnnfRDam2Y8f7ExH7ui6KydPU3bN1BCk/yH7+3CWVgY+PuSfoBe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vPqPBAAAA2wAAAA8AAAAAAAAAAAAAAAAAmAIAAGRycy9kb3du&#10;cmV2LnhtbFBLBQYAAAAABAAEAPUAAACGAwAAAAA=&#10;" fillcolor="#4aacc5" stroked="f">
              <v:path arrowok="t"/>
            </v:rect>
            <v:shape id="Freeform 93" o:spid="_x0000_s1076" style="position:absolute;left:789;top:592;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Fe8YA&#10;AADbAAAADwAAAGRycy9kb3ducmV2LnhtbESPT2vCQBTE74LfYXkFb7ppAm2JrlIEi3iof1rF4zP7&#10;mgSzb9PsGuO3d4VCj8PM/IaZzDpTiZYaV1pW8DyKQBBnVpecK/j+WgzfQDiPrLGyTApu5GA27fcm&#10;mGp75S21O5+LAGGXooLC+zqV0mUFGXQjWxMH78c2Bn2QTS51g9cAN5WMo+hFGiw5LBRY07yg7Ly7&#10;GAWL4+k1qfTvZt2eP1cfm+iwT+KDUoOn7n0MwlPn/8N/7aVWkMTw+BJ+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KFe8YAAADbAAAADwAAAAAAAAAAAAAAAACYAgAAZHJz&#10;L2Rvd25yZXYueG1sUEsFBgAAAAAEAAQA9QAAAIsDAAAAAA==&#10;" path="m,l10638,e" filled="f" strokecolor="#30849b">
              <v:path arrowok="t" o:connecttype="custom" o:connectlocs="0,0;10638,0" o:connectangles="0,0"/>
            </v:shape>
            <v:rect id="Rectangle 94" o:spid="_x0000_s1077" style="position:absolute;top:10;width:646;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FT8EA&#10;AADbAAAADwAAAGRycy9kb3ducmV2LnhtbESPQWvCQBSE7wX/w/KE3uomCqVEV1FBSI+1Ba/P7DOJ&#10;Zt+G7DOJ/94tFHocZuYbZrUZXaN66kLt2UA6S0ARF97WXBr4+T68fYAKgmyx8UwGHhRgs568rDCz&#10;fuAv6o9SqgjhkKGBSqTNtA5FRQ7DzLfE0bv4zqFE2ZXadjhEuGv0PEnetcOa40KFLe0rKm7HuzMg&#10;TNddL3RI6+F05jT93Od5a8zrdNwuQQmN8h/+a+fWwGIBv1/iD9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xBU/BAAAA2wAAAA8AAAAAAAAAAAAAAAAAmAIAAGRycy9kb3du&#10;cmV2LnhtbFBLBQYAAAAABAAEAPUAAACGAwAAAAA=&#10;" fillcolor="#4aacc5" stroked="f">
              <v:path arrowok="t"/>
            </v:rect>
            <v:shape id="Freeform 95" o:spid="_x0000_s1078" style="position:absolute;top:592;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HBMUA&#10;AADbAAAADwAAAGRycy9kb3ducmV2LnhtbESP0WrCQBRE3wv+w3IF3+pGLSWNrqKCtJQimPYDbrPX&#10;JJq9u2S3Jvr13ULBx2FmzjCLVW8acaHW15YVTMYJCOLC6ppLBV+fu8cUhA/IGhvLpOBKHlbLwcMC&#10;M207PtAlD6WIEPYZKqhCcJmUvqjIoB9bRxy9o20NhijbUuoWuwg3jZwmybM0WHNcqNDRtqLinP8Y&#10;BSm5PJ12bpJ+H/Yvr7fNx/up8UqNhv16DiJQH+7h//abVjB7gr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ccExQAAANsAAAAPAAAAAAAAAAAAAAAAAJgCAABkcnMv&#10;ZG93bnJldi54bWxQSwUGAAAAAAQABAD1AAAAigMAAAAA&#10;" path="m,l646,e" filled="f" strokecolor="#30849b">
              <v:path arrowok="t" o:connecttype="custom" o:connectlocs="0,0;646,0" o:connectangles="0,0"/>
            </v:shape>
            <v:shape id="Freeform 96" o:spid="_x0000_s1079" style="position:absolute;top:10;width:12240;height:20;visibility:visible;mso-wrap-style:square;v-text-anchor:top" coordsize="1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C/cIA&#10;AADbAAAADwAAAGRycy9kb3ducmV2LnhtbESP3YrCMBSE7xd8h3CEvVtT3fWvGkUEYQXB3wc4Nse2&#10;2JyUJGp9eyMs7OUwM98w03ljKnEn50vLCrqdBARxZnXJuYLTcfU1AuEDssbKMil4kof5rPUxxVTb&#10;B+/pfgi5iBD2KSooQqhTKX1WkEHfsTVx9C7WGQxRulxqh48IN5XsJclAGiw5LhRY07Kg7Hq4GQW9&#10;p18fpebNbhjcenE92y2Nf5T6bDeLCYhATfgP/7V/tYLvPry/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QL9wgAAANsAAAAPAAAAAAAAAAAAAAAAAJgCAABkcnMvZG93&#10;bnJldi54bWxQSwUGAAAAAAQABAD1AAAAhwMAAAAA&#10;" path="m12240,l,e" filled="f" strokecolor="#30849b">
              <v:path arrowok="t" o:connecttype="custom" o:connectlocs="12240,0;0,0" o:connectangles="0,0"/>
            </v:shape>
            <v:rect id="Rectangle 97" o:spid="_x0000_s1080" style="position:absolute;left:11428;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TBsQA&#10;AADbAAAADwAAAGRycy9kb3ducmV2LnhtbESPT2vCQBTE7wW/w/KE3urGlgaJriJCQy25+Ofi7SX7&#10;TILZtyG7TeK37xYEj8PM/IZZbUbTiJ46V1tWMJ9FIIgLq2suFZxPX28LEM4ja2wsk4I7OdisJy8r&#10;TLQd+ED90ZciQNglqKDyvk2kdEVFBt3MtsTBu9rOoA+yK6XucAhw08j3KIqlwZrDQoUt7Soqbsdf&#10;oyDfZwef/pzTfpGXbWPzyzyzn0q9TsftEoSn0T/Dj/a3VvARw/+X8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5EwbEAAAA2wAAAA8AAAAAAAAAAAAAAAAAmAIAAGRycy9k&#10;b3ducmV2LnhtbFBLBQYAAAAABAAEAPUAAACJAwAAAAA=&#10;" stroked="f">
              <v:path arrowok="t"/>
            </v:rect>
            <v:shape id="Freeform 98" o:spid="_x0000_s1081" style="position:absolute;left:11570;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1MQA&#10;AADbAAAADwAAAGRycy9kb3ducmV2LnhtbESP3WrCQBSE7wXfYTkF78ym1f6QuhEpSBRUWtsHOGRP&#10;kzTZszG7anx7tyB4OczMN8xs3ptGnKhzlWUFj1EMgji3uuJCwc/3cvwGwnlkjY1lUnAhB/N0OJhh&#10;ou2Zv+i094UIEHYJKii9bxMpXV6SQRfZljh4v7Yz6IPsCqk7PAe4aeRTHL9IgxWHhRJb+igpr/dH&#10;o8C46Wfm6SC3u6LONuvs2Sz/WqVGD/3iHYSn3t/Dt/ZKK5i8wv+X8AN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s0NTEAAAA2wAAAA8AAAAAAAAAAAAAAAAAmAIAAGRycy9k&#10;b3ducmV2LnhtbFBLBQYAAAAABAAEAPUAAACJAwAAAAA=&#10;" path="m,15840l,e" filled="f" strokecolor="#30849b">
              <v:path arrowok="t" o:connecttype="custom" o:connectlocs="0,15840;0,0" o:connectangles="0,0"/>
            </v:shape>
            <v:shape id="Freeform 99" o:spid="_x0000_s1082" style="position:absolute;left:11428;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NEpsEA&#10;AADbAAAADwAAAGRycy9kb3ducmV2LnhtbERP3WrCMBS+F3yHcATvZuqcY1SjyKBUYY7N+QCH5tjW&#10;Nie1iW339svFwMuP73+9HUwtOmpdaVnBfBaBIM6sLjlXcP5Jnt5AOI+ssbZMCn7JwXYzHq0x1rbn&#10;b+pOPhchhF2MCgrvm1hKlxVk0M1sQxy4i20N+gDbXOoW+xBuavkcRa/SYMmhocCG3gvKqtPdKDDu&#10;5Sv1dJPHz7xKPw7p0iTXRqnpZNitQHga/EP8795rBYswNnwJP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zRKbBAAAA2wAAAA8AAAAAAAAAAAAAAAAAmAIAAGRycy9kb3du&#10;cmV2LnhtbFBLBQYAAAAABAAEAPUAAACGAwAAAAA=&#10;" path="m,l,15840e" filled="f" strokecolor="#30849b">
              <v:path arrowok="t" o:connecttype="custom" o:connectlocs="0,0;0,15840" o:connectangles="0,0"/>
            </v:shape>
            <v:rect id="Rectangle 100" o:spid="_x0000_s1083" style="position:absolute;top:15263;width:64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ypcEA&#10;AADbAAAADwAAAGRycy9kb3ducmV2LnhtbESPQWvCQBSE7wX/w/IEb3WTCqVGV1FBSI+1gtdn9plE&#10;s29D9jVJ/323UOhxmJlvmPV2dI3qqQu1ZwPpPAFFXHhbc2ng/Hl8fgMVBNli45kMfFOA7WbytMbM&#10;+oE/qD9JqSKEQ4YGKpE20zoUFTkMc98SR+/mO4cSZVdq2+EQ4a7RL0nyqh3WHBcqbOlQUfE4fTkD&#10;wnTf90LHtB4uV07T90Oet8bMpuNuBUpolP/wXzu3BhZL+P0Sf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MqXBAAAA2wAAAA8AAAAAAAAAAAAAAAAAmAIAAGRycy9kb3du&#10;cmV2LnhtbFBLBQYAAAAABAAEAPUAAACGAwAAAAA=&#10;" fillcolor="#4aacc5" stroked="f">
              <v:path arrowok="t"/>
            </v:rect>
            <v:shape id="Freeform 101" o:spid="_x0000_s1084" style="position:absolute;top:15263;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yesIA&#10;AADbAAAADwAAAGRycy9kb3ducmV2LnhtbERP3WrCMBS+F/YO4Qx2p2nLGLUaRYWxMcbA6gMcm2Nb&#10;bU5Ck9luT79cDLz8+P6X69F04ka9by0rSGcJCOLK6pZrBcfD6zQH4QOyxs4yKfghD+vVw2SJhbYD&#10;7+lWhlrEEPYFKmhCcIWUvmrIoJ9ZRxy5s+0Nhgj7WuoehxhuOpklyYs02HJsaNDRrqHqWn4bBTm5&#10;Ms8Gl+an/df87Xf7+XHpvFJPj+NmASLQGO7if/e7VvAc18c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LJ6wgAAANsAAAAPAAAAAAAAAAAAAAAAAJgCAABkcnMvZG93&#10;bnJldi54bWxQSwUGAAAAAAQABAD1AAAAhwMAAAAA&#10;" path="m,l646,e" filled="f" strokecolor="#30849b">
              <v:path arrowok="t" o:connecttype="custom" o:connectlocs="0,0;646,0" o:connectangles="0,0"/>
            </v:shape>
            <v:rect id="Rectangle 102" o:spid="_x0000_s1085" style="position:absolute;left:645;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4D8MA&#10;AADbAAAADwAAAGRycy9kb3ducmV2LnhtbESPQYvCMBSE74L/ITzBm6YVFekaZREUFS92vezttXnb&#10;lm1eShNr/fdmYcHjMDPfMOttb2rRUesqywriaQSCOLe64kLB7Ws/WYFwHlljbZkUPMnBdjMcrDHR&#10;9sFX6lJfiABhl6CC0vsmkdLlJRl0U9sQB+/HtgZ9kG0hdYuPADe1nEXRUhqsOCyU2NCupPw3vRsF&#10;2ely9Yfz7dCtsqKpbfYdX+xCqfGo//wA4an37/B/+6gVzGP4+x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b4D8MAAADbAAAADwAAAAAAAAAAAAAAAACYAgAAZHJzL2Rv&#10;d25yZXYueG1sUEsFBgAAAAAEAAQA9QAAAIgDAAAAAA==&#10;" stroked="f">
              <v:path arrowok="t"/>
            </v:rect>
            <v:shape id="Freeform 103" o:spid="_x0000_s1086" style="position:absolute;left:789;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0AMcQA&#10;AADbAAAADwAAAGRycy9kb3ducmV2LnhtbESP0WrCQBRE34X+w3ILvtVNJUqJrlIKIRasaOoHXLLX&#10;JJq9m2a3Sfr33ULBx2FmzjDr7Wga0VPnassKnmcRCOLC6ppLBefP9OkFhPPIGhvLpOCHHGw3D5M1&#10;JtoOfKI+96UIEHYJKqi8bxMpXVGRQTezLXHwLrYz6IPsSqk7HALcNHIeRUtpsOawUGFLbxUVt/zb&#10;KDAuPmaevuTHobxl+/dsYdJrq9T0cXxdgfA0+nv4v73TCuI5/H0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DHEAAAA2wAAAA8AAAAAAAAAAAAAAAAAmAIAAGRycy9k&#10;b3ducmV2LnhtbFBLBQYAAAAABAAEAPUAAACJAwAAAAA=&#10;" path="m,15840l,e" filled="f" strokecolor="#30849b">
              <v:path arrowok="t" o:connecttype="custom" o:connectlocs="0,15840;0,0" o:connectangles="0,0"/>
            </v:shape>
            <v:shape id="Freeform 104" o:spid="_x0000_s1087" style="position:absolute;left:645;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lqsMA&#10;AADbAAAADwAAAGRycy9kb3ducmV2LnhtbESP3YrCMBSE74V9h3AWvNN0/VmkGmURpAoqrvoAh+Zs&#10;27U5qU3U+vZGELwcZuYbZjJrTCmuVLvCsoKvbgSCOLW64EzB8bDojEA4j6yxtEwK7uRgNv1oTTDW&#10;9sa/dN37TAQIuxgV5N5XsZQuzcmg69qKOHh/tjbog6wzqWu8BbgpZS+KvqXBgsNCjhXNc0pP+4tR&#10;YNxgl3g6y802OyXrVTI0i/9KqfZn8zMG4anx7/CrvdQKBn14fgk/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GlqsMAAADbAAAADwAAAAAAAAAAAAAAAACYAgAAZHJzL2Rv&#10;d25yZXYueG1sUEsFBgAAAAAEAAQA9QAAAIgDAAAAAA==&#10;" path="m,l,15840e" filled="f" strokecolor="#30849b">
              <v:path arrowok="t" o:connecttype="custom" o:connectlocs="0,0;0,15840" o:connectangles="0,0"/>
            </v:shape>
            <v:rect id="Rectangle 105" o:spid="_x0000_s1088" style="position:absolute;left:7034;top:1475;width:386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032CE7" w:rsidRDefault="00032CE7" w:rsidP="00032CE7">
                    <w:pPr>
                      <w:spacing w:line="680" w:lineRule="atLeast"/>
                      <w:rPr>
                        <w:noProof/>
                        <w:lang w:bidi="te-IN"/>
                      </w:rPr>
                    </w:pPr>
                  </w:p>
                  <w:p w:rsidR="00032CE7" w:rsidRDefault="00032CE7" w:rsidP="00032CE7">
                    <w:pPr>
                      <w:spacing w:line="680" w:lineRule="atLeast"/>
                      <w:rPr>
                        <w:noProof/>
                        <w:lang w:bidi="te-IN"/>
                      </w:rPr>
                    </w:pPr>
                  </w:p>
                  <w:p w:rsidR="00032CE7" w:rsidRDefault="00032CE7" w:rsidP="00032CE7">
                    <w:pPr>
                      <w:spacing w:line="680" w:lineRule="atLeast"/>
                    </w:pPr>
                  </w:p>
                  <w:p w:rsidR="00032CE7" w:rsidRDefault="00032CE7" w:rsidP="00032CE7"/>
                </w:txbxContent>
              </v:textbox>
            </v:rect>
            <w10:wrap anchorx="page" anchory="page"/>
          </v:group>
        </w:pict>
      </w:r>
      <w:r w:rsidR="00BD2A67" w:rsidRPr="00717BF9">
        <w:rPr>
          <w:rFonts w:ascii="Verdana" w:hAnsi="Verdana"/>
          <w:sz w:val="24"/>
          <w:szCs w:val="24"/>
        </w:rPr>
        <w:t xml:space="preserve">ICSI has its headquarters at New Delhi, four Regional Offices at New Delhi, Chennai, Kolkata, Mumbai and 69 Chapters  spread all over India and a Centre for Corporate Governance, Research and Training at Navi Mumbai. ICSI has Centre for Excellence in Kolkata &amp; Hyderabad. </w:t>
      </w:r>
    </w:p>
    <w:p w:rsidR="000670C2" w:rsidRPr="00717BF9" w:rsidRDefault="00BD2A67" w:rsidP="00717BF9">
      <w:pPr>
        <w:pStyle w:val="NoSpacing"/>
        <w:spacing w:line="276" w:lineRule="auto"/>
        <w:jc w:val="both"/>
        <w:rPr>
          <w:rFonts w:ascii="Verdana" w:hAnsi="Verdana"/>
          <w:sz w:val="24"/>
          <w:szCs w:val="24"/>
        </w:rPr>
      </w:pPr>
      <w:r w:rsidRPr="00717BF9">
        <w:rPr>
          <w:rFonts w:ascii="Verdana" w:hAnsi="Verdana"/>
          <w:sz w:val="24"/>
          <w:szCs w:val="24"/>
        </w:rPr>
        <w:t>While the members are actively engaged in maintaining &amp; enhancing governance framework in the corporate sector of Indian economy, the Institute has dynamic presence in partnering with the government in its varied initiatives towards achievement of national goals of good governance.</w:t>
      </w:r>
    </w:p>
    <w:p w:rsidR="000670C2" w:rsidRPr="00717BF9" w:rsidRDefault="000670C2" w:rsidP="00717BF9">
      <w:pPr>
        <w:pStyle w:val="NoSpacing"/>
        <w:spacing w:line="276" w:lineRule="auto"/>
        <w:jc w:val="both"/>
        <w:rPr>
          <w:rFonts w:ascii="Verdana" w:hAnsi="Verdana"/>
          <w:sz w:val="24"/>
          <w:szCs w:val="24"/>
        </w:rPr>
      </w:pPr>
    </w:p>
    <w:p w:rsidR="00B733FA" w:rsidRPr="00717BF9" w:rsidRDefault="00B733FA" w:rsidP="00717BF9">
      <w:pPr>
        <w:pStyle w:val="NoSpacing"/>
        <w:spacing w:line="276" w:lineRule="auto"/>
        <w:jc w:val="both"/>
        <w:rPr>
          <w:rFonts w:ascii="Verdana" w:hAnsi="Verdana"/>
          <w:b/>
          <w:sz w:val="24"/>
          <w:szCs w:val="24"/>
          <w:u w:val="single"/>
        </w:rPr>
      </w:pPr>
      <w:r w:rsidRPr="00717BF9">
        <w:rPr>
          <w:rFonts w:ascii="Verdana" w:hAnsi="Verdana"/>
          <w:b/>
          <w:sz w:val="24"/>
          <w:szCs w:val="24"/>
          <w:u w:val="single"/>
        </w:rPr>
        <w:t>FACULTY</w:t>
      </w:r>
    </w:p>
    <w:p w:rsidR="00701203" w:rsidRPr="00717BF9" w:rsidRDefault="00701203" w:rsidP="00717BF9">
      <w:pPr>
        <w:pStyle w:val="NoSpacing"/>
        <w:spacing w:line="276" w:lineRule="auto"/>
        <w:jc w:val="both"/>
        <w:rPr>
          <w:rFonts w:ascii="Verdana" w:hAnsi="Verdana"/>
          <w:sz w:val="24"/>
          <w:szCs w:val="24"/>
        </w:rPr>
      </w:pPr>
    </w:p>
    <w:p w:rsidR="00B733FA" w:rsidRPr="00717BF9" w:rsidRDefault="00B733FA" w:rsidP="00717BF9">
      <w:pPr>
        <w:pStyle w:val="NoSpacing"/>
        <w:spacing w:line="276" w:lineRule="auto"/>
        <w:jc w:val="both"/>
        <w:rPr>
          <w:rFonts w:ascii="Verdana" w:hAnsi="Verdana"/>
          <w:sz w:val="24"/>
          <w:szCs w:val="24"/>
        </w:rPr>
      </w:pPr>
      <w:r w:rsidRPr="00717BF9">
        <w:rPr>
          <w:rFonts w:ascii="Verdana" w:hAnsi="Verdana"/>
          <w:sz w:val="24"/>
          <w:szCs w:val="24"/>
        </w:rPr>
        <w:t>Eminent faculty from the Regulators, Business &amp; Industry and professionals with comprehensive exposure to the practical aspects of the subject will address and interact with the participants.</w:t>
      </w:r>
    </w:p>
    <w:p w:rsidR="00FF5EC8" w:rsidRPr="00717BF9" w:rsidRDefault="00FF5EC8" w:rsidP="00717BF9">
      <w:pPr>
        <w:pStyle w:val="NoSpacing"/>
        <w:spacing w:line="276" w:lineRule="auto"/>
        <w:jc w:val="both"/>
        <w:rPr>
          <w:rFonts w:ascii="Verdana" w:hAnsi="Verdana"/>
          <w:sz w:val="24"/>
          <w:szCs w:val="24"/>
        </w:rPr>
      </w:pPr>
    </w:p>
    <w:p w:rsidR="00B733FA" w:rsidRPr="00717BF9" w:rsidRDefault="00B733FA" w:rsidP="00717BF9">
      <w:pPr>
        <w:pStyle w:val="NoSpacing"/>
        <w:spacing w:line="276" w:lineRule="auto"/>
        <w:jc w:val="both"/>
        <w:rPr>
          <w:rFonts w:ascii="Verdana" w:hAnsi="Verdana"/>
          <w:b/>
          <w:sz w:val="24"/>
          <w:szCs w:val="24"/>
          <w:u w:val="single"/>
        </w:rPr>
      </w:pPr>
      <w:r w:rsidRPr="00717BF9">
        <w:rPr>
          <w:rFonts w:ascii="Verdana" w:hAnsi="Verdana"/>
          <w:b/>
          <w:sz w:val="24"/>
          <w:szCs w:val="24"/>
          <w:u w:val="single"/>
        </w:rPr>
        <w:t>PARTICIPATION FEE &amp; NOMINATION</w:t>
      </w:r>
    </w:p>
    <w:p w:rsidR="00AD47C9" w:rsidRPr="00717BF9" w:rsidRDefault="00AD47C9" w:rsidP="00717BF9">
      <w:pPr>
        <w:pStyle w:val="NoSpacing"/>
        <w:spacing w:line="276" w:lineRule="auto"/>
        <w:jc w:val="both"/>
        <w:rPr>
          <w:rFonts w:ascii="Verdana" w:hAnsi="Verdana"/>
          <w:b/>
          <w:sz w:val="24"/>
          <w:szCs w:val="24"/>
          <w:u w:val="single"/>
        </w:rPr>
      </w:pPr>
    </w:p>
    <w:p w:rsidR="00B733FA" w:rsidRPr="00717BF9" w:rsidRDefault="00B733FA" w:rsidP="00717BF9">
      <w:pPr>
        <w:pStyle w:val="NoSpacing"/>
        <w:spacing w:line="276" w:lineRule="auto"/>
        <w:jc w:val="both"/>
        <w:rPr>
          <w:rFonts w:ascii="Verdana" w:hAnsi="Verdana"/>
          <w:sz w:val="24"/>
          <w:szCs w:val="24"/>
        </w:rPr>
      </w:pPr>
      <w:r w:rsidRPr="00717BF9">
        <w:rPr>
          <w:rFonts w:ascii="Verdana" w:hAnsi="Verdana"/>
          <w:sz w:val="24"/>
          <w:szCs w:val="24"/>
        </w:rPr>
        <w:t>The participation fee is Rs</w:t>
      </w:r>
      <w:r w:rsidR="0021526E" w:rsidRPr="00717BF9">
        <w:rPr>
          <w:rFonts w:ascii="Verdana" w:hAnsi="Verdana"/>
          <w:sz w:val="24"/>
          <w:szCs w:val="24"/>
        </w:rPr>
        <w:t>.</w:t>
      </w:r>
      <w:r w:rsidR="00B63FC0" w:rsidRPr="00717BF9">
        <w:rPr>
          <w:rFonts w:ascii="Verdana" w:hAnsi="Verdana"/>
          <w:sz w:val="24"/>
          <w:szCs w:val="24"/>
        </w:rPr>
        <w:t xml:space="preserve"> 13,000</w:t>
      </w:r>
      <w:r w:rsidRPr="00717BF9">
        <w:rPr>
          <w:rFonts w:ascii="Verdana" w:hAnsi="Verdana"/>
          <w:sz w:val="24"/>
          <w:szCs w:val="24"/>
        </w:rPr>
        <w:t xml:space="preserve"> (Non Residential) </w:t>
      </w:r>
      <w:r w:rsidR="00B63FC0" w:rsidRPr="00717BF9">
        <w:rPr>
          <w:rFonts w:ascii="Verdana" w:hAnsi="Verdana"/>
          <w:sz w:val="24"/>
          <w:szCs w:val="24"/>
        </w:rPr>
        <w:t>plus GST @18 % p</w:t>
      </w:r>
      <w:r w:rsidRPr="00717BF9">
        <w:rPr>
          <w:rFonts w:ascii="Verdana" w:hAnsi="Verdana"/>
          <w:sz w:val="24"/>
          <w:szCs w:val="24"/>
        </w:rPr>
        <w:t xml:space="preserve">ayable by Cheque/DD </w:t>
      </w:r>
      <w:r w:rsidR="004F0CB2" w:rsidRPr="00717BF9">
        <w:rPr>
          <w:rFonts w:ascii="Verdana" w:hAnsi="Verdana"/>
          <w:sz w:val="24"/>
          <w:szCs w:val="24"/>
        </w:rPr>
        <w:t>favouring</w:t>
      </w:r>
      <w:r w:rsidRPr="00717BF9">
        <w:rPr>
          <w:rFonts w:ascii="Verdana" w:hAnsi="Verdana"/>
          <w:sz w:val="24"/>
          <w:szCs w:val="24"/>
        </w:rPr>
        <w:t xml:space="preserve"> “Standing Conference of Public Enterprises”.  Payment can also be made through ECS mode to Dena Bank, SCOPE Complex branch, Lodi Road, New Delhi - 110 003 (Saving Bank Account No.1050 1000 1856 – MICR Code 110018021 IFSC/RTGS code BKDN 0711050.</w:t>
      </w:r>
    </w:p>
    <w:p w:rsidR="00857738" w:rsidRPr="00717BF9" w:rsidRDefault="00857738" w:rsidP="00717BF9">
      <w:pPr>
        <w:pStyle w:val="NoSpacing"/>
        <w:spacing w:line="276" w:lineRule="auto"/>
        <w:jc w:val="both"/>
        <w:rPr>
          <w:rFonts w:ascii="Verdana" w:hAnsi="Verdana"/>
          <w:sz w:val="24"/>
          <w:szCs w:val="24"/>
        </w:rPr>
      </w:pPr>
    </w:p>
    <w:p w:rsidR="00B733FA" w:rsidRPr="00717BF9" w:rsidRDefault="00B733FA" w:rsidP="00717BF9">
      <w:pPr>
        <w:pStyle w:val="NoSpacing"/>
        <w:spacing w:line="276" w:lineRule="auto"/>
        <w:jc w:val="both"/>
        <w:rPr>
          <w:rFonts w:ascii="Verdana" w:hAnsi="Verdana"/>
          <w:sz w:val="24"/>
          <w:szCs w:val="24"/>
        </w:rPr>
      </w:pPr>
      <w:r w:rsidRPr="00717BF9">
        <w:rPr>
          <w:rFonts w:ascii="Verdana" w:hAnsi="Verdana"/>
          <w:sz w:val="24"/>
          <w:szCs w:val="24"/>
        </w:rPr>
        <w:t>The program will be limited numbers program so that participants are able to benefit from the individual interaction with the faculty.  The upper limit to the number will thus be frozen.  It is therefore requested that nominations may be sent at the earliest so that they are</w:t>
      </w:r>
      <w:r w:rsidR="00FF5EC8" w:rsidRPr="00717BF9">
        <w:rPr>
          <w:rFonts w:ascii="Verdana" w:hAnsi="Verdana"/>
          <w:sz w:val="24"/>
          <w:szCs w:val="24"/>
        </w:rPr>
        <w:t xml:space="preserve"> </w:t>
      </w:r>
      <w:r w:rsidR="00FF5EC8" w:rsidRPr="00717BF9">
        <w:rPr>
          <w:rFonts w:ascii="Verdana" w:hAnsi="Verdana"/>
          <w:b/>
          <w:sz w:val="24"/>
          <w:szCs w:val="24"/>
        </w:rPr>
        <w:t xml:space="preserve">received latest by </w:t>
      </w:r>
      <w:r w:rsidR="00B63FC0" w:rsidRPr="00717BF9">
        <w:rPr>
          <w:rFonts w:ascii="Verdana" w:hAnsi="Verdana"/>
          <w:b/>
          <w:sz w:val="24"/>
          <w:szCs w:val="24"/>
        </w:rPr>
        <w:t>25</w:t>
      </w:r>
      <w:r w:rsidR="00B63FC0" w:rsidRPr="00717BF9">
        <w:rPr>
          <w:rFonts w:ascii="Verdana" w:hAnsi="Verdana"/>
          <w:b/>
          <w:sz w:val="24"/>
          <w:szCs w:val="24"/>
          <w:vertAlign w:val="superscript"/>
        </w:rPr>
        <w:t>th</w:t>
      </w:r>
      <w:r w:rsidR="00B63FC0" w:rsidRPr="00717BF9">
        <w:rPr>
          <w:rFonts w:ascii="Verdana" w:hAnsi="Verdana"/>
          <w:b/>
          <w:sz w:val="24"/>
          <w:szCs w:val="24"/>
        </w:rPr>
        <w:t xml:space="preserve"> September </w:t>
      </w:r>
      <w:r w:rsidR="00FF5EC8" w:rsidRPr="00717BF9">
        <w:rPr>
          <w:rFonts w:ascii="Verdana" w:hAnsi="Verdana"/>
          <w:b/>
          <w:sz w:val="24"/>
          <w:szCs w:val="24"/>
        </w:rPr>
        <w:t>2018</w:t>
      </w:r>
      <w:r w:rsidRPr="00717BF9">
        <w:rPr>
          <w:rFonts w:ascii="Verdana" w:hAnsi="Verdana"/>
          <w:sz w:val="24"/>
          <w:szCs w:val="24"/>
        </w:rPr>
        <w:t xml:space="preserve"> as nominations will be confirmed on </w:t>
      </w:r>
      <w:r w:rsidRPr="00717BF9">
        <w:rPr>
          <w:rFonts w:ascii="Verdana" w:hAnsi="Verdana"/>
          <w:b/>
          <w:sz w:val="24"/>
          <w:szCs w:val="24"/>
        </w:rPr>
        <w:t xml:space="preserve">“first </w:t>
      </w:r>
      <w:r w:rsidRPr="00717BF9">
        <w:rPr>
          <w:rFonts w:ascii="Verdana" w:hAnsi="Verdana"/>
          <w:b/>
          <w:sz w:val="24"/>
          <w:szCs w:val="24"/>
        </w:rPr>
        <w:lastRenderedPageBreak/>
        <w:t>come first serve”</w:t>
      </w:r>
      <w:r w:rsidRPr="00717BF9">
        <w:rPr>
          <w:rFonts w:ascii="Verdana" w:hAnsi="Verdana"/>
          <w:sz w:val="24"/>
          <w:szCs w:val="24"/>
        </w:rPr>
        <w:t xml:space="preserve"> basis. A group discount of ten percent is offered in case of three or more nominations being received from same company.</w:t>
      </w:r>
    </w:p>
    <w:p w:rsidR="00335237" w:rsidRDefault="00335237" w:rsidP="00717BF9">
      <w:pPr>
        <w:pStyle w:val="NoSpacing"/>
        <w:spacing w:line="276" w:lineRule="auto"/>
        <w:jc w:val="both"/>
        <w:rPr>
          <w:rFonts w:ascii="Verdana" w:hAnsi="Verdana"/>
          <w:b/>
          <w:sz w:val="24"/>
          <w:szCs w:val="24"/>
          <w:u w:val="single"/>
        </w:rPr>
      </w:pPr>
    </w:p>
    <w:p w:rsidR="006D3600" w:rsidRPr="00717BF9" w:rsidRDefault="006D3600" w:rsidP="00717BF9">
      <w:pPr>
        <w:pStyle w:val="NoSpacing"/>
        <w:spacing w:line="276" w:lineRule="auto"/>
        <w:jc w:val="both"/>
        <w:rPr>
          <w:rFonts w:ascii="Verdana" w:hAnsi="Verdana"/>
          <w:b/>
          <w:sz w:val="24"/>
          <w:szCs w:val="24"/>
          <w:u w:val="single"/>
        </w:rPr>
      </w:pPr>
      <w:r w:rsidRPr="00717BF9">
        <w:rPr>
          <w:rFonts w:ascii="Verdana" w:hAnsi="Verdana"/>
          <w:b/>
          <w:sz w:val="24"/>
          <w:szCs w:val="24"/>
          <w:u w:val="single"/>
        </w:rPr>
        <w:t>OUTSTATION PARTICIPANTS</w:t>
      </w:r>
    </w:p>
    <w:p w:rsidR="00B63FC0" w:rsidRPr="00717BF9" w:rsidRDefault="00B63FC0" w:rsidP="00717BF9">
      <w:pPr>
        <w:pStyle w:val="NoSpacing"/>
        <w:spacing w:line="276" w:lineRule="auto"/>
        <w:jc w:val="both"/>
        <w:rPr>
          <w:rFonts w:ascii="Verdana" w:hAnsi="Verdana"/>
          <w:b/>
          <w:sz w:val="24"/>
          <w:szCs w:val="24"/>
          <w:u w:val="single"/>
        </w:rPr>
      </w:pPr>
    </w:p>
    <w:p w:rsidR="00892111" w:rsidRPr="00717BF9" w:rsidRDefault="00892111" w:rsidP="00717BF9">
      <w:pPr>
        <w:pStyle w:val="NoSpacing"/>
        <w:spacing w:line="276" w:lineRule="auto"/>
        <w:jc w:val="both"/>
        <w:rPr>
          <w:rFonts w:ascii="Verdana" w:hAnsi="Verdana"/>
          <w:sz w:val="24"/>
          <w:szCs w:val="24"/>
        </w:rPr>
      </w:pPr>
      <w:r w:rsidRPr="00717BF9">
        <w:rPr>
          <w:rFonts w:ascii="Verdana" w:hAnsi="Verdana"/>
          <w:sz w:val="24"/>
          <w:szCs w:val="24"/>
        </w:rPr>
        <w:t xml:space="preserve">Outstation participants are requested to get confirmation from </w:t>
      </w:r>
      <w:r w:rsidRPr="00717BF9">
        <w:rPr>
          <w:rFonts w:ascii="Verdana" w:hAnsi="Verdana"/>
          <w:b/>
          <w:sz w:val="24"/>
          <w:szCs w:val="24"/>
        </w:rPr>
        <w:t>SCOPE</w:t>
      </w:r>
      <w:r w:rsidRPr="00717BF9">
        <w:rPr>
          <w:rFonts w:ascii="Verdana" w:hAnsi="Verdana"/>
          <w:sz w:val="24"/>
          <w:szCs w:val="24"/>
        </w:rPr>
        <w:t xml:space="preserve"> before proceeding to the venue of the program.</w:t>
      </w:r>
    </w:p>
    <w:p w:rsidR="004E5E2B" w:rsidRPr="00717BF9" w:rsidRDefault="004E5E2B" w:rsidP="00717BF9">
      <w:pPr>
        <w:pStyle w:val="NoSpacing"/>
        <w:spacing w:line="276" w:lineRule="auto"/>
        <w:jc w:val="both"/>
        <w:rPr>
          <w:rFonts w:ascii="Verdana" w:hAnsi="Verdana"/>
          <w:sz w:val="24"/>
          <w:szCs w:val="24"/>
        </w:rPr>
      </w:pPr>
    </w:p>
    <w:p w:rsidR="00717BF9" w:rsidRPr="00717BF9" w:rsidRDefault="00717BF9" w:rsidP="00717BF9">
      <w:pPr>
        <w:spacing w:before="120" w:after="0"/>
        <w:jc w:val="both"/>
        <w:outlineLvl w:val="0"/>
        <w:rPr>
          <w:rFonts w:ascii="Verdana" w:hAnsi="Verdana" w:cstheme="minorHAnsi"/>
          <w:b/>
          <w:color w:val="244061" w:themeColor="accent1" w:themeShade="80"/>
          <w:sz w:val="24"/>
          <w:szCs w:val="24"/>
          <w:u w:val="single"/>
        </w:rPr>
      </w:pPr>
      <w:r w:rsidRPr="00717BF9">
        <w:rPr>
          <w:rFonts w:ascii="Verdana" w:hAnsi="Verdana" w:cstheme="minorHAnsi"/>
          <w:b/>
          <w:color w:val="244061" w:themeColor="accent1" w:themeShade="80"/>
          <w:sz w:val="24"/>
          <w:szCs w:val="24"/>
          <w:u w:val="single"/>
        </w:rPr>
        <w:t>NOMINATIONS</w:t>
      </w:r>
    </w:p>
    <w:p w:rsidR="00717BF9" w:rsidRPr="00717BF9" w:rsidRDefault="00717BF9" w:rsidP="00717BF9">
      <w:pPr>
        <w:spacing w:after="0"/>
        <w:rPr>
          <w:rFonts w:ascii="Verdana" w:hAnsi="Verdana" w:cstheme="minorHAnsi"/>
          <w:sz w:val="24"/>
          <w:szCs w:val="24"/>
        </w:rPr>
      </w:pPr>
      <w:r w:rsidRPr="00717BF9">
        <w:rPr>
          <w:rFonts w:ascii="Verdana" w:hAnsi="Verdana" w:cstheme="minorHAnsi"/>
          <w:sz w:val="24"/>
          <w:szCs w:val="24"/>
        </w:rPr>
        <w:t>Nominations may please be forwarded / mailed to</w:t>
      </w:r>
    </w:p>
    <w:p w:rsidR="00717BF9" w:rsidRPr="00717BF9" w:rsidRDefault="00717BF9" w:rsidP="00717BF9">
      <w:pPr>
        <w:pStyle w:val="NoSpacing"/>
        <w:spacing w:line="276" w:lineRule="auto"/>
        <w:ind w:left="720"/>
        <w:rPr>
          <w:rFonts w:ascii="Verdana" w:hAnsi="Verdana"/>
          <w:sz w:val="24"/>
          <w:szCs w:val="24"/>
        </w:rPr>
      </w:pPr>
    </w:p>
    <w:p w:rsidR="00717BF9" w:rsidRPr="00717BF9" w:rsidRDefault="00717BF9" w:rsidP="00717BF9">
      <w:pPr>
        <w:pStyle w:val="NoSpacing"/>
        <w:spacing w:line="276" w:lineRule="auto"/>
        <w:ind w:left="720"/>
        <w:rPr>
          <w:rFonts w:ascii="Verdana" w:hAnsi="Verdana"/>
          <w:sz w:val="24"/>
          <w:szCs w:val="24"/>
        </w:rPr>
      </w:pPr>
      <w:r w:rsidRPr="00717BF9">
        <w:rPr>
          <w:rFonts w:ascii="Verdana" w:hAnsi="Verdana"/>
          <w:sz w:val="24"/>
          <w:szCs w:val="24"/>
        </w:rPr>
        <w:t xml:space="preserve">B.V.K.K.RAO </w:t>
      </w:r>
    </w:p>
    <w:p w:rsidR="00717BF9" w:rsidRPr="00717BF9" w:rsidRDefault="00717BF9" w:rsidP="00717BF9">
      <w:pPr>
        <w:pStyle w:val="NoSpacing"/>
        <w:spacing w:line="276" w:lineRule="auto"/>
        <w:ind w:left="720"/>
        <w:rPr>
          <w:rFonts w:ascii="Verdana" w:hAnsi="Verdana"/>
          <w:sz w:val="24"/>
          <w:szCs w:val="24"/>
        </w:rPr>
      </w:pPr>
      <w:r w:rsidRPr="00717BF9">
        <w:rPr>
          <w:rFonts w:ascii="Verdana" w:hAnsi="Verdana"/>
          <w:sz w:val="24"/>
          <w:szCs w:val="24"/>
        </w:rPr>
        <w:t>Advisor (Finance) &amp; Program Facilitator</w:t>
      </w:r>
      <w:r w:rsidRPr="00717BF9">
        <w:rPr>
          <w:rFonts w:ascii="Verdana" w:hAnsi="Verdana" w:cs="Arial"/>
          <w:sz w:val="24"/>
          <w:szCs w:val="24"/>
        </w:rPr>
        <w:br/>
      </w:r>
      <w:r w:rsidRPr="00717BF9">
        <w:rPr>
          <w:rFonts w:ascii="Verdana" w:hAnsi="Verdana"/>
          <w:sz w:val="24"/>
          <w:szCs w:val="24"/>
        </w:rPr>
        <w:t>Standing Conference of Public Enterprises</w:t>
      </w:r>
    </w:p>
    <w:p w:rsidR="00717BF9" w:rsidRPr="00717BF9" w:rsidRDefault="00717BF9" w:rsidP="00717BF9">
      <w:pPr>
        <w:pStyle w:val="NoSpacing"/>
        <w:spacing w:line="276" w:lineRule="auto"/>
        <w:ind w:left="720"/>
        <w:rPr>
          <w:rFonts w:ascii="Verdana" w:hAnsi="Verdana"/>
          <w:sz w:val="24"/>
          <w:szCs w:val="24"/>
        </w:rPr>
      </w:pPr>
      <w:r w:rsidRPr="00717BF9">
        <w:rPr>
          <w:rFonts w:ascii="Verdana" w:hAnsi="Verdana"/>
          <w:sz w:val="24"/>
          <w:szCs w:val="24"/>
        </w:rPr>
        <w:t>Core-8, First Floor, SCOPE Complex,</w:t>
      </w:r>
    </w:p>
    <w:p w:rsidR="00717BF9" w:rsidRPr="00717BF9" w:rsidRDefault="00717BF9" w:rsidP="00717BF9">
      <w:pPr>
        <w:pStyle w:val="NoSpacing"/>
        <w:spacing w:line="276" w:lineRule="auto"/>
        <w:ind w:left="720"/>
        <w:rPr>
          <w:rFonts w:ascii="Verdana" w:hAnsi="Verdana"/>
          <w:sz w:val="24"/>
          <w:szCs w:val="24"/>
        </w:rPr>
      </w:pPr>
      <w:r w:rsidRPr="00717BF9">
        <w:rPr>
          <w:rFonts w:ascii="Verdana" w:hAnsi="Verdana"/>
          <w:sz w:val="24"/>
          <w:szCs w:val="24"/>
        </w:rPr>
        <w:t>7-Lodi Road, New Delhi</w:t>
      </w:r>
    </w:p>
    <w:p w:rsidR="00717BF9" w:rsidRPr="00717BF9" w:rsidRDefault="00717BF9" w:rsidP="00717BF9">
      <w:pPr>
        <w:spacing w:after="0"/>
        <w:ind w:left="720"/>
        <w:rPr>
          <w:rFonts w:ascii="Verdana" w:hAnsi="Verdana" w:cs="Arial"/>
          <w:sz w:val="24"/>
          <w:szCs w:val="24"/>
          <w:u w:val="single"/>
        </w:rPr>
      </w:pPr>
      <w:r w:rsidRPr="00717BF9">
        <w:rPr>
          <w:rFonts w:ascii="Verdana" w:hAnsi="Verdana" w:cstheme="minorHAnsi"/>
          <w:b/>
          <w:sz w:val="24"/>
          <w:szCs w:val="24"/>
          <w:u w:val="single"/>
        </w:rPr>
        <w:t xml:space="preserve">Email: </w:t>
      </w:r>
      <w:hyperlink r:id="rId9" w:history="1">
        <w:r w:rsidRPr="00717BF9">
          <w:rPr>
            <w:rStyle w:val="Hyperlink"/>
            <w:rFonts w:ascii="Verdana" w:hAnsi="Verdana" w:cstheme="minorHAnsi"/>
            <w:b/>
            <w:color w:val="auto"/>
            <w:sz w:val="24"/>
            <w:szCs w:val="24"/>
          </w:rPr>
          <w:t>program.fin@scope-online.in</w:t>
        </w:r>
      </w:hyperlink>
      <w:r w:rsidRPr="00717BF9">
        <w:rPr>
          <w:rFonts w:ascii="Verdana" w:hAnsi="Verdana" w:cstheme="minorHAnsi"/>
          <w:b/>
          <w:sz w:val="24"/>
          <w:szCs w:val="24"/>
          <w:u w:val="single"/>
        </w:rPr>
        <w:t xml:space="preserve"> / </w:t>
      </w:r>
      <w:hyperlink r:id="rId10" w:history="1">
        <w:r w:rsidRPr="00717BF9">
          <w:rPr>
            <w:rStyle w:val="Hyperlink"/>
            <w:rFonts w:ascii="Verdana" w:hAnsi="Verdana" w:cstheme="minorHAnsi"/>
            <w:b/>
            <w:color w:val="auto"/>
            <w:sz w:val="24"/>
            <w:szCs w:val="24"/>
          </w:rPr>
          <w:t>advisor.fin@scope-    online.in</w:t>
        </w:r>
      </w:hyperlink>
      <w:r w:rsidRPr="00717BF9">
        <w:rPr>
          <w:rFonts w:ascii="Verdana" w:hAnsi="Verdana" w:cstheme="minorHAnsi"/>
          <w:b/>
          <w:sz w:val="24"/>
          <w:szCs w:val="24"/>
          <w:u w:val="single"/>
        </w:rPr>
        <w:t xml:space="preserve"> /advisor.fin.scope@gmail.com</w:t>
      </w:r>
    </w:p>
    <w:p w:rsidR="0099629F" w:rsidRPr="00717BF9" w:rsidRDefault="0099629F" w:rsidP="00717BF9">
      <w:pPr>
        <w:pStyle w:val="NoSpacing"/>
        <w:spacing w:line="276" w:lineRule="auto"/>
        <w:jc w:val="both"/>
        <w:rPr>
          <w:rFonts w:ascii="Verdana" w:hAnsi="Verdana"/>
          <w:sz w:val="24"/>
          <w:szCs w:val="24"/>
        </w:rPr>
      </w:pPr>
    </w:p>
    <w:p w:rsidR="00032CE7" w:rsidRPr="00717BF9" w:rsidRDefault="00032CE7" w:rsidP="00717BF9">
      <w:pPr>
        <w:pStyle w:val="NoSpacing"/>
        <w:spacing w:line="276" w:lineRule="auto"/>
        <w:jc w:val="both"/>
        <w:rPr>
          <w:rFonts w:ascii="Verdana" w:hAnsi="Verdana"/>
          <w:b/>
          <w:sz w:val="24"/>
          <w:szCs w:val="24"/>
          <w:u w:val="single"/>
        </w:rPr>
      </w:pPr>
      <w:r w:rsidRPr="00717BF9">
        <w:rPr>
          <w:rFonts w:ascii="Verdana" w:hAnsi="Verdana"/>
          <w:b/>
          <w:sz w:val="24"/>
          <w:szCs w:val="24"/>
          <w:u w:val="single"/>
        </w:rPr>
        <w:t>FOR FURTHER CLARIFICATIONS</w:t>
      </w:r>
    </w:p>
    <w:p w:rsidR="00032CE7" w:rsidRPr="00717BF9" w:rsidRDefault="00032CE7" w:rsidP="00717BF9">
      <w:pPr>
        <w:spacing w:after="0"/>
        <w:jc w:val="both"/>
        <w:rPr>
          <w:rFonts w:ascii="Verdana" w:hAnsi="Verdana"/>
          <w:sz w:val="24"/>
          <w:szCs w:val="24"/>
        </w:rPr>
      </w:pPr>
    </w:p>
    <w:p w:rsidR="00717BF9" w:rsidRPr="00717BF9" w:rsidRDefault="00717BF9" w:rsidP="00717BF9">
      <w:pPr>
        <w:spacing w:after="0"/>
        <w:jc w:val="both"/>
        <w:rPr>
          <w:rFonts w:ascii="Bookman Old Style" w:hAnsi="Bookman Old Style" w:cstheme="minorHAnsi"/>
          <w:color w:val="244061" w:themeColor="accent1" w:themeShade="80"/>
          <w:sz w:val="24"/>
          <w:szCs w:val="24"/>
        </w:rPr>
      </w:pPr>
      <w:r w:rsidRPr="00717BF9">
        <w:rPr>
          <w:rFonts w:ascii="Bookman Old Style" w:hAnsi="Bookman Old Style" w:cstheme="minorHAnsi"/>
          <w:color w:val="244061" w:themeColor="accent1" w:themeShade="80"/>
          <w:sz w:val="24"/>
          <w:szCs w:val="24"/>
        </w:rPr>
        <w:t>For any further query regarding nomination and registration kindly contact the Program Coordinators.</w:t>
      </w:r>
    </w:p>
    <w:p w:rsidR="00811649" w:rsidRPr="00717BF9" w:rsidRDefault="00811649" w:rsidP="00717BF9">
      <w:pPr>
        <w:spacing w:after="0"/>
        <w:jc w:val="both"/>
        <w:rPr>
          <w:rFonts w:ascii="Verdana" w:hAnsi="Verdan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
        <w:gridCol w:w="5193"/>
        <w:gridCol w:w="3261"/>
        <w:gridCol w:w="770"/>
      </w:tblGrid>
      <w:tr w:rsidR="00811649" w:rsidRPr="00717BF9" w:rsidTr="00162032">
        <w:trPr>
          <w:gridBefore w:val="1"/>
          <w:wBefore w:w="18" w:type="dxa"/>
        </w:trPr>
        <w:tc>
          <w:tcPr>
            <w:tcW w:w="5193" w:type="dxa"/>
          </w:tcPr>
          <w:p w:rsidR="00811649" w:rsidRPr="00717BF9" w:rsidRDefault="00811649" w:rsidP="00717BF9">
            <w:pPr>
              <w:jc w:val="center"/>
              <w:rPr>
                <w:rFonts w:ascii="Verdana" w:hAnsi="Verdana"/>
                <w:b/>
                <w:sz w:val="24"/>
                <w:szCs w:val="24"/>
              </w:rPr>
            </w:pPr>
            <w:r w:rsidRPr="00717BF9">
              <w:rPr>
                <w:rFonts w:ascii="Verdana" w:hAnsi="Verdana"/>
                <w:b/>
                <w:sz w:val="24"/>
                <w:szCs w:val="24"/>
              </w:rPr>
              <w:t>SCOPE</w:t>
            </w:r>
          </w:p>
        </w:tc>
        <w:tc>
          <w:tcPr>
            <w:tcW w:w="4031" w:type="dxa"/>
            <w:gridSpan w:val="2"/>
          </w:tcPr>
          <w:p w:rsidR="00811649" w:rsidRPr="00717BF9" w:rsidRDefault="00811649" w:rsidP="00717BF9">
            <w:pPr>
              <w:jc w:val="center"/>
              <w:rPr>
                <w:rFonts w:ascii="Verdana" w:hAnsi="Verdana"/>
                <w:b/>
                <w:sz w:val="24"/>
                <w:szCs w:val="24"/>
              </w:rPr>
            </w:pPr>
            <w:r w:rsidRPr="00717BF9">
              <w:rPr>
                <w:rFonts w:ascii="Verdana" w:hAnsi="Verdana"/>
                <w:b/>
                <w:sz w:val="24"/>
                <w:szCs w:val="24"/>
              </w:rPr>
              <w:t>ICSI</w:t>
            </w:r>
          </w:p>
        </w:tc>
      </w:tr>
      <w:tr w:rsidR="00811649" w:rsidRPr="00717BF9" w:rsidTr="00162032">
        <w:trPr>
          <w:gridBefore w:val="1"/>
          <w:wBefore w:w="18" w:type="dxa"/>
          <w:trHeight w:val="1556"/>
        </w:trPr>
        <w:tc>
          <w:tcPr>
            <w:tcW w:w="5193" w:type="dxa"/>
          </w:tcPr>
          <w:p w:rsidR="00811649" w:rsidRPr="00717BF9" w:rsidRDefault="00811649" w:rsidP="00717BF9">
            <w:pPr>
              <w:spacing w:after="0"/>
              <w:rPr>
                <w:rFonts w:ascii="Arial Black" w:hAnsi="Arial Black"/>
              </w:rPr>
            </w:pPr>
            <w:r w:rsidRPr="00717BF9">
              <w:rPr>
                <w:rFonts w:ascii="Arial Black" w:hAnsi="Arial Black"/>
              </w:rPr>
              <w:t>MS SHASHI BALA MATHUR</w:t>
            </w:r>
          </w:p>
          <w:p w:rsidR="00811649" w:rsidRPr="00717BF9" w:rsidRDefault="00811649" w:rsidP="00717BF9">
            <w:pPr>
              <w:spacing w:after="0"/>
              <w:jc w:val="both"/>
              <w:rPr>
                <w:rFonts w:ascii="Arial Black" w:hAnsi="Arial Black"/>
              </w:rPr>
            </w:pPr>
            <w:r w:rsidRPr="00717BF9">
              <w:rPr>
                <w:rFonts w:ascii="Arial Black" w:hAnsi="Arial Black"/>
              </w:rPr>
              <w:t>Tel: +91 11 24360661</w:t>
            </w:r>
          </w:p>
          <w:p w:rsidR="00811649" w:rsidRPr="00717BF9" w:rsidRDefault="00811649" w:rsidP="00717BF9">
            <w:pPr>
              <w:spacing w:after="0"/>
              <w:jc w:val="both"/>
              <w:rPr>
                <w:rFonts w:ascii="Arial Black" w:hAnsi="Arial Black"/>
              </w:rPr>
            </w:pPr>
            <w:r w:rsidRPr="00717BF9">
              <w:rPr>
                <w:rFonts w:ascii="Arial Black" w:hAnsi="Arial Black"/>
              </w:rPr>
              <w:t xml:space="preserve">       +919958211065       </w:t>
            </w:r>
          </w:p>
          <w:p w:rsidR="00162032" w:rsidRPr="00717BF9" w:rsidRDefault="00335237" w:rsidP="00335237">
            <w:pPr>
              <w:spacing w:after="0"/>
              <w:jc w:val="both"/>
              <w:rPr>
                <w:rFonts w:ascii="Arial Black" w:hAnsi="Arial Black"/>
              </w:rPr>
            </w:pPr>
            <w:r>
              <w:rPr>
                <w:rFonts w:ascii="Arial Black" w:hAnsi="Arial Black"/>
              </w:rPr>
              <w:t>p</w:t>
            </w:r>
            <w:r w:rsidR="00162032" w:rsidRPr="00717BF9">
              <w:rPr>
                <w:rFonts w:ascii="Arial Black" w:hAnsi="Arial Black"/>
              </w:rPr>
              <w:t>rogram.fin@scope-online.in</w:t>
            </w:r>
          </w:p>
        </w:tc>
        <w:tc>
          <w:tcPr>
            <w:tcW w:w="4031" w:type="dxa"/>
            <w:gridSpan w:val="2"/>
          </w:tcPr>
          <w:p w:rsidR="00811649" w:rsidRPr="00717BF9" w:rsidRDefault="00811649" w:rsidP="00717BF9">
            <w:pPr>
              <w:spacing w:after="0"/>
              <w:rPr>
                <w:rFonts w:ascii="Arial Black" w:hAnsi="Arial Black"/>
              </w:rPr>
            </w:pPr>
            <w:r w:rsidRPr="00717BF9">
              <w:rPr>
                <w:rFonts w:ascii="Arial Black" w:hAnsi="Arial Black"/>
              </w:rPr>
              <w:t xml:space="preserve"> Mr DHEERAJ GUPTA</w:t>
            </w:r>
          </w:p>
          <w:p w:rsidR="00811649" w:rsidRPr="00717BF9" w:rsidRDefault="00811649" w:rsidP="00717BF9">
            <w:pPr>
              <w:spacing w:after="0"/>
              <w:rPr>
                <w:rFonts w:ascii="Arial Black" w:hAnsi="Arial Black"/>
              </w:rPr>
            </w:pPr>
            <w:r w:rsidRPr="00717BF9">
              <w:rPr>
                <w:rFonts w:ascii="Arial Black" w:hAnsi="Arial Black"/>
              </w:rPr>
              <w:t>Tel: +91 11 45341028</w:t>
            </w:r>
          </w:p>
          <w:p w:rsidR="00811649" w:rsidRPr="00717BF9" w:rsidRDefault="00811649" w:rsidP="00717BF9">
            <w:pPr>
              <w:spacing w:after="0"/>
              <w:rPr>
                <w:rFonts w:ascii="Arial Black" w:hAnsi="Arial Black"/>
              </w:rPr>
            </w:pPr>
            <w:r w:rsidRPr="00717BF9">
              <w:rPr>
                <w:rFonts w:ascii="Arial Black" w:hAnsi="Arial Black"/>
              </w:rPr>
              <w:t xml:space="preserve">       +91 8700192380</w:t>
            </w:r>
          </w:p>
          <w:p w:rsidR="00811649" w:rsidRPr="00717BF9" w:rsidRDefault="00811649" w:rsidP="00717BF9">
            <w:pPr>
              <w:spacing w:after="0"/>
              <w:rPr>
                <w:rFonts w:ascii="Arial Black" w:hAnsi="Arial Black"/>
              </w:rPr>
            </w:pPr>
            <w:r w:rsidRPr="00717BF9">
              <w:rPr>
                <w:rFonts w:ascii="Arial Black" w:hAnsi="Arial Black"/>
              </w:rPr>
              <w:t>dheeraj.gupta@icsi.edu</w:t>
            </w:r>
          </w:p>
        </w:tc>
      </w:tr>
      <w:tr w:rsidR="00032CE7" w:rsidRPr="00717BF9" w:rsidTr="00811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770" w:type="dxa"/>
          <w:trHeight w:val="377"/>
        </w:trPr>
        <w:tc>
          <w:tcPr>
            <w:tcW w:w="8472" w:type="dxa"/>
            <w:gridSpan w:val="3"/>
            <w:tcBorders>
              <w:top w:val="single" w:sz="4" w:space="0" w:color="auto"/>
            </w:tcBorders>
            <w:hideMark/>
          </w:tcPr>
          <w:p w:rsidR="00032CE7" w:rsidRPr="00717BF9" w:rsidRDefault="00032CE7" w:rsidP="00717BF9">
            <w:pPr>
              <w:spacing w:after="0"/>
              <w:rPr>
                <w:rFonts w:ascii="Verdana" w:hAnsi="Verdana"/>
                <w:sz w:val="24"/>
                <w:szCs w:val="24"/>
              </w:rPr>
            </w:pPr>
          </w:p>
        </w:tc>
      </w:tr>
    </w:tbl>
    <w:p w:rsidR="008200A0" w:rsidRDefault="00AA52A3" w:rsidP="00717BF9">
      <w:pPr>
        <w:kinsoku w:val="0"/>
        <w:overflowPunct w:val="0"/>
        <w:spacing w:after="0"/>
        <w:rPr>
          <w:rFonts w:ascii="Verdana" w:hAnsi="Verdana"/>
          <w:sz w:val="24"/>
          <w:szCs w:val="24"/>
        </w:rPr>
      </w:pPr>
      <w:r w:rsidRPr="00AA52A3">
        <w:rPr>
          <w:rFonts w:ascii="Verdana" w:hAnsi="Verdana"/>
          <w:noProof/>
          <w:sz w:val="24"/>
          <w:szCs w:val="24"/>
          <w:lang w:val="en-US" w:eastAsia="en-US"/>
        </w:rPr>
        <w:pict>
          <v:group id="Group 127" o:spid="_x0000_s1110" style="position:absolute;margin-left:-.5pt;margin-top:4.9pt;width:613pt;height:843.1pt;z-index:-251658752;mso-position-horizontal-relative:page;mso-position-vertical-relative:page" coordorigin="-10,-7" coordsize="12260,1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" o:allowincell="f">
            <v:rect id="Rectangle 128" o:spid="_x0000_s1111" style="position:absolute;left:11570;top:15263;width:669;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o678A&#10;AADaAAAADwAAAGRycy9kb3ducmV2LnhtbESPQWvCQBSE7wX/w/KE3uomHkqJrqKCEI/aQq/P7DOJ&#10;Zt+G7DOJ/94VCj0OM/MNs1yPrlE9daH2bCCdJaCIC29rLg38fO8/vkAFQbbYeCYDDwqwXk3elphZ&#10;P/CR+pOUKkI4ZGigEmkzrUNRkcMw8y1x9C6+cyhRdqW2HQ4R7ho9T5JP7bDmuFBhS7uKitvp7gwI&#10;03XbC+3Tevg9c5oednneGvM+HTcLUEKj/If/2rk1MIfXlXgD9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qajrvwAAANoAAAAPAAAAAAAAAAAAAAAAAJgCAABkcnMvZG93bnJl&#10;di54bWxQSwUGAAAAAAQABAD1AAAAhAMAAAAA&#10;" fillcolor="#4aacc5" stroked="f">
              <v:path arrowok="t"/>
            </v:rect>
            <v:shape id="Freeform 129" o:spid="_x0000_s1112" style="position:absolute;left:11570;top:15263;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iMcIA&#10;AADaAAAADwAAAGRycy9kb3ducmV2LnhtbESPwWrDMBBE74X+g9hAb42clIbgRjahYNJrkxyc22Jt&#10;LFFrZSQldv++KhR6HGbmDbOrZzeIO4VoPStYLQsQxJ3XlnsF51PzvAURE7LGwTMp+KYIdfX4sMNS&#10;+4k/6X5MvcgQjiUqMCmNpZSxM+QwLv1InL2rDw5TlqGXOuCU4W6Q66LYSIeW84LBkd4NdV/Hm1PQ&#10;Nq8nu7mOk700QzicL/vWrHulnhbz/g1Eojn9h//aH1rBC/xeyTd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OIxwgAAANoAAAAPAAAAAAAAAAAAAAAAAJgCAABkcnMvZG93&#10;bnJldi54bWxQSwUGAAAAAAQABAD1AAAAhwMAAAAA&#10;" path="m,l669,e" filled="f" strokecolor="#30849b">
              <v:path arrowok="t" o:connecttype="custom" o:connectlocs="0,0;669,0" o:connectangles="0,0"/>
            </v:shape>
            <v:rect id="Rectangle 130" o:spid="_x0000_s1113" style="position:absolute;left:789;top:15263;width:1063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VBMAA&#10;AADaAAAADwAAAGRycy9kb3ducmV2LnhtbESPQWvCQBSE7wX/w/IEb3UTkVKiq6ggpMfagtdn9plE&#10;s29D9jWJ/94tFHocZuYbZr0dXaN66kLt2UA6T0ARF97WXBr4/jq+voMKgmyx8UwGHhRgu5m8rDGz&#10;fuBP6k9SqgjhkKGBSqTNtA5FRQ7D3LfE0bv6zqFE2ZXadjhEuGv0IknetMOa40KFLR0qKu6nH2dA&#10;mG77XuiY1sP5wmn6ccjz1pjZdNytQAmN8h/+a+fWwBJ+r8Qbo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yVBMAAAADaAAAADwAAAAAAAAAAAAAAAACYAgAAZHJzL2Rvd25y&#10;ZXYueG1sUEsFBgAAAAAEAAQA9QAAAIUDAAAAAA==&#10;" fillcolor="#4aacc5" stroked="f">
              <v:path arrowok="t"/>
            </v:rect>
            <v:shape id="Freeform 131" o:spid="_x0000_s1114" style="position:absolute;left:789;top:15263;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EsMUA&#10;AADaAAAADwAAAGRycy9kb3ducmV2LnhtbESPT2vCQBTE7wW/w/IEb3WjUpXoKiIopYfW+g+Pz+wz&#10;CWbfxuw2pt++WxA8DjPzG2Y6b0whaqpcbllBrxuBIE6szjlVsN+tXscgnEfWWFgmBb/kYD5rvUwx&#10;1vbO31RvfSoChF2MCjLvy1hKl2Rk0HVtSRy8i60M+iCrVOoK7wFuCtmPoqE0mHNYyLCkZUbJdftj&#10;FKxO59Gg0LfNV339/FhvouNh0D8q1Wk3iwkIT41/hh/td63gDf6vh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5wSwxQAAANoAAAAPAAAAAAAAAAAAAAAAAJgCAABkcnMv&#10;ZG93bnJldi54bWxQSwUGAAAAAAQABAD1AAAAigMAAAAA&#10;" path="m,l10638,e" filled="f" strokecolor="#30849b">
              <v:path arrowok="t" o:connecttype="custom" o:connectlocs="0,0;10638,0" o:connectangles="0,0"/>
            </v:shape>
            <v:rect id="Rectangle 132" o:spid="_x0000_s1115" style="position:absolute;left:11570;top:10;width:669;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u6L8A&#10;AADaAAAADwAAAGRycy9kb3ducmV2LnhtbESPQWvCQBSE7wX/w/IEb3UTD1Kiq6ggpEdtoddn9plE&#10;s29D9pmk/94VCj0OM/MNs96OrlE9daH2bCCdJ6CIC29rLg18fx3fP0AFQbbYeCYDvxRgu5m8rTGz&#10;fuAT9WcpVYRwyNBAJdJmWoeiIodh7lvi6F1951Ci7EptOxwi3DV6kSRL7bDmuFBhS4eKivv54QwI&#10;023fCx3Tevi5cJp+HvK8NWY2HXcrUEKj/If/2rk1sITXlXgD9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kq7ovwAAANoAAAAPAAAAAAAAAAAAAAAAAJgCAABkcnMvZG93bnJl&#10;di54bWxQSwUGAAAAAAQABAD1AAAAhAMAAAAA&#10;" fillcolor="#4aacc5" stroked="f">
              <v:path arrowok="t"/>
            </v:rect>
            <v:shape id="Freeform 133" o:spid="_x0000_s1116" style="position:absolute;left:11570;top:592;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kMsIA&#10;AADaAAAADwAAAGRycy9kb3ducmV2LnhtbESPwWrDMBBE74X+g9hAb42cQNPgRjahYNJrkxyc22Jt&#10;LFFrZSQldv++KhR6HGbmDbOrZzeIO4VoPStYLQsQxJ3XlnsF51PzvAURE7LGwTMp+KYIdfX4sMNS&#10;+4k/6X5MvcgQjiUqMCmNpZSxM+QwLv1InL2rDw5TlqGXOuCU4W6Q66LYSIeW84LBkd4NdV/Hm1PQ&#10;Ni8nu7mOk700QzicL/vWrHulnhbz/g1Eojn9h//aH1rBK/xeyTd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QywgAAANoAAAAPAAAAAAAAAAAAAAAAAJgCAABkcnMvZG93&#10;bnJldi54bWxQSwUGAAAAAAQABAD1AAAAhwMAAAAA&#10;" path="m,l669,e" filled="f" strokecolor="#30849b">
              <v:path arrowok="t" o:connecttype="custom" o:connectlocs="0,0;669,0" o:connectangles="0,0"/>
            </v:shape>
            <v:rect id="Rectangle 134" o:spid="_x0000_s1117" style="position:absolute;left:789;top:10;width:106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AbwA&#10;AADaAAAADwAAAGRycy9kb3ducmV2LnhtbERPTYvCMBC9C/6HMII3TbuHRbpG2RWEelwVvI7NbFtt&#10;JqWZbeu/NwfB4+N9r7eja1RPXag9G0iXCSjiwtuaSwPn036xAhUE2WLjmQw8KMB2M52sMbN+4F/q&#10;j1KqGMIhQwOVSJtpHYqKHIalb4kj9+c7hxJhV2rb4RDDXaM/kuRTO6w5NlTY0q6i4n78dwaE6fbT&#10;C+3TerhcOU0PuzxvjZnPxu8vUEKjvMUvd24NxK3xSrwBevME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QZ8BvAAAANoAAAAPAAAAAAAAAAAAAAAAAJgCAABkcnMvZG93bnJldi54&#10;bWxQSwUGAAAAAAQABAD1AAAAgQMAAAAA&#10;" fillcolor="#4aacc5" stroked="f">
              <v:path arrowok="t"/>
            </v:rect>
            <v:shape id="Freeform 135" o:spid="_x0000_s1118" style="position:absolute;left:789;top:592;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OtcUA&#10;AADaAAAADwAAAGRycy9kb3ducmV2LnhtbESPT2vCQBTE7wW/w/IEb3WjQtXoKiIopYfW+g+Pz+wz&#10;CWbfxuw2pt++WxA8DjPzG2Y6b0whaqpcbllBrxuBIE6szjlVsN+tXkcgnEfWWFgmBb/kYD5rvUwx&#10;1vbO31RvfSoChF2MCjLvy1hKl2Rk0HVtSRy8i60M+iCrVOoK7wFuCtmPojdpMOewkGFJy4yS6/bH&#10;KFidzsNBoW+br/r6+bHeRMfDoH9UqtNuFhMQnhr/DD/a71rBGP6vh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g61xQAAANoAAAAPAAAAAAAAAAAAAAAAAJgCAABkcnMv&#10;ZG93bnJldi54bWxQSwUGAAAAAAQABAD1AAAAigMAAAAA&#10;" path="m,l10638,e" filled="f" strokecolor="#30849b">
              <v:path arrowok="t" o:connecttype="custom" o:connectlocs="0,0;10638,0" o:connectangles="0,0"/>
            </v:shape>
            <v:rect id="Rectangle 136" o:spid="_x0000_s1119" style="position:absolute;top:10;width:646;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HWMEA&#10;AADbAAAADwAAAGRycy9kb3ducmV2LnhtbESPwWrDQAxE74H+w6JCb8naPZTgZhPaQMA9NgnkqnhV&#10;261Xa7yq7f59dQjkJjGjmafNbg6dGWlIbWQH+SoDQ1xF33Lt4Hw6LNdgkiB77CKTgz9KsNs+LDZY&#10;+DjxJ41HqY2GcCrQQSPSF9amqqGAaRV7YtW+4hBQdB1q6wecNDx09jnLXmzAlrWhwZ72DVU/x9/g&#10;QJi+30ehQ95Olyvn+ce+LHvnnh7nt1cwQrPczbfr0iu+0usvOoD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Wx1jBAAAA2wAAAA8AAAAAAAAAAAAAAAAAmAIAAGRycy9kb3du&#10;cmV2LnhtbFBLBQYAAAAABAAEAPUAAACGAwAAAAA=&#10;" fillcolor="#4aacc5" stroked="f">
              <v:path arrowok="t"/>
            </v:rect>
            <v:shape id="Freeform 137" o:spid="_x0000_s1120" style="position:absolute;top:592;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4/MIA&#10;AADbAAAADwAAAGRycy9kb3ducmV2LnhtbERPzWrCQBC+C32HZQrezCYeSkxdpS2UFpGCaR9gzI5J&#10;NDu7ZLcm+vRuQehtPr7fWa5H04kz9b61rCBLUhDEldUt1wp+vt9nOQgfkDV2lknBhTysVw+TJRba&#10;DryjcxlqEUPYF6igCcEVUvqqIYM+sY44cgfbGwwR9rXUPQ4x3HRynqZP0mDLsaFBR28NVafy1yjI&#10;yZX5fHBZvt99LT6ur9vNsfNKTR/Hl2cQgcbwL767P3Wcn8HfL/E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zj8wgAAANsAAAAPAAAAAAAAAAAAAAAAAJgCAABkcnMvZG93&#10;bnJldi54bWxQSwUGAAAAAAQABAD1AAAAhwMAAAAA&#10;" path="m,l646,e" filled="f" strokecolor="#30849b">
              <v:path arrowok="t" o:connecttype="custom" o:connectlocs="0,0;646,0" o:connectangles="0,0"/>
            </v:shape>
            <v:shape id="Freeform 138" o:spid="_x0000_s1121" style="position:absolute;top:10;width:12240;height:20;visibility:visible;mso-wrap-style:square;v-text-anchor:top" coordsize="1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nG6b4A&#10;AADbAAAADwAAAGRycy9kb3ducmV2LnhtbERP24rCMBB9X/Afwgi+ralF1O0aRQRBQfD6AbPNbFts&#10;JiWJWv/eCIJvczjXmc5bU4sbOV9ZVjDoJyCIc6srLhScT6vvCQgfkDXWlknBgzzMZ52vKWba3vlA&#10;t2MoRAxhn6GCMoQmk9LnJRn0fdsQR+7fOoMhQldI7fAew00t0yQZSYMVx4YSG1qWlF+OV6MgffjN&#10;SWre7sfBbRaXP7ujn6FSvW67+AURqA0f8du91nF+Cq9f4gFy9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Jxum+AAAA2wAAAA8AAAAAAAAAAAAAAAAAmAIAAGRycy9kb3ducmV2&#10;LnhtbFBLBQYAAAAABAAEAPUAAACDAwAAAAA=&#10;" path="m12240,l,e" filled="f" strokecolor="#30849b">
              <v:path arrowok="t" o:connecttype="custom" o:connectlocs="12240,0;0,0" o:connectangles="0,0"/>
            </v:shape>
            <v:rect id="Rectangle 139" o:spid="_x0000_s1122" style="position:absolute;left:11428;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s/sIA&#10;AADbAAAADwAAAGRycy9kb3ducmV2LnhtbERPTWvCQBC9C/0PyxR6040Wi6SuIoKhlVxivfQ2yU6T&#10;YHY2ZNck/ntXEHqbx/uc9XY0jeipc7VlBfNZBIK4sLrmUsH55zBdgXAeWWNjmRTcyMF28zJZY6zt&#10;wBn1J1+KEMIuRgWV920spSsqMuhmtiUO3J/tDPoAu1LqDocQbhq5iKIPabDm0FBhS/uKisvpahTk&#10;32nmk+M56Vd52TY2/52ndqnU2+u4+wThafT/4qf7S4f57/D4JR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z+wgAAANsAAAAPAAAAAAAAAAAAAAAAAJgCAABkcnMvZG93&#10;bnJldi54bWxQSwUGAAAAAAQABAD1AAAAhwMAAAAA&#10;" stroked="f">
              <v:path arrowok="t"/>
            </v:rect>
            <v:shape id="Freeform 140" o:spid="_x0000_s1123" style="position:absolute;left:11570;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Sw8AA&#10;AADbAAAADwAAAGRycy9kb3ducmV2LnhtbERP24rCMBB9F/Yfwiz4tqYrKlKNsixIFVS0+gFDM7Zd&#10;m0ltota/N8KCb3M415nOW1OJGzWutKzguxeBIM6sLjlXcDwsvsYgnEfWWFkmBQ9yMJ99dKYYa3vn&#10;Pd1Sn4sQwi5GBYX3dSylywoy6Hq2Jg7cyTYGfYBNLnWD9xBuKtmPopE0WHJoKLCm34Kyc3o1Cowb&#10;7BJPF7nZ5udkvUqGZvFXK9X9bH8mIDy1/i3+dy91mD+A1y/h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sSw8AAAADbAAAADwAAAAAAAAAAAAAAAACYAgAAZHJzL2Rvd25y&#10;ZXYueG1sUEsFBgAAAAAEAAQA9QAAAIUDAAAAAA==&#10;" path="m,15840l,e" filled="f" strokecolor="#30849b">
              <v:path arrowok="t" o:connecttype="custom" o:connectlocs="0,15840;0,0" o:connectangles="0,0"/>
            </v:shape>
            <v:shape id="Freeform 141" o:spid="_x0000_s1124" style="position:absolute;left:11428;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e3WMAA&#10;AADbAAAADwAAAGRycy9kb3ducmV2LnhtbERP24rCMBB9F/Yfwiz4pumKilSjLAtSBVe0+gFDM7Zd&#10;m0ltota/NwuCb3M415ktWlOJGzWutKzgqx+BIM6sLjlXcDwsexMQziNrrCyTggc5WMw/OjOMtb3z&#10;nm6pz0UIYRejgsL7OpbSZQUZdH1bEwfuZBuDPsAml7rBewg3lRxE0VgaLDk0FFjTT0HZOb0aBcYN&#10;d4mni/zd5udks05GZvlXK9X9bL+nIDy1/i1+uVc6zB/B/y/h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e3WMAAAADbAAAADwAAAAAAAAAAAAAAAACYAgAAZHJzL2Rvd25y&#10;ZXYueG1sUEsFBgAAAAAEAAQA9QAAAIUDAAAAAA==&#10;" path="m,l,15840e" filled="f" strokecolor="#30849b">
              <v:path arrowok="t" o:connecttype="custom" o:connectlocs="0,0;0,15840" o:connectangles="0,0"/>
            </v:shape>
            <v:rect id="Rectangle 142" o:spid="_x0000_s1125" style="position:absolute;top:15263;width:64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6t78A&#10;AADbAAAADwAAAGRycy9kb3ducmV2LnhtbERPTWuDQBC9B/oflin0FldzCMVmI4kQsMemhV4n7lRN&#10;3FlxJ2r/fbdQ6G0e73N2xeJ6NdEYOs8GsiQFRVx723Fj4OP9tH4GFQTZYu+ZDHxTgGL/sNphbv3M&#10;bzSdpVExhEOOBlqRIdc61C05DIkfiCP35UeHEuHYaDviHMNdrzdputUOO44NLQ5UtlTfzndnQJiu&#10;x0nolHXz54Wz7LWsqsGYp8fl8AJKaJF/8Z+7snH+Fn5/iQfo/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s/q3vwAAANsAAAAPAAAAAAAAAAAAAAAAAJgCAABkcnMvZG93bnJl&#10;di54bWxQSwUGAAAAAAQABAD1AAAAhAMAAAAA&#10;" fillcolor="#4aacc5" stroked="f">
              <v:path arrowok="t"/>
            </v:rect>
            <v:shape id="Freeform 143" o:spid="_x0000_s1126" style="position:absolute;top:15263;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FE8IA&#10;AADbAAAADwAAAGRycy9kb3ducmV2LnhtbERPzWrCQBC+C77DMkJvutFDm0ZX0UJpKVIw9QHG7JhE&#10;s7NLdmtSn94VCt7m4/udxao3jbhQ62vLCqaTBARxYXXNpYL9z/s4BeEDssbGMin4Iw+r5XCwwEzb&#10;jnd0yUMpYgj7DBVUIbhMSl9UZNBPrCOO3NG2BkOEbSl1i10MN42cJcmzNFhzbKjQ0VtFxTn/NQpS&#10;cnk669w0Pey+Xz+um+3XqfFKPY369RxEoD48xP/uTx3nv8D9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gUTwgAAANsAAAAPAAAAAAAAAAAAAAAAAJgCAABkcnMvZG93&#10;bnJldi54bWxQSwUGAAAAAAQABAD1AAAAhwMAAAAA&#10;" path="m,l646,e" filled="f" strokecolor="#30849b">
              <v:path arrowok="t" o:connecttype="custom" o:connectlocs="0,0;646,0" o:connectangles="0,0"/>
            </v:shape>
            <v:rect id="Rectangle 144" o:spid="_x0000_s1127" style="position:absolute;left:645;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9+j8QA&#10;AADbAAAADwAAAGRycy9kb3ducmV2LnhtbESPQWvDMAyF74P+B6PCbovTwUbI6pZRaGlLLu1y2U2J&#10;tSQslkPspem/nw6D3STe03uf1tvZ9WqiMXSeDaySFBRx7W3HjYHyY/+UgQoR2WLvmQzcKcB2s3hY&#10;Y279jS80XWOjJIRDjgbaGIdc61C35DAkfiAW7cuPDqOsY6PtiDcJd71+TtNX7bBjaWhxoF1L9ff1&#10;xxmoTsUlHs7lYcqqZuh99bkq/Isxj8v5/Q1UpDn+m/+uj1b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ffo/EAAAA2wAAAA8AAAAAAAAAAAAAAAAAmAIAAGRycy9k&#10;b3ducmV2LnhtbFBLBQYAAAAABAAEAPUAAACJAwAAAAA=&#10;" stroked="f">
              <v:path arrowok="t"/>
            </v:rect>
            <v:shape id="Freeform 145" o:spid="_x0000_s1128" style="position:absolute;left:789;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9XcIA&#10;AADbAAAADwAAAGRycy9kb3ducmV2LnhtbERP22rCQBB9L/gPywi+NRvFFhtdgwgSC63YtB8wZMck&#10;Jjsbs6umf98tFPo2h3OdVTqYVtyod7VlBdMoBkFcWF1zqeDrc/e4AOE8ssbWMin4JgfpevSwwkTb&#10;O3/QLfelCCHsElRQed8lUrqiIoMush1x4E62N+gD7Eupe7yHcNPKWRw/S4M1h4YKO9pWVDT51Sgw&#10;bn7MPF3k+6FssrfX7Mnszp1Sk/GwWYLwNPh/8Z97r8P8F/j9JRw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r1dwgAAANsAAAAPAAAAAAAAAAAAAAAAAJgCAABkcnMvZG93&#10;bnJldi54bWxQSwUGAAAAAAQABAD1AAAAhwMAAAAA&#10;" path="m,15840l,e" filled="f" strokecolor="#30849b">
              <v:path arrowok="t" o:connecttype="custom" o:connectlocs="0,15840;0,0" o:connectangles="0,0"/>
            </v:shape>
            <v:shape id="Freeform 146" o:spid="_x0000_s1129" style="position:absolute;left:645;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fcEA&#10;AADbAAAADwAAAGRycy9kb3ducmV2LnhtbERP3WrCMBS+H+wdwhl4t6aTOaQayxhIJ+jYqg9waI5t&#10;bXPSNbGtb28uBrv8+P7X6WRaMVDvassKXqIYBHFhdc2lgtNx+7wE4TyyxtYyKbiRg3Tz+LDGRNuR&#10;f2jIfSlCCLsEFVTed4mUrqjIoItsRxy4s+0N+gD7UuoexxBuWjmP4zdpsObQUGFHHxUVTX41Cox7&#10;/c48/crDV9lk+122MNtLp9TsaXpfgfA0+X/xn/tTK5iH9eFL+A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c3n3BAAAA2wAAAA8AAAAAAAAAAAAAAAAAmAIAAGRycy9kb3du&#10;cmV2LnhtbFBLBQYAAAAABAAEAPUAAACGAwAAAAA=&#10;" path="m,l,15840e" filled="f" strokecolor="#30849b">
              <v:path arrowok="t" o:connecttype="custom" o:connectlocs="0,0;0,15840" o:connectangles="0,0"/>
            </v:shape>
            <v:rect id="Rectangle 147" o:spid="_x0000_s1130" style="position:absolute;left:7034;top:1475;width:386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8200A0" w:rsidRDefault="008200A0" w:rsidP="008200A0">
                    <w:pPr>
                      <w:spacing w:line="680" w:lineRule="atLeast"/>
                      <w:rPr>
                        <w:noProof/>
                        <w:lang w:bidi="te-IN"/>
                      </w:rPr>
                    </w:pPr>
                  </w:p>
                  <w:p w:rsidR="008200A0" w:rsidRDefault="008200A0" w:rsidP="008200A0">
                    <w:pPr>
                      <w:spacing w:line="680" w:lineRule="atLeast"/>
                      <w:rPr>
                        <w:noProof/>
                        <w:lang w:bidi="te-IN"/>
                      </w:rPr>
                    </w:pPr>
                  </w:p>
                  <w:p w:rsidR="008200A0" w:rsidRDefault="008200A0" w:rsidP="008200A0">
                    <w:pPr>
                      <w:spacing w:line="680" w:lineRule="atLeast"/>
                    </w:pPr>
                  </w:p>
                  <w:p w:rsidR="008200A0" w:rsidRDefault="008200A0" w:rsidP="008200A0"/>
                </w:txbxContent>
              </v:textbox>
            </v:rect>
            <w10:wrap anchorx="page" anchory="page"/>
          </v:group>
        </w:pict>
      </w:r>
      <w:r w:rsidR="008200A0" w:rsidRPr="00717BF9">
        <w:rPr>
          <w:rFonts w:ascii="Verdana" w:hAnsi="Verdana"/>
          <w:sz w:val="24"/>
          <w:szCs w:val="24"/>
        </w:rPr>
        <w:t xml:space="preserve">                                   </w:t>
      </w:r>
      <w:r w:rsidR="008200A0" w:rsidRPr="00717BF9">
        <w:rPr>
          <w:rFonts w:ascii="Verdana" w:hAnsi="Verdana"/>
          <w:noProof/>
          <w:sz w:val="24"/>
          <w:szCs w:val="24"/>
        </w:rPr>
        <w:t xml:space="preserve"> </w:t>
      </w:r>
      <w:r w:rsidR="008200A0" w:rsidRPr="00717BF9">
        <w:rPr>
          <w:rFonts w:ascii="Verdana" w:hAnsi="Verdana"/>
          <w:sz w:val="24"/>
          <w:szCs w:val="24"/>
        </w:rPr>
        <w:t xml:space="preserve">        </w:t>
      </w:r>
    </w:p>
    <w:p w:rsidR="006B4762" w:rsidRDefault="006B4762" w:rsidP="00717BF9">
      <w:pPr>
        <w:kinsoku w:val="0"/>
        <w:overflowPunct w:val="0"/>
        <w:spacing w:after="0"/>
        <w:rPr>
          <w:rFonts w:ascii="Verdana" w:hAnsi="Verdana"/>
          <w:sz w:val="24"/>
          <w:szCs w:val="24"/>
        </w:rPr>
      </w:pPr>
    </w:p>
    <w:p w:rsidR="006B4762" w:rsidRDefault="006B4762" w:rsidP="00717BF9">
      <w:pPr>
        <w:kinsoku w:val="0"/>
        <w:overflowPunct w:val="0"/>
        <w:spacing w:after="0"/>
        <w:rPr>
          <w:rFonts w:ascii="Verdana" w:hAnsi="Verdana"/>
          <w:sz w:val="24"/>
          <w:szCs w:val="24"/>
        </w:rPr>
      </w:pPr>
    </w:p>
    <w:p w:rsidR="006B4762" w:rsidRDefault="006B4762" w:rsidP="00717BF9">
      <w:pPr>
        <w:kinsoku w:val="0"/>
        <w:overflowPunct w:val="0"/>
        <w:spacing w:after="0"/>
        <w:rPr>
          <w:rFonts w:ascii="Verdana" w:hAnsi="Verdana"/>
          <w:sz w:val="24"/>
          <w:szCs w:val="24"/>
        </w:rPr>
      </w:pPr>
    </w:p>
    <w:p w:rsidR="006B4762" w:rsidRDefault="006B4762" w:rsidP="00717BF9">
      <w:pPr>
        <w:kinsoku w:val="0"/>
        <w:overflowPunct w:val="0"/>
        <w:spacing w:after="0"/>
        <w:rPr>
          <w:rFonts w:ascii="Verdana" w:hAnsi="Verdana"/>
          <w:sz w:val="24"/>
          <w:szCs w:val="24"/>
        </w:rPr>
      </w:pPr>
    </w:p>
    <w:p w:rsidR="006B4762" w:rsidRDefault="006B4762" w:rsidP="00717BF9">
      <w:pPr>
        <w:kinsoku w:val="0"/>
        <w:overflowPunct w:val="0"/>
        <w:spacing w:after="0"/>
        <w:rPr>
          <w:rFonts w:ascii="Verdana" w:hAnsi="Verdana"/>
          <w:sz w:val="24"/>
          <w:szCs w:val="24"/>
        </w:rPr>
      </w:pPr>
    </w:p>
    <w:p w:rsidR="006B4762" w:rsidRDefault="006B4762" w:rsidP="00717BF9">
      <w:pPr>
        <w:kinsoku w:val="0"/>
        <w:overflowPunct w:val="0"/>
        <w:spacing w:after="0"/>
        <w:rPr>
          <w:rFonts w:ascii="Verdana" w:hAnsi="Verdana"/>
          <w:sz w:val="24"/>
          <w:szCs w:val="24"/>
        </w:rPr>
      </w:pPr>
    </w:p>
    <w:p w:rsidR="006B4762" w:rsidRDefault="006B4762" w:rsidP="00717BF9">
      <w:pPr>
        <w:kinsoku w:val="0"/>
        <w:overflowPunct w:val="0"/>
        <w:spacing w:after="0"/>
        <w:rPr>
          <w:rFonts w:ascii="Verdana" w:hAnsi="Verdana"/>
          <w:sz w:val="24"/>
          <w:szCs w:val="24"/>
        </w:rPr>
      </w:pPr>
    </w:p>
    <w:p w:rsidR="006B4762" w:rsidRDefault="006B4762" w:rsidP="00717BF9">
      <w:pPr>
        <w:kinsoku w:val="0"/>
        <w:overflowPunct w:val="0"/>
        <w:spacing w:after="0"/>
        <w:rPr>
          <w:rFonts w:ascii="Verdana" w:hAnsi="Verdana"/>
          <w:sz w:val="24"/>
          <w:szCs w:val="24"/>
        </w:rPr>
      </w:pPr>
    </w:p>
    <w:p w:rsidR="006B4762" w:rsidRDefault="006B4762" w:rsidP="00717BF9">
      <w:pPr>
        <w:kinsoku w:val="0"/>
        <w:overflowPunct w:val="0"/>
        <w:spacing w:after="0"/>
        <w:rPr>
          <w:rFonts w:ascii="Verdana" w:hAnsi="Verdana"/>
          <w:sz w:val="24"/>
          <w:szCs w:val="24"/>
        </w:rPr>
      </w:pPr>
    </w:p>
    <w:p w:rsidR="006B4762" w:rsidRPr="00717BF9" w:rsidRDefault="006B4762" w:rsidP="00717BF9">
      <w:pPr>
        <w:kinsoku w:val="0"/>
        <w:overflowPunct w:val="0"/>
        <w:spacing w:after="0"/>
        <w:rPr>
          <w:rFonts w:ascii="Verdana" w:hAnsi="Verdana"/>
          <w:sz w:val="24"/>
          <w:szCs w:val="24"/>
        </w:rPr>
      </w:pPr>
    </w:p>
    <w:tbl>
      <w:tblPr>
        <w:tblW w:w="0" w:type="auto"/>
        <w:tblLook w:val="04A0"/>
      </w:tblPr>
      <w:tblGrid>
        <w:gridCol w:w="3216"/>
        <w:gridCol w:w="1606"/>
        <w:gridCol w:w="4420"/>
      </w:tblGrid>
      <w:tr w:rsidR="007173AB" w:rsidRPr="00717BF9" w:rsidTr="00D9431E">
        <w:tc>
          <w:tcPr>
            <w:tcW w:w="3176" w:type="dxa"/>
          </w:tcPr>
          <w:p w:rsidR="007173AB" w:rsidRPr="00717BF9" w:rsidRDefault="00AA52A3" w:rsidP="00717BF9">
            <w:pPr>
              <w:kinsoku w:val="0"/>
              <w:overflowPunct w:val="0"/>
              <w:spacing w:after="0"/>
              <w:rPr>
                <w:rFonts w:ascii="Verdana" w:hAnsi="Verdana"/>
                <w:sz w:val="24"/>
                <w:szCs w:val="24"/>
              </w:rPr>
            </w:pPr>
            <w:bookmarkStart w:id="0" w:name="_GoBack"/>
            <w:r w:rsidRPr="00AA52A3">
              <w:rPr>
                <w:rFonts w:ascii="Verdana" w:hAnsi="Verdana"/>
                <w:noProof/>
                <w:sz w:val="24"/>
                <w:szCs w:val="24"/>
                <w:lang w:val="en-US" w:eastAsia="en-US"/>
              </w:rPr>
              <w:pict>
                <v:group id="_x0000_s1153" style="position:absolute;margin-left:-.4pt;margin-top:-.35pt;width:613pt;height:843.1pt;z-index:-251656704;mso-position-horizontal-relative:page;mso-position-vertical-relative:page" coordorigin="-10,-7" coordsize="12260,1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" o:allowincell="f">
                  <v:rect id="Rectangle 128" o:spid="_x0000_s1154" style="position:absolute;left:11570;top:15263;width:669;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3Zd8AA&#10;AADcAAAADwAAAGRycy9kb3ducmV2LnhtbERPTWvCQBC9F/oflil4q5vtQUvqKlYQ0mNV8DrNTpPU&#10;7GzITpP4792C0Ns83uesNpNv1UB9bAJbMPMMFHEZXMOVhdNx//wKKgqywzYwWbhShM368WGFuQsj&#10;f9JwkEqlEI45WqhFulzrWNbkMc5DR5y479B7lAT7SrsexxTuW/2SZQvtseHUUGNHu5rKy+HXWxCm&#10;n/dBaG+a8fzFxnzsiqKzdvY0bd9ACU3yL767C5fmLw38PZMu0O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3Zd8AAAADcAAAADwAAAAAAAAAAAAAAAACYAgAAZHJzL2Rvd25y&#10;ZXYueG1sUEsFBgAAAAAEAAQA9QAAAIUDAAAAAA==&#10;" fillcolor="#4aacc5" stroked="f">
                    <v:path arrowok="t"/>
                  </v:rect>
                  <v:shape id="Freeform 129" o:spid="_x0000_s1155" style="position:absolute;left:11570;top:15263;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rSzcEA&#10;AADcAAAADwAAAGRycy9kb3ducmV2LnhtbERPTWsCMRC9C/0PYQreNNsFraxGkcJSr1UPehs24ya4&#10;mSxJ6q7/vikUepvH+5zNbnSdeFCI1rOCt3kBgrjx2nKr4HyqZysQMSFr7DyTgidF2G1fJhustB/4&#10;ix7H1IocwrFCBSalvpIyNoYcxrnviTN388FhyjC0UgcccrjrZFkUS+nQcm4w2NOHoeZ+/HYKLvXi&#10;ZJe3frDXuguf5+v+YspWqenruF+DSDSmf/Gf+6Dz/PcSfp/JF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q0s3BAAAA3AAAAA8AAAAAAAAAAAAAAAAAmAIAAGRycy9kb3du&#10;cmV2LnhtbFBLBQYAAAAABAAEAPUAAACGAwAAAAA=&#10;" path="m,l669,e" filled="f" strokecolor="#30849b">
                    <v:path arrowok="t" o:connecttype="custom" o:connectlocs="0,0;669,0" o:connectangles="0,0"/>
                  </v:shape>
                  <v:rect id="Rectangle 130" o:spid="_x0000_s1156" style="position:absolute;left:789;top:15263;width:10638;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im8AA&#10;AADcAAAADwAAAGRycy9kb3ducmV2LnhtbERPTWvCQBC9F/wPywje6iYVWomuooKQHmsFr2N2TKLZ&#10;2ZCdJum/7xYKvc3jfc56O7pG9dSF2rOBdJ6AIi68rbk0cP48Pi9BBUG22HgmA98UYLuZPK0xs37g&#10;D+pPUqoYwiFDA5VIm2kdioochrlviSN3851DibArte1wiOGu0S9J8qod1hwbKmzpUFHxOH05A8J0&#10;3/dCx7QeLldO0/dDnrfGzKbjbgVKaJR/8Z87t3H+2wJ+n4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Pim8AAAADcAAAADwAAAAAAAAAAAAAAAACYAgAAZHJzL2Rvd25y&#10;ZXYueG1sUEsFBgAAAAAEAAQA9QAAAIUDAAAAAA==&#10;" fillcolor="#4aacc5" stroked="f">
                    <v:path arrowok="t"/>
                  </v:rect>
                  <v:shape id="Freeform 131" o:spid="_x0000_s1157" style="position:absolute;left:789;top:15263;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2MUA&#10;AADcAAAADwAAAGRycy9kb3ducmV2LnhtbERPTWvCQBC9C/6HZYTedFMjVVJXEcFSPFhrrfQ4zU6T&#10;YHY2za5J/PeuUOhtHu9z5svOlKKh2hWWFTyOIhDEqdUFZwqOH5vhDITzyBpLy6TgSg6Wi35vjom2&#10;Lb9Tc/CZCCHsElSQe18lUro0J4NuZCviwP3Y2qAPsM6krrEN4aaU4yh6kgYLDg05VrTOKT0fLkbB&#10;5ut7Gpf6d//WnHfbl310+ozHJ6UeBt3qGYSnzv+L/9yvOsyfTuD+TLh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A3YxQAAANwAAAAPAAAAAAAAAAAAAAAAAJgCAABkcnMv&#10;ZG93bnJldi54bWxQSwUGAAAAAAQABAD1AAAAigMAAAAA&#10;" path="m,l10638,e" filled="f" strokecolor="#30849b">
                    <v:path arrowok="t" o:connecttype="custom" o:connectlocs="0,0;10638,0" o:connectangles="0,0"/>
                  </v:shape>
                  <v:rect id="Rectangle 132" o:spid="_x0000_s1158" style="position:absolute;left:11570;top:10;width:669;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fdMAA&#10;AADcAAAADwAAAGRycy9kb3ducmV2LnhtbERPTWvCQBC9F/wPywje6iYFW4muooKQHmsFr2N2TKLZ&#10;2ZCdJum/7xYKvc3jfc56O7pG9dSF2rOBdJ6AIi68rbk0cP48Pi9BBUG22HgmA98UYLuZPK0xs37g&#10;D+pPUqoYwiFDA5VIm2kdioochrlviSN3851DibArte1wiOGu0S9J8qod1hwbKmzpUFHxOH05A8J0&#10;3/dCx7QeLldO0/dDnrfGzKbjbgVKaJR/8Z87t3H+2wJ+n4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bfdMAAAADcAAAADwAAAAAAAAAAAAAAAACYAgAAZHJzL2Rvd25y&#10;ZXYueG1sUEsFBgAAAAAEAAQA9QAAAIUDAAAAAA==&#10;" fillcolor="#4aacc5" stroked="f">
                    <v:path arrowok="t"/>
                  </v:rect>
                  <v:shape id="Freeform 133" o:spid="_x0000_s1159" style="position:absolute;left:11570;top:592;width:669;height:20;visibility:visible;mso-wrap-style:square;v-text-anchor:top" coordsize="6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HUzsEA&#10;AADcAAAADwAAAGRycy9kb3ducmV2LnhtbERPS2sCMRC+F/ofwhR6q9kKXWVrFCks9urjoLdhM25C&#10;N5Mlie723xtB8DYf33MWq9F14kohWs8KPicFCOLGa8utgsO+/piDiAlZY+eZFPxThNXy9WWBlfYD&#10;b+m6S63IIRwrVGBS6ispY2PIYZz4njhzZx8cpgxDK3XAIYe7Tk6LopQOLecGgz39GGr+dhen4Fh/&#10;7W157gd7qruwOZzWRzNtlXp/G9ffIBKN6Sl+uH91nj8r4f5Mvk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1M7BAAAA3AAAAA8AAAAAAAAAAAAAAAAAmAIAAGRycy9kb3du&#10;cmV2LnhtbFBLBQYAAAAABAAEAPUAAACGAwAAAAA=&#10;" path="m,l669,e" filled="f" strokecolor="#30849b">
                    <v:path arrowok="t" o:connecttype="custom" o:connectlocs="0,0;669,0" o:connectangles="0,0"/>
                  </v:shape>
                  <v:rect id="Rectangle 134" o:spid="_x0000_s1160" style="position:absolute;left:789;top:10;width:10638;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kmL8A&#10;AADcAAAADwAAAGRycy9kb3ducmV2LnhtbERPTWvCQBC9F/wPywi91U08aImuooIQj9pCr9PsmESz&#10;syE7Jum/dwuF3ubxPme9HV2jeupC7dlAOktAERfe1lwa+Pw4vr2DCoJssfFMBn4owHYzeVljZv3A&#10;Z+ovUqoYwiFDA5VIm2kdioochplviSN39Z1DibArte1wiOGu0fMkWWiHNceGCls6VFTcLw9nQJhu&#10;+17omNbD1zen6emQ560xr9NxtwIlNMq/+M+d2zh/uYTfZ+IFe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KOSYvwAAANwAAAAPAAAAAAAAAAAAAAAAAJgCAABkcnMvZG93bnJl&#10;di54bWxQSwUGAAAAAAQABAD1AAAAhAMAAAAA&#10;" fillcolor="#4aacc5" stroked="f">
                    <v:path arrowok="t"/>
                  </v:rect>
                  <v:shape id="Freeform 135" o:spid="_x0000_s1161" style="position:absolute;left:789;top:592;width:10639;height:20;visibility:visible;mso-wrap-style:square;v-text-anchor:top" coordsize="106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H3ccA&#10;AADcAAAADwAAAGRycy9kb3ducmV2LnhtbESPT2vCQBDF74V+h2WE3upGBZXUVUpBKT34r630OM1O&#10;k2B2Nma3MX575yB4m+G9ee83s0XnKtVSE0rPBgb9BBRx5m3JuYGvz+XzFFSIyBYrz2TgQgEW88eH&#10;GabWn3lH7T7mSkI4pGigiLFOtQ5ZQQ5D39fEov35xmGUtcm1bfAs4a7SwyQZa4clS0OBNb0VlB33&#10;/87A8ud3Mqrsabtpj+uP1TY5fI+GB2Oeet3rC6hIXbybb9fvVvAnQivPyAR6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pB93HAAAA3AAAAA8AAAAAAAAAAAAAAAAAmAIAAGRy&#10;cy9kb3ducmV2LnhtbFBLBQYAAAAABAAEAPUAAACMAwAAAAA=&#10;" path="m,l10638,e" filled="f" strokecolor="#30849b">
                    <v:path arrowok="t" o:connecttype="custom" o:connectlocs="0,0;10638,0" o:connectangles="0,0"/>
                  </v:shape>
                  <v:rect id="Rectangle 136" o:spid="_x0000_s1162" style="position:absolute;top:10;width:646;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VccAA&#10;AADcAAAADwAAAGRycy9kb3ducmV2LnhtbERPTWvCQBC9F/wPywje6iY92BpdRQUhPdYKXsfsmESz&#10;syE7TdJ/3y0UepvH+5z1dnSN6qkLtWcD6TwBRVx4W3Np4Px5fH4DFQTZYuOZDHxTgO1m8rTGzPqB&#10;P6g/SaliCIcMDVQibaZ1KCpyGOa+JY7czXcOJcKu1LbDIYa7Rr8kyUI7rDk2VNjSoaLicfpyBoTp&#10;vu+Fjmk9XK6cpu+HPG+NmU3H3QqU0Cj/4j93buP81yX8PhMv0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vVccAAAADcAAAADwAAAAAAAAAAAAAAAACYAgAAZHJzL2Rvd25y&#10;ZXYueG1sUEsFBgAAAAAEAAQA9QAAAIUDAAAAAA==&#10;" fillcolor="#4aacc5" stroked="f">
                    <v:path arrowok="t"/>
                  </v:rect>
                  <v:shape id="Freeform 137" o:spid="_x0000_s1163" style="position:absolute;top:592;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upsUA&#10;AADcAAAADwAAAGRycy9kb3ducmV2LnhtbESPQU/DMAyF70j8h8hI3Fi6HVAoy6Zt0gRCCGkdP8A0&#10;pu3WOFET1sKvxwckbrbe83ufl+vJ9+pCQ+oCW5jPClDEdXAdNxbej/s7AyplZId9YLLwTQnWq+ur&#10;JZYujHygS5UbJSGcSrTQ5hxLrVPdksc0C5FYtM8weMyyDo12A44S7nu9KIp77bFjaWgx0q6l+lx9&#10;eQuGYmUWY5ybj8Pbw9PP9vXl1Cdrb2+mzSOoTFP+N/9dPzvBN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u6mxQAAANwAAAAPAAAAAAAAAAAAAAAAAJgCAABkcnMv&#10;ZG93bnJldi54bWxQSwUGAAAAAAQABAD1AAAAigMAAAAA&#10;" path="m,l646,e" filled="f" strokecolor="#30849b">
                    <v:path arrowok="t" o:connecttype="custom" o:connectlocs="0,0;646,0" o:connectangles="0,0"/>
                  </v:shape>
                  <v:shape id="Freeform 138" o:spid="_x0000_s1164" style="position:absolute;top:10;width:12240;height:20;visibility:visible;mso-wrap-style:square;v-text-anchor:top" coordsize="122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0UMAA&#10;AADcAAAADwAAAGRycy9kb3ducmV2LnhtbERP24rCMBB9X/Afwgi+rWlFXK1GKcKCgrDr5QPGZmyL&#10;zaQkWa1/bxYE3+ZwrrNYdaYRN3K+tqwgHSYgiAuray4VnI7fn1MQPiBrbCyTggd5WC17HwvMtL3z&#10;nm6HUIoYwj5DBVUIbSalLyoy6Ie2JY7cxTqDIUJXSu3wHsNNI0dJMpEGa44NFba0rqi4Hv6MgtHD&#10;b49S8+73K7htfj3bH5qNlRr0u3wOIlAX3uKXe6Pj/Gk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L0UMAAAADcAAAADwAAAAAAAAAAAAAAAACYAgAAZHJzL2Rvd25y&#10;ZXYueG1sUEsFBgAAAAAEAAQA9QAAAIUDAAAAAA==&#10;" path="m12240,l,e" filled="f" strokecolor="#30849b">
                    <v:path arrowok="t" o:connecttype="custom" o:connectlocs="12240,0;0,0" o:connectangles="0,0"/>
                  </v:shape>
                  <v:rect id="Rectangle 139" o:spid="_x0000_s1165" style="position:absolute;left:11428;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uMV8MA&#10;AADcAAAADwAAAGRycy9kb3ducmV2LnhtbERPPWvDMBDdC/kP4gLdGtmGFuNEMSEQ05YsSbN0O1sX&#10;20Q6GUt13H9fFQrd7vE+b1PO1oiJRt87VpCuEhDEjdM9twouH4enHIQPyBqNY1LwTR7K7eJhg4V2&#10;dz7RdA6tiCHsC1TQhTAUUvqmI4t+5QbiyF3daDFEOLZSj3iP4dbILElepMWeY0OHA+07am7nL6ug&#10;fjueQvV+qaa8bgfj6s/06J6VelzOuzWIQHP4F/+5X3Wcn2f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uMV8MAAADcAAAADwAAAAAAAAAAAAAAAACYAgAAZHJzL2Rv&#10;d25yZXYueG1sUEsFBgAAAAAEAAQA9QAAAIgDAAAAAA==&#10;" stroked="f">
                    <v:path arrowok="t"/>
                  </v:rect>
                  <v:shape id="Freeform 140" o:spid="_x0000_s1166" style="position:absolute;left:11570;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2EMMA&#10;AADcAAAADwAAAGRycy9kb3ducmV2LnhtbERP22rCQBB9L/gPywi+1Y3aiqSuIkJIC1qq7QcM2WkS&#10;k52N2W0S/94tFPo2h3Od9XYwteiodaVlBbNpBII4s7rkXMHXZ/K4AuE8ssbaMim4kYPtZvSwxljb&#10;nk/UnX0uQgi7GBUU3jexlC4ryKCb2oY4cN+2NegDbHOpW+xDuKnlPIqW0mDJoaHAhvYFZdX5xygw&#10;7ukj9XSVx/e8Sg9v6bNJLo1Sk/GwewHhafD/4j/3qw7zVwv4fSZ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y2EMMAAADcAAAADwAAAAAAAAAAAAAAAACYAgAAZHJzL2Rv&#10;d25yZXYueG1sUEsFBgAAAAAEAAQA9QAAAIgDAAAAAA==&#10;" path="m,15840l,e" filled="f" strokecolor="#30849b">
                    <v:path arrowok="t" o:connecttype="custom" o:connectlocs="0,15840;0,0" o:connectangles="0,0"/>
                  </v:shape>
                  <v:shape id="Freeform 141" o:spid="_x0000_s1167" style="position:absolute;left:11428;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uZMEA&#10;AADcAAAADwAAAGRycy9kb3ducmV2LnhtbERP24rCMBB9F/yHMIJvmiqulK5RFkGqsIq3Dxia2bZr&#10;M6lN1O7fbwTBtzmc68wWranEnRpXWlYwGkYgiDOrS84VnE+rQQzCeWSNlWVS8EcOFvNuZ4aJtg8+&#10;0P3ocxFC2CWooPC+TqR0WUEG3dDWxIH7sY1BH2CTS93gI4SbSo6jaCoNlhwaCqxpWVB2Od6MAuMm&#10;+9TTVW53+SX93qQfZvVbK9XvtV+fIDy1/i1+udc6zI8n8HwmXC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FLmTBAAAA3AAAAA8AAAAAAAAAAAAAAAAAmAIAAGRycy9kb3du&#10;cmV2LnhtbFBLBQYAAAAABAAEAPUAAACGAwAAAAA=&#10;" path="m,l,15840e" filled="f" strokecolor="#30849b">
                    <v:path arrowok="t" o:connecttype="custom" o:connectlocs="0,0;0,15840" o:connectangles="0,0"/>
                  </v:shape>
                  <v:rect id="Rectangle 142" o:spid="_x0000_s1168" style="position:absolute;top:15263;width:646;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vU78A&#10;AADcAAAADwAAAGRycy9kb3ducmV2LnhtbERPTWvCQBC9F/wPywi91U0Ei0RXUUGIx9pCr9PsmESz&#10;syE7Jum/7xYEb/N4n7Pejq5RPXWh9mwgnSWgiAtvay4NfH0e35aggiBbbDyTgV8KsN1MXtaYWT/w&#10;B/VnKVUM4ZChgUqkzbQORUUOw8y3xJG7+M6hRNiV2nY4xHDX6HmSvGuHNceGCls6VFTczndnQJiu&#10;+17omNbD9w+n6emQ560xr9NxtwIlNMpT/HDnNs5fLuD/mXiB3v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Y69TvwAAANwAAAAPAAAAAAAAAAAAAAAAAJgCAABkcnMvZG93bnJl&#10;di54bWxQSwUGAAAAAAQABAD1AAAAhAMAAAAA&#10;" fillcolor="#4aacc5" stroked="f">
                    <v:path arrowok="t"/>
                  </v:rect>
                  <v:shape id="Freeform 143" o:spid="_x0000_s1169" style="position:absolute;top:15263;width:646;height:20;visibility:visible;mso-wrap-style:square;v-text-anchor:top" coordsize="6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ScMA&#10;AADcAAAADwAAAGRycy9kb3ducmV2LnhtbERP3WrCMBS+H/gO4QjezVQvJOuMosKYyBhYfYCz5qzt&#10;bE5CE223p18GA+/Ox/d7luvBtuJGXWgca5hNMxDEpTMNVxrOp5dHBSJEZIOtY9LwTQHWq9HDEnPj&#10;ej7SrYiVSCEcctRQx+hzKUNZk8UwdZ44cZ+usxgT7CppOuxTuG3lPMsW0mLDqaFGT7uayktxtRoU&#10;+ULNez9TH8f3p9ef7dvhqw1aT8bD5hlEpCHexf/uvUnz1QL+nkkX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TScMAAADcAAAADwAAAAAAAAAAAAAAAACYAgAAZHJzL2Rv&#10;d25yZXYueG1sUEsFBgAAAAAEAAQA9QAAAIgDAAAAAA==&#10;" path="m,l646,e" filled="f" strokecolor="#30849b">
                    <v:path arrowok="t" o:connecttype="custom" o:connectlocs="0,0;646,0" o:connectangles="0,0"/>
                  </v:shape>
                  <v:rect id="Rectangle 144" o:spid="_x0000_s1170" style="position:absolute;left:645;width:142;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vz8MA&#10;AADcAAAADwAAAGRycy9kb3ducmV2LnhtbERPS2vCQBC+F/wPywi91Y2FtiG6igiGtnjxcfE2yY5J&#10;cHc2ZLdJ+u+7gtDbfHzPWa5Ha0RPnW8cK5jPEhDEpdMNVwrOp91LCsIHZI3GMSn4JQ/r1eRpiZl2&#10;Ax+oP4ZKxBD2GSqoQ2gzKX1Zk0U/cy1x5K6usxgi7CqpOxxiuDXyNUnepcWGY0ONLW1rKm/HH6ug&#10;+NofQv59zvu0qFrjist8796Uep6OmwWIQGP4Fz/cnzrOTz/g/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wvz8MAAADcAAAADwAAAAAAAAAAAAAAAACYAgAAZHJzL2Rv&#10;d25yZXYueG1sUEsFBgAAAAAEAAQA9QAAAIgDAAAAAA==&#10;" stroked="f">
                    <v:path arrowok="t"/>
                  </v:rect>
                  <v:shape id="Freeform 145" o:spid="_x0000_s1171" style="position:absolute;left:789;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kYcQA&#10;AADcAAAADwAAAGRycy9kb3ducmV2LnhtbESP0WrCQBBF3wv+wzJC3+pG0SLRVUSQKNjSqh8wZMck&#10;mp2N2a3Gv+88FPo2w71z75n5snO1ulMbKs8GhoMEFHHubcWFgdNx8zYFFSKyxdozGXhSgOWi9zLH&#10;1PoHf9P9EAslIRxSNFDG2KRah7wkh2HgG2LRzr51GGVtC21bfEi4q/UoSd61w4qlocSG1iXl18OP&#10;M+DC+CuLdNMfn8U12++yidtcGmNe+91qBipSF//Nf9dbK/hToZVnZA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IJGHEAAAA3AAAAA8AAAAAAAAAAAAAAAAAmAIAAGRycy9k&#10;b3ducmV2LnhtbFBLBQYAAAAABAAEAPUAAACJAwAAAAA=&#10;" path="m,15840l,e" filled="f" strokecolor="#30849b">
                    <v:path arrowok="t" o:connecttype="custom" o:connectlocs="0,15840;0,0" o:connectangles="0,0"/>
                  </v:shape>
                  <v:shape id="Freeform 146" o:spid="_x0000_s1172" style="position:absolute;left:645;width:20;height:15840;visibility:visible;mso-wrap-style:square;v-text-anchor:top" coordsize="20,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B+sMA&#10;AADcAAAADwAAAGRycy9kb3ducmV2LnhtbERP22rCQBB9L/Qflin4VjcVLTG6ShFCFGxp1Q8YstMk&#10;NTsbs2sS/94tFPo2h3Od5XowteiodZVlBS/jCARxbnXFhYLTMX2OQTiPrLG2TApu5GC9enxYYqJt&#10;z1/UHXwhQgi7BBWU3jeJlC4vyaAb24Y4cN+2NegDbAupW+xDuKnlJIpepcGKQ0OJDW1Kys+Hq1Fg&#10;3PQz83SR7x/FOdvvsplJfxqlRk/D2wKEp8H/i//cWx3mx3P4fS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SB+sMAAADcAAAADwAAAAAAAAAAAAAAAACYAgAAZHJzL2Rv&#10;d25yZXYueG1sUEsFBgAAAAAEAAQA9QAAAIgDAAAAAA==&#10;" path="m,l,15840e" filled="f" strokecolor="#30849b">
                    <v:path arrowok="t" o:connecttype="custom" o:connectlocs="0,0;0,15840" o:connectangles="0,0"/>
                  </v:shape>
                  <v:rect id="Rectangle 147" o:spid="_x0000_s1173" style="position:absolute;left:7034;top:1475;width:386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734825" w:rsidRDefault="00734825" w:rsidP="00734825">
                          <w:pPr>
                            <w:spacing w:line="680" w:lineRule="atLeast"/>
                            <w:rPr>
                              <w:noProof/>
                              <w:lang w:bidi="te-IN"/>
                            </w:rPr>
                          </w:pPr>
                        </w:p>
                        <w:p w:rsidR="00734825" w:rsidRDefault="00734825" w:rsidP="00734825">
                          <w:pPr>
                            <w:spacing w:line="680" w:lineRule="atLeast"/>
                            <w:rPr>
                              <w:noProof/>
                              <w:lang w:bidi="te-IN"/>
                            </w:rPr>
                          </w:pPr>
                        </w:p>
                        <w:p w:rsidR="00734825" w:rsidRDefault="00734825" w:rsidP="00734825">
                          <w:pPr>
                            <w:spacing w:line="680" w:lineRule="atLeast"/>
                          </w:pPr>
                        </w:p>
                        <w:p w:rsidR="00734825" w:rsidRDefault="00734825" w:rsidP="00734825"/>
                      </w:txbxContent>
                    </v:textbox>
                  </v:rect>
                  <w10:wrap anchorx="page" anchory="page"/>
                </v:group>
              </w:pict>
            </w:r>
            <w:r w:rsidR="001A274D">
              <w:rPr>
                <w:rFonts w:ascii="Verdana" w:hAnsi="Verdana"/>
                <w:noProof/>
                <w:sz w:val="24"/>
                <w:szCs w:val="24"/>
              </w:rPr>
              <w:drawing>
                <wp:anchor distT="0" distB="0" distL="114300" distR="114300" simplePos="0" relativeHeight="251663872" behindDoc="0" locked="0" layoutInCell="1" allowOverlap="1">
                  <wp:simplePos x="0" y="0"/>
                  <wp:positionH relativeFrom="margin">
                    <wp:posOffset>-8890</wp:posOffset>
                  </wp:positionH>
                  <wp:positionV relativeFrom="margin">
                    <wp:posOffset>33020</wp:posOffset>
                  </wp:positionV>
                  <wp:extent cx="1859280" cy="534670"/>
                  <wp:effectExtent l="19050" t="19050" r="26670" b="17780"/>
                  <wp:wrapSquare wrapText="bothSides"/>
                  <wp:docPr id="172" name="Picture 22" descr="C:\Users\e0627\Desktop\Sco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0627\Desktop\Scope-logo.png"/>
                          <pic:cNvPicPr>
                            <a:picLocks noChangeAspect="1" noChangeArrowheads="1"/>
                          </pic:cNvPicPr>
                        </pic:nvPicPr>
                        <pic:blipFill>
                          <a:blip r:embed="rId7">
                            <a:lum bright="100000" contrast="100000"/>
                          </a:blip>
                          <a:srcRect/>
                          <a:stretch>
                            <a:fillRect/>
                          </a:stretch>
                        </pic:blipFill>
                        <pic:spPr bwMode="auto">
                          <a:xfrm>
                            <a:off x="0" y="0"/>
                            <a:ext cx="1859280" cy="534670"/>
                          </a:xfrm>
                          <a:prstGeom prst="rect">
                            <a:avLst/>
                          </a:prstGeom>
                          <a:solidFill>
                            <a:srgbClr val="1F497D"/>
                          </a:solidFill>
                          <a:ln w="9525">
                            <a:solidFill>
                              <a:srgbClr val="4F81BD"/>
                            </a:solidFill>
                            <a:miter lim="800000"/>
                            <a:headEnd/>
                            <a:tailEnd/>
                          </a:ln>
                        </pic:spPr>
                      </pic:pic>
                    </a:graphicData>
                  </a:graphic>
                </wp:anchor>
              </w:drawing>
            </w:r>
          </w:p>
        </w:tc>
        <w:tc>
          <w:tcPr>
            <w:tcW w:w="1674" w:type="dxa"/>
          </w:tcPr>
          <w:p w:rsidR="007173AB" w:rsidRPr="00717BF9" w:rsidRDefault="007173AB" w:rsidP="00717BF9">
            <w:pPr>
              <w:kinsoku w:val="0"/>
              <w:overflowPunct w:val="0"/>
              <w:spacing w:after="0"/>
              <w:rPr>
                <w:rFonts w:ascii="Verdana" w:hAnsi="Verdana"/>
                <w:sz w:val="24"/>
                <w:szCs w:val="24"/>
              </w:rPr>
            </w:pPr>
            <w:r w:rsidRPr="00717BF9">
              <w:rPr>
                <w:rFonts w:ascii="Verdana" w:hAnsi="Verdana"/>
                <w:sz w:val="24"/>
                <w:szCs w:val="24"/>
              </w:rPr>
              <w:t xml:space="preserve">       </w:t>
            </w:r>
          </w:p>
        </w:tc>
        <w:tc>
          <w:tcPr>
            <w:tcW w:w="4392" w:type="dxa"/>
          </w:tcPr>
          <w:p w:rsidR="007173AB" w:rsidRPr="00717BF9" w:rsidRDefault="001A274D" w:rsidP="00717BF9">
            <w:pPr>
              <w:kinsoku w:val="0"/>
              <w:overflowPunct w:val="0"/>
              <w:spacing w:after="0"/>
              <w:rPr>
                <w:rFonts w:ascii="Verdana" w:hAnsi="Verdana"/>
                <w:sz w:val="24"/>
                <w:szCs w:val="24"/>
              </w:rPr>
            </w:pPr>
            <w:r>
              <w:rPr>
                <w:rFonts w:ascii="Verdana" w:hAnsi="Verdana"/>
                <w:noProof/>
                <w:sz w:val="24"/>
                <w:szCs w:val="24"/>
              </w:rPr>
              <w:drawing>
                <wp:inline distT="0" distB="0" distL="0" distR="0">
                  <wp:extent cx="2650490" cy="739775"/>
                  <wp:effectExtent l="19050" t="0" r="0" b="0"/>
                  <wp:docPr id="2" name="Picture 23" descr="C:\Users\e062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0627\Desktop\logo.png"/>
                          <pic:cNvPicPr>
                            <a:picLocks noChangeAspect="1" noChangeArrowheads="1"/>
                          </pic:cNvPicPr>
                        </pic:nvPicPr>
                        <pic:blipFill>
                          <a:blip r:embed="rId8"/>
                          <a:srcRect/>
                          <a:stretch>
                            <a:fillRect/>
                          </a:stretch>
                        </pic:blipFill>
                        <pic:spPr bwMode="auto">
                          <a:xfrm>
                            <a:off x="0" y="0"/>
                            <a:ext cx="2650490" cy="739775"/>
                          </a:xfrm>
                          <a:prstGeom prst="rect">
                            <a:avLst/>
                          </a:prstGeom>
                          <a:noFill/>
                          <a:ln w="9525">
                            <a:noFill/>
                            <a:miter lim="800000"/>
                            <a:headEnd/>
                            <a:tailEnd/>
                          </a:ln>
                        </pic:spPr>
                      </pic:pic>
                    </a:graphicData>
                  </a:graphic>
                </wp:inline>
              </w:drawing>
            </w:r>
          </w:p>
        </w:tc>
      </w:tr>
    </w:tbl>
    <w:p w:rsidR="007173AB" w:rsidRPr="00717BF9" w:rsidRDefault="007173AB" w:rsidP="00717BF9">
      <w:pPr>
        <w:kinsoku w:val="0"/>
        <w:overflowPunct w:val="0"/>
        <w:spacing w:after="0"/>
        <w:jc w:val="center"/>
        <w:rPr>
          <w:rFonts w:ascii="Verdana" w:hAnsi="Verdana"/>
          <w:b/>
          <w:sz w:val="24"/>
          <w:szCs w:val="24"/>
        </w:rPr>
      </w:pPr>
    </w:p>
    <w:bookmarkEnd w:id="0"/>
    <w:p w:rsidR="00B733FA" w:rsidRPr="00335237" w:rsidRDefault="00B733FA" w:rsidP="00717BF9">
      <w:pPr>
        <w:kinsoku w:val="0"/>
        <w:overflowPunct w:val="0"/>
        <w:spacing w:after="0"/>
        <w:jc w:val="center"/>
        <w:rPr>
          <w:rFonts w:ascii="Verdana" w:hAnsi="Verdana"/>
          <w:b/>
          <w:sz w:val="24"/>
          <w:szCs w:val="24"/>
          <w:u w:val="single"/>
        </w:rPr>
      </w:pPr>
      <w:r w:rsidRPr="00335237">
        <w:rPr>
          <w:rFonts w:ascii="Verdana" w:hAnsi="Verdana"/>
          <w:b/>
          <w:sz w:val="24"/>
          <w:szCs w:val="24"/>
          <w:u w:val="single"/>
        </w:rPr>
        <w:t>REGISTRATION FORM</w:t>
      </w:r>
    </w:p>
    <w:tbl>
      <w:tblPr>
        <w:tblW w:w="0" w:type="auto"/>
        <w:tblLook w:val="00A0"/>
      </w:tblPr>
      <w:tblGrid>
        <w:gridCol w:w="9198"/>
      </w:tblGrid>
      <w:tr w:rsidR="00B733FA" w:rsidRPr="00717BF9" w:rsidTr="00335237">
        <w:tc>
          <w:tcPr>
            <w:tcW w:w="9198" w:type="dxa"/>
          </w:tcPr>
          <w:p w:rsidR="007173AB" w:rsidRPr="00717BF9" w:rsidRDefault="00BD2A67" w:rsidP="00717BF9">
            <w:pPr>
              <w:spacing w:after="0"/>
              <w:jc w:val="both"/>
              <w:rPr>
                <w:rFonts w:ascii="Verdana" w:hAnsi="Verdana"/>
                <w:b/>
                <w:sz w:val="24"/>
                <w:szCs w:val="24"/>
                <w:lang w:val="en-US" w:eastAsia="en-US"/>
              </w:rPr>
            </w:pPr>
            <w:r w:rsidRPr="00717BF9">
              <w:rPr>
                <w:rFonts w:ascii="Verdana" w:hAnsi="Verdana"/>
                <w:b/>
                <w:sz w:val="24"/>
                <w:szCs w:val="24"/>
                <w:lang w:val="en-US" w:eastAsia="en-US"/>
              </w:rPr>
              <w:t>Practical Issues in Corporate Governance aspects under Companies Act, 2013 and SEBI (LODR) Regulations, 2015</w:t>
            </w:r>
          </w:p>
          <w:p w:rsidR="000E2606" w:rsidRPr="00717BF9" w:rsidRDefault="00B733FA" w:rsidP="00717BF9">
            <w:pPr>
              <w:spacing w:after="0"/>
              <w:jc w:val="both"/>
              <w:rPr>
                <w:rFonts w:ascii="Verdana" w:hAnsi="Verdana"/>
                <w:b/>
                <w:sz w:val="24"/>
                <w:szCs w:val="24"/>
              </w:rPr>
            </w:pPr>
            <w:r w:rsidRPr="00717BF9">
              <w:rPr>
                <w:rFonts w:ascii="Verdana" w:hAnsi="Verdana"/>
                <w:b/>
                <w:sz w:val="24"/>
                <w:szCs w:val="24"/>
              </w:rPr>
              <w:t>Date</w:t>
            </w:r>
            <w:r w:rsidR="00FF5EC8" w:rsidRPr="00717BF9">
              <w:rPr>
                <w:rFonts w:ascii="Verdana" w:hAnsi="Verdana"/>
                <w:b/>
                <w:sz w:val="24"/>
                <w:szCs w:val="24"/>
              </w:rPr>
              <w:t xml:space="preserve">      </w:t>
            </w:r>
            <w:r w:rsidR="000E2606" w:rsidRPr="00717BF9">
              <w:rPr>
                <w:rFonts w:ascii="Verdana" w:hAnsi="Verdana"/>
                <w:b/>
                <w:sz w:val="24"/>
                <w:szCs w:val="24"/>
              </w:rPr>
              <w:t xml:space="preserve">: </w:t>
            </w:r>
            <w:r w:rsidR="00FF5EC8" w:rsidRPr="00717BF9">
              <w:rPr>
                <w:rFonts w:ascii="Verdana" w:hAnsi="Verdana"/>
                <w:b/>
                <w:sz w:val="24"/>
                <w:szCs w:val="24"/>
              </w:rPr>
              <w:t xml:space="preserve">   </w:t>
            </w:r>
            <w:r w:rsidR="00314685">
              <w:rPr>
                <w:rFonts w:ascii="Verdana" w:hAnsi="Verdana"/>
                <w:b/>
                <w:sz w:val="24"/>
                <w:szCs w:val="24"/>
              </w:rPr>
              <w:t>5</w:t>
            </w:r>
            <w:r w:rsidR="000E2606" w:rsidRPr="00717BF9">
              <w:rPr>
                <w:rFonts w:ascii="Verdana" w:hAnsi="Verdana"/>
                <w:b/>
                <w:sz w:val="24"/>
                <w:szCs w:val="24"/>
                <w:vertAlign w:val="superscript"/>
              </w:rPr>
              <w:t>th</w:t>
            </w:r>
            <w:r w:rsidR="000E2606" w:rsidRPr="00717BF9">
              <w:rPr>
                <w:rFonts w:ascii="Verdana" w:hAnsi="Verdana"/>
                <w:b/>
                <w:sz w:val="24"/>
                <w:szCs w:val="24"/>
              </w:rPr>
              <w:t xml:space="preserve"> &amp; </w:t>
            </w:r>
            <w:r w:rsidR="00314685">
              <w:rPr>
                <w:rFonts w:ascii="Verdana" w:hAnsi="Verdana"/>
                <w:b/>
                <w:sz w:val="24"/>
                <w:szCs w:val="24"/>
              </w:rPr>
              <w:t>6</w:t>
            </w:r>
            <w:r w:rsidR="000E2606" w:rsidRPr="00717BF9">
              <w:rPr>
                <w:rFonts w:ascii="Verdana" w:hAnsi="Verdana"/>
                <w:b/>
                <w:sz w:val="24"/>
                <w:szCs w:val="24"/>
                <w:vertAlign w:val="superscript"/>
              </w:rPr>
              <w:t>th</w:t>
            </w:r>
            <w:r w:rsidR="000E2606" w:rsidRPr="00717BF9">
              <w:rPr>
                <w:rFonts w:ascii="Verdana" w:hAnsi="Verdana"/>
                <w:b/>
                <w:sz w:val="24"/>
                <w:szCs w:val="24"/>
              </w:rPr>
              <w:t xml:space="preserve"> </w:t>
            </w:r>
            <w:r w:rsidR="00BD2A67" w:rsidRPr="00717BF9">
              <w:rPr>
                <w:rFonts w:ascii="Verdana" w:hAnsi="Verdana"/>
                <w:b/>
                <w:sz w:val="24"/>
                <w:szCs w:val="24"/>
              </w:rPr>
              <w:t xml:space="preserve">October, </w:t>
            </w:r>
            <w:r w:rsidR="000E2606" w:rsidRPr="00717BF9">
              <w:rPr>
                <w:rFonts w:ascii="Verdana" w:hAnsi="Verdana"/>
                <w:b/>
                <w:sz w:val="24"/>
                <w:szCs w:val="24"/>
              </w:rPr>
              <w:t>2018</w:t>
            </w:r>
          </w:p>
          <w:p w:rsidR="00B733FA" w:rsidRPr="00717BF9" w:rsidRDefault="00B733FA" w:rsidP="00314685">
            <w:pPr>
              <w:pStyle w:val="NoSpacing"/>
              <w:spacing w:line="276" w:lineRule="auto"/>
              <w:rPr>
                <w:rFonts w:ascii="Verdana" w:hAnsi="Verdana"/>
                <w:b/>
                <w:sz w:val="24"/>
                <w:szCs w:val="24"/>
              </w:rPr>
            </w:pPr>
            <w:r w:rsidRPr="00717BF9">
              <w:rPr>
                <w:rFonts w:ascii="Verdana" w:hAnsi="Verdana"/>
                <w:b/>
                <w:sz w:val="24"/>
                <w:szCs w:val="24"/>
              </w:rPr>
              <w:t xml:space="preserve">Venue  </w:t>
            </w:r>
            <w:r w:rsidR="00FF5EC8" w:rsidRPr="00717BF9">
              <w:rPr>
                <w:rFonts w:ascii="Verdana" w:hAnsi="Verdana"/>
                <w:b/>
                <w:sz w:val="24"/>
                <w:szCs w:val="24"/>
              </w:rPr>
              <w:t xml:space="preserve"> </w:t>
            </w:r>
            <w:r w:rsidR="00A25827" w:rsidRPr="00717BF9">
              <w:rPr>
                <w:rFonts w:ascii="Verdana" w:hAnsi="Verdana"/>
                <w:b/>
                <w:sz w:val="24"/>
                <w:szCs w:val="24"/>
              </w:rPr>
              <w:t xml:space="preserve"> :</w:t>
            </w:r>
            <w:r w:rsidRPr="00717BF9">
              <w:rPr>
                <w:rFonts w:ascii="Verdana" w:hAnsi="Verdana"/>
                <w:b/>
                <w:sz w:val="24"/>
                <w:szCs w:val="24"/>
              </w:rPr>
              <w:t xml:space="preserve">    </w:t>
            </w:r>
            <w:r w:rsidR="00314685">
              <w:rPr>
                <w:rFonts w:ascii="Verdana" w:hAnsi="Verdana"/>
                <w:b/>
                <w:sz w:val="24"/>
                <w:szCs w:val="24"/>
              </w:rPr>
              <w:t>MEETING HALL, GROUND FLOOR, CORE IV, SCOPE MINAR, LAXMI NAGAR DISTRICT CENTRE, DELHI 110 092.</w:t>
            </w:r>
          </w:p>
        </w:tc>
      </w:tr>
      <w:tr w:rsidR="00A25827" w:rsidRPr="00717BF9" w:rsidTr="00335237">
        <w:tc>
          <w:tcPr>
            <w:tcW w:w="9198" w:type="dxa"/>
            <w:tcBorders>
              <w:left w:val="nil"/>
              <w:bottom w:val="nil"/>
              <w:right w:val="nil"/>
            </w:tcBorders>
          </w:tcPr>
          <w:p w:rsidR="00A25827" w:rsidRPr="00717BF9" w:rsidRDefault="00335237" w:rsidP="00717BF9">
            <w:pPr>
              <w:jc w:val="center"/>
              <w:rPr>
                <w:rFonts w:ascii="Verdana" w:hAnsi="Verdana"/>
                <w:b/>
                <w:bCs/>
                <w:sz w:val="24"/>
                <w:szCs w:val="24"/>
              </w:rPr>
            </w:pPr>
            <w:r>
              <w:rPr>
                <w:rFonts w:ascii="Verdana" w:hAnsi="Verdana"/>
                <w:b/>
                <w:bCs/>
                <w:sz w:val="24"/>
                <w:szCs w:val="24"/>
              </w:rPr>
              <w:t>___________________________________________________</w:t>
            </w:r>
          </w:p>
        </w:tc>
      </w:tr>
    </w:tbl>
    <w:p w:rsidR="00B733FA" w:rsidRPr="00717BF9" w:rsidRDefault="00B733FA" w:rsidP="00717BF9">
      <w:pPr>
        <w:pStyle w:val="NoSpacing"/>
        <w:spacing w:line="276" w:lineRule="auto"/>
        <w:jc w:val="both"/>
        <w:rPr>
          <w:rFonts w:ascii="Verdana" w:hAnsi="Verdana"/>
          <w:sz w:val="24"/>
          <w:szCs w:val="24"/>
        </w:rPr>
      </w:pPr>
      <w:r w:rsidRPr="00717BF9">
        <w:rPr>
          <w:rFonts w:ascii="Verdana" w:hAnsi="Verdana"/>
          <w:sz w:val="24"/>
          <w:szCs w:val="24"/>
        </w:rPr>
        <w:t>Please register th</w:t>
      </w:r>
      <w:r w:rsidR="00D65763" w:rsidRPr="00717BF9">
        <w:rPr>
          <w:rFonts w:ascii="Verdana" w:hAnsi="Verdana"/>
          <w:sz w:val="24"/>
          <w:szCs w:val="24"/>
        </w:rPr>
        <w:t>e names of the following person</w:t>
      </w:r>
      <w:r w:rsidRPr="00717BF9">
        <w:rPr>
          <w:rFonts w:ascii="Verdana" w:hAnsi="Verdana"/>
          <w:sz w:val="24"/>
          <w:szCs w:val="24"/>
        </w:rPr>
        <w:t>s for the above mentioned program:</w:t>
      </w:r>
    </w:p>
    <w:p w:rsidR="008200A0" w:rsidRPr="00717BF9" w:rsidRDefault="008200A0" w:rsidP="00717BF9">
      <w:pPr>
        <w:pStyle w:val="NoSpacing"/>
        <w:spacing w:line="276" w:lineRule="auto"/>
        <w:jc w:val="both"/>
        <w:rPr>
          <w:rFonts w:ascii="Verdana" w:hAnsi="Verdan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5"/>
        <w:gridCol w:w="2167"/>
        <w:gridCol w:w="2255"/>
        <w:gridCol w:w="2805"/>
      </w:tblGrid>
      <w:tr w:rsidR="00B733FA" w:rsidRPr="00717BF9" w:rsidTr="0040293A">
        <w:tc>
          <w:tcPr>
            <w:tcW w:w="2035" w:type="dxa"/>
            <w:tcBorders>
              <w:top w:val="single" w:sz="4" w:space="0" w:color="000000"/>
              <w:left w:val="single" w:sz="4" w:space="0" w:color="000000"/>
              <w:bottom w:val="single" w:sz="4" w:space="0" w:color="000000"/>
              <w:right w:val="single" w:sz="4" w:space="0" w:color="000000"/>
            </w:tcBorders>
            <w:hideMark/>
          </w:tcPr>
          <w:p w:rsidR="00B733FA" w:rsidRPr="00717BF9" w:rsidRDefault="008200A0" w:rsidP="00717BF9">
            <w:pPr>
              <w:pStyle w:val="NoSpacing"/>
              <w:spacing w:line="276" w:lineRule="auto"/>
              <w:jc w:val="center"/>
              <w:rPr>
                <w:rFonts w:ascii="Verdana" w:hAnsi="Verdana"/>
                <w:b/>
                <w:sz w:val="24"/>
                <w:szCs w:val="24"/>
              </w:rPr>
            </w:pPr>
            <w:r w:rsidRPr="00717BF9">
              <w:rPr>
                <w:rFonts w:ascii="Verdana" w:hAnsi="Verdana"/>
                <w:b/>
                <w:sz w:val="24"/>
                <w:szCs w:val="24"/>
              </w:rPr>
              <w:t>NAME</w:t>
            </w:r>
          </w:p>
          <w:p w:rsidR="00B733FA" w:rsidRPr="00717BF9" w:rsidRDefault="00AD47C9" w:rsidP="00717BF9">
            <w:pPr>
              <w:pStyle w:val="NoSpacing"/>
              <w:spacing w:line="276" w:lineRule="auto"/>
              <w:jc w:val="center"/>
              <w:rPr>
                <w:rFonts w:ascii="Verdana" w:hAnsi="Verdana"/>
                <w:b/>
                <w:sz w:val="24"/>
                <w:szCs w:val="24"/>
              </w:rPr>
            </w:pPr>
            <w:r w:rsidRPr="00717BF9">
              <w:rPr>
                <w:rFonts w:ascii="Verdana" w:hAnsi="Verdana"/>
                <w:b/>
                <w:sz w:val="24"/>
                <w:szCs w:val="24"/>
              </w:rPr>
              <w:t>(</w:t>
            </w:r>
            <w:r w:rsidR="008200A0" w:rsidRPr="00717BF9">
              <w:rPr>
                <w:rFonts w:ascii="Verdana" w:hAnsi="Verdana"/>
                <w:b/>
                <w:sz w:val="24"/>
                <w:szCs w:val="24"/>
              </w:rPr>
              <w:t>IN BLOCK LETTERS)</w:t>
            </w:r>
          </w:p>
        </w:tc>
        <w:tc>
          <w:tcPr>
            <w:tcW w:w="1997" w:type="dxa"/>
            <w:tcBorders>
              <w:top w:val="single" w:sz="4" w:space="0" w:color="000000"/>
              <w:left w:val="single" w:sz="4" w:space="0" w:color="000000"/>
              <w:bottom w:val="single" w:sz="4" w:space="0" w:color="000000"/>
              <w:right w:val="single" w:sz="4" w:space="0" w:color="000000"/>
            </w:tcBorders>
            <w:hideMark/>
          </w:tcPr>
          <w:p w:rsidR="00B733FA" w:rsidRPr="00717BF9" w:rsidRDefault="008200A0" w:rsidP="00717BF9">
            <w:pPr>
              <w:pStyle w:val="NoSpacing"/>
              <w:spacing w:line="276" w:lineRule="auto"/>
              <w:jc w:val="center"/>
              <w:rPr>
                <w:rFonts w:ascii="Verdana" w:hAnsi="Verdana"/>
                <w:b/>
                <w:sz w:val="24"/>
                <w:szCs w:val="24"/>
              </w:rPr>
            </w:pPr>
            <w:r w:rsidRPr="00717BF9">
              <w:rPr>
                <w:rFonts w:ascii="Verdana" w:hAnsi="Verdana"/>
                <w:b/>
                <w:sz w:val="24"/>
                <w:szCs w:val="24"/>
              </w:rPr>
              <w:t>DESIGNATION</w:t>
            </w:r>
          </w:p>
          <w:p w:rsidR="00B733FA" w:rsidRPr="00717BF9" w:rsidRDefault="008200A0" w:rsidP="00717BF9">
            <w:pPr>
              <w:pStyle w:val="NoSpacing"/>
              <w:spacing w:line="276" w:lineRule="auto"/>
              <w:jc w:val="center"/>
              <w:rPr>
                <w:rFonts w:ascii="Verdana" w:hAnsi="Verdana"/>
                <w:b/>
                <w:sz w:val="24"/>
                <w:szCs w:val="24"/>
              </w:rPr>
            </w:pPr>
            <w:r w:rsidRPr="00717BF9">
              <w:rPr>
                <w:rFonts w:ascii="Verdana" w:hAnsi="Verdana"/>
                <w:b/>
                <w:sz w:val="24"/>
                <w:szCs w:val="24"/>
              </w:rPr>
              <w:t>(IN BLOCK LETTERS)</w:t>
            </w:r>
          </w:p>
        </w:tc>
        <w:tc>
          <w:tcPr>
            <w:tcW w:w="2286" w:type="dxa"/>
            <w:tcBorders>
              <w:top w:val="single" w:sz="4" w:space="0" w:color="000000"/>
              <w:left w:val="single" w:sz="4" w:space="0" w:color="000000"/>
              <w:bottom w:val="single" w:sz="4" w:space="0" w:color="000000"/>
              <w:right w:val="single" w:sz="4" w:space="0" w:color="000000"/>
            </w:tcBorders>
            <w:hideMark/>
          </w:tcPr>
          <w:p w:rsidR="00B733FA" w:rsidRPr="00717BF9" w:rsidRDefault="008200A0" w:rsidP="00717BF9">
            <w:pPr>
              <w:pStyle w:val="NoSpacing"/>
              <w:spacing w:line="276" w:lineRule="auto"/>
              <w:jc w:val="center"/>
              <w:rPr>
                <w:rFonts w:ascii="Verdana" w:hAnsi="Verdana"/>
                <w:b/>
                <w:sz w:val="24"/>
                <w:szCs w:val="24"/>
              </w:rPr>
            </w:pPr>
            <w:r w:rsidRPr="00717BF9">
              <w:rPr>
                <w:rFonts w:ascii="Verdana" w:hAnsi="Verdana"/>
                <w:b/>
                <w:sz w:val="24"/>
                <w:szCs w:val="24"/>
              </w:rPr>
              <w:t>CONTACT NOS.</w:t>
            </w:r>
          </w:p>
        </w:tc>
        <w:tc>
          <w:tcPr>
            <w:tcW w:w="2880" w:type="dxa"/>
            <w:tcBorders>
              <w:top w:val="single" w:sz="4" w:space="0" w:color="000000"/>
              <w:left w:val="single" w:sz="4" w:space="0" w:color="000000"/>
              <w:bottom w:val="single" w:sz="4" w:space="0" w:color="000000"/>
              <w:right w:val="single" w:sz="4" w:space="0" w:color="000000"/>
            </w:tcBorders>
            <w:hideMark/>
          </w:tcPr>
          <w:p w:rsidR="00B733FA" w:rsidRPr="00717BF9" w:rsidRDefault="008200A0" w:rsidP="00717BF9">
            <w:pPr>
              <w:pStyle w:val="NoSpacing"/>
              <w:spacing w:line="276" w:lineRule="auto"/>
              <w:jc w:val="center"/>
              <w:rPr>
                <w:rFonts w:ascii="Verdana" w:hAnsi="Verdana"/>
                <w:b/>
                <w:sz w:val="24"/>
                <w:szCs w:val="24"/>
              </w:rPr>
            </w:pPr>
            <w:r w:rsidRPr="00717BF9">
              <w:rPr>
                <w:rFonts w:ascii="Verdana" w:hAnsi="Verdana"/>
                <w:b/>
                <w:sz w:val="24"/>
                <w:szCs w:val="24"/>
              </w:rPr>
              <w:t>E-MAIL ID</w:t>
            </w:r>
          </w:p>
        </w:tc>
      </w:tr>
      <w:tr w:rsidR="00B733FA" w:rsidRPr="00717BF9" w:rsidTr="0040293A">
        <w:tc>
          <w:tcPr>
            <w:tcW w:w="2035"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1997"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2286"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r>
      <w:tr w:rsidR="00B733FA" w:rsidRPr="00717BF9" w:rsidTr="0040293A">
        <w:tc>
          <w:tcPr>
            <w:tcW w:w="2035"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1997"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2286"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r>
      <w:tr w:rsidR="00B733FA" w:rsidRPr="00717BF9" w:rsidTr="0040293A">
        <w:tc>
          <w:tcPr>
            <w:tcW w:w="2035"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1997"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2286"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r>
      <w:tr w:rsidR="00B733FA" w:rsidRPr="00717BF9" w:rsidTr="0040293A">
        <w:tc>
          <w:tcPr>
            <w:tcW w:w="2035"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1997"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2286"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r>
      <w:tr w:rsidR="00B733FA" w:rsidRPr="00717BF9" w:rsidTr="0040293A">
        <w:tc>
          <w:tcPr>
            <w:tcW w:w="2035"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1997"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2286"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r>
      <w:tr w:rsidR="00B733FA" w:rsidRPr="00717BF9" w:rsidTr="0040293A">
        <w:tc>
          <w:tcPr>
            <w:tcW w:w="2035"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1997"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2286"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B733FA" w:rsidRPr="00717BF9" w:rsidRDefault="00B733FA" w:rsidP="00717BF9">
            <w:pPr>
              <w:pStyle w:val="NoSpacing"/>
              <w:spacing w:line="276" w:lineRule="auto"/>
              <w:jc w:val="both"/>
              <w:rPr>
                <w:rFonts w:ascii="Verdana" w:hAnsi="Verdana"/>
                <w:sz w:val="24"/>
                <w:szCs w:val="24"/>
              </w:rPr>
            </w:pPr>
          </w:p>
        </w:tc>
      </w:tr>
      <w:tr w:rsidR="007173AB" w:rsidRPr="00717BF9" w:rsidTr="0040293A">
        <w:tc>
          <w:tcPr>
            <w:tcW w:w="2035" w:type="dxa"/>
            <w:tcBorders>
              <w:top w:val="single" w:sz="4" w:space="0" w:color="000000"/>
              <w:left w:val="single" w:sz="4" w:space="0" w:color="000000"/>
              <w:bottom w:val="single" w:sz="4" w:space="0" w:color="000000"/>
              <w:right w:val="single" w:sz="4" w:space="0" w:color="000000"/>
            </w:tcBorders>
          </w:tcPr>
          <w:p w:rsidR="007173AB" w:rsidRPr="00717BF9" w:rsidRDefault="007173AB" w:rsidP="00717BF9">
            <w:pPr>
              <w:pStyle w:val="NoSpacing"/>
              <w:spacing w:line="276" w:lineRule="auto"/>
              <w:jc w:val="both"/>
              <w:rPr>
                <w:rFonts w:ascii="Verdana" w:hAnsi="Verdana"/>
                <w:sz w:val="24"/>
                <w:szCs w:val="24"/>
              </w:rPr>
            </w:pPr>
          </w:p>
        </w:tc>
        <w:tc>
          <w:tcPr>
            <w:tcW w:w="1997" w:type="dxa"/>
            <w:tcBorders>
              <w:top w:val="single" w:sz="4" w:space="0" w:color="000000"/>
              <w:left w:val="single" w:sz="4" w:space="0" w:color="000000"/>
              <w:bottom w:val="single" w:sz="4" w:space="0" w:color="000000"/>
              <w:right w:val="single" w:sz="4" w:space="0" w:color="000000"/>
            </w:tcBorders>
          </w:tcPr>
          <w:p w:rsidR="007173AB" w:rsidRPr="00717BF9" w:rsidRDefault="007173AB" w:rsidP="00717BF9">
            <w:pPr>
              <w:pStyle w:val="NoSpacing"/>
              <w:spacing w:line="276" w:lineRule="auto"/>
              <w:jc w:val="both"/>
              <w:rPr>
                <w:rFonts w:ascii="Verdana" w:hAnsi="Verdana"/>
                <w:sz w:val="24"/>
                <w:szCs w:val="24"/>
              </w:rPr>
            </w:pPr>
          </w:p>
        </w:tc>
        <w:tc>
          <w:tcPr>
            <w:tcW w:w="2286" w:type="dxa"/>
            <w:tcBorders>
              <w:top w:val="single" w:sz="4" w:space="0" w:color="000000"/>
              <w:left w:val="single" w:sz="4" w:space="0" w:color="000000"/>
              <w:bottom w:val="single" w:sz="4" w:space="0" w:color="000000"/>
              <w:right w:val="single" w:sz="4" w:space="0" w:color="000000"/>
            </w:tcBorders>
          </w:tcPr>
          <w:p w:rsidR="007173AB" w:rsidRPr="00717BF9" w:rsidRDefault="007173AB" w:rsidP="00717BF9">
            <w:pPr>
              <w:pStyle w:val="NoSpacing"/>
              <w:spacing w:line="276" w:lineRule="auto"/>
              <w:jc w:val="both"/>
              <w:rPr>
                <w:rFonts w:ascii="Verdana" w:hAnsi="Verdana"/>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7173AB" w:rsidRPr="00717BF9" w:rsidRDefault="007173AB" w:rsidP="00717BF9">
            <w:pPr>
              <w:pStyle w:val="NoSpacing"/>
              <w:spacing w:line="276" w:lineRule="auto"/>
              <w:jc w:val="both"/>
              <w:rPr>
                <w:rFonts w:ascii="Verdana" w:hAnsi="Verdana"/>
                <w:sz w:val="24"/>
                <w:szCs w:val="24"/>
              </w:rPr>
            </w:pPr>
          </w:p>
        </w:tc>
      </w:tr>
      <w:tr w:rsidR="007173AB" w:rsidRPr="00717BF9" w:rsidTr="0040293A">
        <w:tc>
          <w:tcPr>
            <w:tcW w:w="2035" w:type="dxa"/>
            <w:tcBorders>
              <w:top w:val="single" w:sz="4" w:space="0" w:color="000000"/>
              <w:left w:val="single" w:sz="4" w:space="0" w:color="000000"/>
              <w:bottom w:val="single" w:sz="4" w:space="0" w:color="000000"/>
              <w:right w:val="single" w:sz="4" w:space="0" w:color="000000"/>
            </w:tcBorders>
          </w:tcPr>
          <w:p w:rsidR="007173AB" w:rsidRPr="00717BF9" w:rsidRDefault="007173AB" w:rsidP="00717BF9">
            <w:pPr>
              <w:pStyle w:val="NoSpacing"/>
              <w:spacing w:line="276" w:lineRule="auto"/>
              <w:jc w:val="both"/>
              <w:rPr>
                <w:rFonts w:ascii="Verdana" w:hAnsi="Verdana"/>
                <w:sz w:val="24"/>
                <w:szCs w:val="24"/>
              </w:rPr>
            </w:pPr>
          </w:p>
        </w:tc>
        <w:tc>
          <w:tcPr>
            <w:tcW w:w="1997" w:type="dxa"/>
            <w:tcBorders>
              <w:top w:val="single" w:sz="4" w:space="0" w:color="000000"/>
              <w:left w:val="single" w:sz="4" w:space="0" w:color="000000"/>
              <w:bottom w:val="single" w:sz="4" w:space="0" w:color="000000"/>
              <w:right w:val="single" w:sz="4" w:space="0" w:color="000000"/>
            </w:tcBorders>
          </w:tcPr>
          <w:p w:rsidR="007173AB" w:rsidRPr="00717BF9" w:rsidRDefault="007173AB" w:rsidP="00717BF9">
            <w:pPr>
              <w:pStyle w:val="NoSpacing"/>
              <w:spacing w:line="276" w:lineRule="auto"/>
              <w:jc w:val="both"/>
              <w:rPr>
                <w:rFonts w:ascii="Verdana" w:hAnsi="Verdana"/>
                <w:sz w:val="24"/>
                <w:szCs w:val="24"/>
              </w:rPr>
            </w:pPr>
          </w:p>
        </w:tc>
        <w:tc>
          <w:tcPr>
            <w:tcW w:w="2286" w:type="dxa"/>
            <w:tcBorders>
              <w:top w:val="single" w:sz="4" w:space="0" w:color="000000"/>
              <w:left w:val="single" w:sz="4" w:space="0" w:color="000000"/>
              <w:bottom w:val="single" w:sz="4" w:space="0" w:color="000000"/>
              <w:right w:val="single" w:sz="4" w:space="0" w:color="000000"/>
            </w:tcBorders>
          </w:tcPr>
          <w:p w:rsidR="007173AB" w:rsidRPr="00717BF9" w:rsidRDefault="007173AB" w:rsidP="00717BF9">
            <w:pPr>
              <w:pStyle w:val="NoSpacing"/>
              <w:spacing w:line="276" w:lineRule="auto"/>
              <w:jc w:val="both"/>
              <w:rPr>
                <w:rFonts w:ascii="Verdana" w:hAnsi="Verdana"/>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7173AB" w:rsidRPr="00717BF9" w:rsidRDefault="007173AB" w:rsidP="00717BF9">
            <w:pPr>
              <w:pStyle w:val="NoSpacing"/>
              <w:spacing w:line="276" w:lineRule="auto"/>
              <w:jc w:val="both"/>
              <w:rPr>
                <w:rFonts w:ascii="Verdana" w:hAnsi="Verdana"/>
                <w:sz w:val="24"/>
                <w:szCs w:val="24"/>
              </w:rPr>
            </w:pPr>
          </w:p>
        </w:tc>
      </w:tr>
      <w:tr w:rsidR="007173AB" w:rsidRPr="00717BF9" w:rsidTr="0040293A">
        <w:tc>
          <w:tcPr>
            <w:tcW w:w="2035" w:type="dxa"/>
            <w:tcBorders>
              <w:top w:val="single" w:sz="4" w:space="0" w:color="000000"/>
              <w:left w:val="single" w:sz="4" w:space="0" w:color="000000"/>
              <w:bottom w:val="single" w:sz="4" w:space="0" w:color="000000"/>
              <w:right w:val="single" w:sz="4" w:space="0" w:color="000000"/>
            </w:tcBorders>
          </w:tcPr>
          <w:p w:rsidR="007173AB" w:rsidRPr="00717BF9" w:rsidRDefault="007173AB" w:rsidP="00717BF9">
            <w:pPr>
              <w:pStyle w:val="NoSpacing"/>
              <w:spacing w:line="276" w:lineRule="auto"/>
              <w:jc w:val="both"/>
              <w:rPr>
                <w:rFonts w:ascii="Verdana" w:hAnsi="Verdana"/>
                <w:sz w:val="24"/>
                <w:szCs w:val="24"/>
              </w:rPr>
            </w:pPr>
          </w:p>
        </w:tc>
        <w:tc>
          <w:tcPr>
            <w:tcW w:w="1997" w:type="dxa"/>
            <w:tcBorders>
              <w:top w:val="single" w:sz="4" w:space="0" w:color="000000"/>
              <w:left w:val="single" w:sz="4" w:space="0" w:color="000000"/>
              <w:bottom w:val="single" w:sz="4" w:space="0" w:color="000000"/>
              <w:right w:val="single" w:sz="4" w:space="0" w:color="000000"/>
            </w:tcBorders>
          </w:tcPr>
          <w:p w:rsidR="007173AB" w:rsidRPr="00717BF9" w:rsidRDefault="007173AB" w:rsidP="00717BF9">
            <w:pPr>
              <w:pStyle w:val="NoSpacing"/>
              <w:spacing w:line="276" w:lineRule="auto"/>
              <w:jc w:val="both"/>
              <w:rPr>
                <w:rFonts w:ascii="Verdana" w:hAnsi="Verdana"/>
                <w:sz w:val="24"/>
                <w:szCs w:val="24"/>
              </w:rPr>
            </w:pPr>
          </w:p>
        </w:tc>
        <w:tc>
          <w:tcPr>
            <w:tcW w:w="2286" w:type="dxa"/>
            <w:tcBorders>
              <w:top w:val="single" w:sz="4" w:space="0" w:color="000000"/>
              <w:left w:val="single" w:sz="4" w:space="0" w:color="000000"/>
              <w:bottom w:val="single" w:sz="4" w:space="0" w:color="000000"/>
              <w:right w:val="single" w:sz="4" w:space="0" w:color="000000"/>
            </w:tcBorders>
          </w:tcPr>
          <w:p w:rsidR="007173AB" w:rsidRPr="00717BF9" w:rsidRDefault="007173AB" w:rsidP="00717BF9">
            <w:pPr>
              <w:pStyle w:val="NoSpacing"/>
              <w:spacing w:line="276" w:lineRule="auto"/>
              <w:jc w:val="both"/>
              <w:rPr>
                <w:rFonts w:ascii="Verdana" w:hAnsi="Verdana"/>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7173AB" w:rsidRPr="00717BF9" w:rsidRDefault="007173AB" w:rsidP="00717BF9">
            <w:pPr>
              <w:pStyle w:val="NoSpacing"/>
              <w:spacing w:line="276" w:lineRule="auto"/>
              <w:jc w:val="both"/>
              <w:rPr>
                <w:rFonts w:ascii="Verdana" w:hAnsi="Verdana"/>
                <w:sz w:val="24"/>
                <w:szCs w:val="24"/>
              </w:rPr>
            </w:pPr>
          </w:p>
        </w:tc>
      </w:tr>
    </w:tbl>
    <w:p w:rsidR="00B733FA" w:rsidRPr="00717BF9" w:rsidRDefault="00B733FA" w:rsidP="00717BF9">
      <w:pPr>
        <w:pStyle w:val="NoSpacing"/>
        <w:pBdr>
          <w:bottom w:val="single" w:sz="6" w:space="1" w:color="auto"/>
        </w:pBdr>
        <w:spacing w:line="276" w:lineRule="auto"/>
        <w:jc w:val="both"/>
        <w:rPr>
          <w:rFonts w:ascii="Verdana" w:hAnsi="Verdana"/>
          <w:b/>
          <w:sz w:val="24"/>
          <w:szCs w:val="24"/>
        </w:rPr>
      </w:pPr>
    </w:p>
    <w:p w:rsidR="00B733FA" w:rsidRPr="00717BF9" w:rsidRDefault="00B733FA" w:rsidP="00717BF9">
      <w:pPr>
        <w:pStyle w:val="NoSpacing"/>
        <w:spacing w:line="276" w:lineRule="auto"/>
        <w:jc w:val="both"/>
        <w:rPr>
          <w:rFonts w:ascii="Verdana" w:hAnsi="Verdan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358"/>
      </w:tblGrid>
      <w:tr w:rsidR="00B733FA" w:rsidRPr="00717BF9" w:rsidTr="007173AB">
        <w:tc>
          <w:tcPr>
            <w:tcW w:w="4786" w:type="dxa"/>
          </w:tcPr>
          <w:p w:rsidR="00B733FA" w:rsidRPr="00717BF9" w:rsidRDefault="00B733FA" w:rsidP="00717BF9">
            <w:pPr>
              <w:pStyle w:val="NoSpacing"/>
              <w:spacing w:line="276" w:lineRule="auto"/>
              <w:jc w:val="both"/>
              <w:rPr>
                <w:rFonts w:ascii="Verdana" w:hAnsi="Verdana"/>
                <w:sz w:val="24"/>
                <w:szCs w:val="24"/>
              </w:rPr>
            </w:pPr>
            <w:r w:rsidRPr="00717BF9">
              <w:rPr>
                <w:rFonts w:ascii="Verdana" w:hAnsi="Verdana"/>
                <w:sz w:val="24"/>
                <w:szCs w:val="24"/>
              </w:rPr>
              <w:t>Name of Nominating Authority</w:t>
            </w:r>
          </w:p>
        </w:tc>
        <w:tc>
          <w:tcPr>
            <w:tcW w:w="4358" w:type="dxa"/>
          </w:tcPr>
          <w:p w:rsidR="00B733FA" w:rsidRPr="00717BF9" w:rsidRDefault="00B733FA" w:rsidP="00717BF9">
            <w:pPr>
              <w:pStyle w:val="NoSpacing"/>
              <w:spacing w:line="276" w:lineRule="auto"/>
              <w:jc w:val="both"/>
              <w:rPr>
                <w:rFonts w:ascii="Verdana" w:hAnsi="Verdana"/>
                <w:sz w:val="24"/>
                <w:szCs w:val="24"/>
              </w:rPr>
            </w:pPr>
          </w:p>
        </w:tc>
      </w:tr>
      <w:tr w:rsidR="00B733FA" w:rsidRPr="00717BF9" w:rsidTr="007173AB">
        <w:tc>
          <w:tcPr>
            <w:tcW w:w="4786" w:type="dxa"/>
          </w:tcPr>
          <w:p w:rsidR="00B733FA" w:rsidRPr="00717BF9" w:rsidRDefault="00B733FA" w:rsidP="00717BF9">
            <w:pPr>
              <w:pStyle w:val="NoSpacing"/>
              <w:spacing w:line="276" w:lineRule="auto"/>
              <w:jc w:val="both"/>
              <w:rPr>
                <w:rFonts w:ascii="Verdana" w:hAnsi="Verdana"/>
                <w:sz w:val="24"/>
                <w:szCs w:val="24"/>
              </w:rPr>
            </w:pPr>
            <w:r w:rsidRPr="00717BF9">
              <w:rPr>
                <w:rFonts w:ascii="Verdana" w:hAnsi="Verdana"/>
                <w:sz w:val="24"/>
                <w:szCs w:val="24"/>
              </w:rPr>
              <w:t>Name &amp; Designation</w:t>
            </w:r>
          </w:p>
        </w:tc>
        <w:tc>
          <w:tcPr>
            <w:tcW w:w="4358" w:type="dxa"/>
          </w:tcPr>
          <w:p w:rsidR="00B733FA" w:rsidRPr="00717BF9" w:rsidRDefault="00B733FA" w:rsidP="00717BF9">
            <w:pPr>
              <w:pStyle w:val="NoSpacing"/>
              <w:spacing w:line="276" w:lineRule="auto"/>
              <w:jc w:val="both"/>
              <w:rPr>
                <w:rFonts w:ascii="Verdana" w:hAnsi="Verdana"/>
                <w:sz w:val="24"/>
                <w:szCs w:val="24"/>
              </w:rPr>
            </w:pPr>
          </w:p>
        </w:tc>
      </w:tr>
      <w:tr w:rsidR="00B733FA" w:rsidRPr="00717BF9" w:rsidTr="007173AB">
        <w:tc>
          <w:tcPr>
            <w:tcW w:w="4786" w:type="dxa"/>
          </w:tcPr>
          <w:p w:rsidR="00B733FA" w:rsidRPr="00717BF9" w:rsidRDefault="00B733FA" w:rsidP="00717BF9">
            <w:pPr>
              <w:pStyle w:val="NoSpacing"/>
              <w:spacing w:line="276" w:lineRule="auto"/>
              <w:jc w:val="both"/>
              <w:rPr>
                <w:rFonts w:ascii="Verdana" w:hAnsi="Verdana"/>
                <w:sz w:val="24"/>
                <w:szCs w:val="24"/>
              </w:rPr>
            </w:pPr>
            <w:r w:rsidRPr="00717BF9">
              <w:rPr>
                <w:rFonts w:ascii="Verdana" w:hAnsi="Verdana"/>
                <w:sz w:val="24"/>
                <w:szCs w:val="24"/>
              </w:rPr>
              <w:t>Organizations Address</w:t>
            </w:r>
          </w:p>
        </w:tc>
        <w:tc>
          <w:tcPr>
            <w:tcW w:w="4358" w:type="dxa"/>
          </w:tcPr>
          <w:p w:rsidR="00B733FA" w:rsidRPr="00717BF9" w:rsidRDefault="00B733FA" w:rsidP="00717BF9">
            <w:pPr>
              <w:pStyle w:val="NoSpacing"/>
              <w:spacing w:line="276" w:lineRule="auto"/>
              <w:jc w:val="both"/>
              <w:rPr>
                <w:rFonts w:ascii="Verdana" w:hAnsi="Verdana"/>
                <w:sz w:val="24"/>
                <w:szCs w:val="24"/>
              </w:rPr>
            </w:pPr>
          </w:p>
        </w:tc>
      </w:tr>
      <w:tr w:rsidR="00B733FA" w:rsidRPr="00717BF9" w:rsidTr="007173AB">
        <w:tc>
          <w:tcPr>
            <w:tcW w:w="4786" w:type="dxa"/>
          </w:tcPr>
          <w:p w:rsidR="00B733FA" w:rsidRPr="00717BF9" w:rsidRDefault="00B733FA" w:rsidP="00717BF9">
            <w:pPr>
              <w:pStyle w:val="NoSpacing"/>
              <w:spacing w:line="276" w:lineRule="auto"/>
              <w:jc w:val="both"/>
              <w:rPr>
                <w:rFonts w:ascii="Verdana" w:hAnsi="Verdana"/>
                <w:sz w:val="24"/>
                <w:szCs w:val="24"/>
              </w:rPr>
            </w:pPr>
            <w:r w:rsidRPr="00717BF9">
              <w:rPr>
                <w:rFonts w:ascii="Verdana" w:hAnsi="Verdana"/>
                <w:sz w:val="24"/>
                <w:szCs w:val="24"/>
              </w:rPr>
              <w:t>Phone</w:t>
            </w:r>
          </w:p>
        </w:tc>
        <w:tc>
          <w:tcPr>
            <w:tcW w:w="4358" w:type="dxa"/>
          </w:tcPr>
          <w:p w:rsidR="00B733FA" w:rsidRPr="00717BF9" w:rsidRDefault="00B733FA" w:rsidP="00717BF9">
            <w:pPr>
              <w:pStyle w:val="NoSpacing"/>
              <w:spacing w:line="276" w:lineRule="auto"/>
              <w:jc w:val="both"/>
              <w:rPr>
                <w:rFonts w:ascii="Verdana" w:hAnsi="Verdana"/>
                <w:sz w:val="24"/>
                <w:szCs w:val="24"/>
              </w:rPr>
            </w:pPr>
          </w:p>
        </w:tc>
      </w:tr>
      <w:tr w:rsidR="00B733FA" w:rsidRPr="00717BF9" w:rsidTr="007173AB">
        <w:tc>
          <w:tcPr>
            <w:tcW w:w="4786" w:type="dxa"/>
          </w:tcPr>
          <w:p w:rsidR="00B733FA" w:rsidRPr="00717BF9" w:rsidRDefault="00B733FA" w:rsidP="00717BF9">
            <w:pPr>
              <w:pStyle w:val="NoSpacing"/>
              <w:spacing w:line="276" w:lineRule="auto"/>
              <w:jc w:val="both"/>
              <w:rPr>
                <w:rFonts w:ascii="Verdana" w:hAnsi="Verdana"/>
                <w:sz w:val="24"/>
                <w:szCs w:val="24"/>
              </w:rPr>
            </w:pPr>
            <w:r w:rsidRPr="00717BF9">
              <w:rPr>
                <w:rFonts w:ascii="Verdana" w:hAnsi="Verdana"/>
                <w:sz w:val="24"/>
                <w:szCs w:val="24"/>
              </w:rPr>
              <w:t>Fax</w:t>
            </w:r>
          </w:p>
        </w:tc>
        <w:tc>
          <w:tcPr>
            <w:tcW w:w="4358" w:type="dxa"/>
          </w:tcPr>
          <w:p w:rsidR="00B733FA" w:rsidRPr="00717BF9" w:rsidRDefault="00B733FA" w:rsidP="00717BF9">
            <w:pPr>
              <w:pStyle w:val="NoSpacing"/>
              <w:spacing w:line="276" w:lineRule="auto"/>
              <w:jc w:val="both"/>
              <w:rPr>
                <w:rFonts w:ascii="Verdana" w:hAnsi="Verdana"/>
                <w:sz w:val="24"/>
                <w:szCs w:val="24"/>
              </w:rPr>
            </w:pPr>
          </w:p>
        </w:tc>
      </w:tr>
      <w:tr w:rsidR="00B733FA" w:rsidRPr="00717BF9" w:rsidTr="007173AB">
        <w:tc>
          <w:tcPr>
            <w:tcW w:w="4786" w:type="dxa"/>
          </w:tcPr>
          <w:p w:rsidR="00B733FA" w:rsidRPr="00717BF9" w:rsidRDefault="002E6B59" w:rsidP="00717BF9">
            <w:pPr>
              <w:pStyle w:val="NoSpacing"/>
              <w:spacing w:line="276" w:lineRule="auto"/>
              <w:jc w:val="both"/>
              <w:rPr>
                <w:rFonts w:ascii="Verdana" w:hAnsi="Verdana"/>
                <w:sz w:val="24"/>
                <w:szCs w:val="24"/>
              </w:rPr>
            </w:pPr>
            <w:r w:rsidRPr="00717BF9">
              <w:rPr>
                <w:rFonts w:ascii="Verdana" w:hAnsi="Verdana"/>
                <w:sz w:val="24"/>
                <w:szCs w:val="24"/>
              </w:rPr>
              <w:t>E</w:t>
            </w:r>
            <w:r w:rsidR="00B733FA" w:rsidRPr="00717BF9">
              <w:rPr>
                <w:rFonts w:ascii="Verdana" w:hAnsi="Verdana"/>
                <w:sz w:val="24"/>
                <w:szCs w:val="24"/>
              </w:rPr>
              <w:t>mail</w:t>
            </w:r>
          </w:p>
        </w:tc>
        <w:tc>
          <w:tcPr>
            <w:tcW w:w="4358" w:type="dxa"/>
          </w:tcPr>
          <w:p w:rsidR="00B733FA" w:rsidRPr="00717BF9" w:rsidRDefault="00B733FA" w:rsidP="00717BF9">
            <w:pPr>
              <w:pStyle w:val="NoSpacing"/>
              <w:spacing w:line="276" w:lineRule="auto"/>
              <w:jc w:val="both"/>
              <w:rPr>
                <w:rFonts w:ascii="Verdana" w:hAnsi="Verdana"/>
                <w:sz w:val="24"/>
                <w:szCs w:val="24"/>
              </w:rPr>
            </w:pPr>
          </w:p>
        </w:tc>
      </w:tr>
      <w:tr w:rsidR="007173AB" w:rsidRPr="00717BF9" w:rsidTr="007173AB">
        <w:tc>
          <w:tcPr>
            <w:tcW w:w="4786" w:type="dxa"/>
          </w:tcPr>
          <w:p w:rsidR="007173AB" w:rsidRPr="00717BF9" w:rsidRDefault="007173AB" w:rsidP="00717BF9">
            <w:pPr>
              <w:pStyle w:val="NoSpacing"/>
              <w:spacing w:line="276" w:lineRule="auto"/>
              <w:jc w:val="both"/>
              <w:rPr>
                <w:rFonts w:ascii="Verdana" w:hAnsi="Verdana"/>
                <w:sz w:val="24"/>
                <w:szCs w:val="24"/>
              </w:rPr>
            </w:pPr>
            <w:r w:rsidRPr="00717BF9">
              <w:rPr>
                <w:rFonts w:ascii="Verdana" w:hAnsi="Verdana"/>
                <w:sz w:val="24"/>
                <w:szCs w:val="24"/>
              </w:rPr>
              <w:t xml:space="preserve">GST IN </w:t>
            </w:r>
          </w:p>
        </w:tc>
        <w:tc>
          <w:tcPr>
            <w:tcW w:w="4358" w:type="dxa"/>
          </w:tcPr>
          <w:p w:rsidR="007173AB" w:rsidRPr="00717BF9" w:rsidRDefault="007173AB" w:rsidP="00717BF9">
            <w:pPr>
              <w:pStyle w:val="NoSpacing"/>
              <w:spacing w:line="276" w:lineRule="auto"/>
              <w:jc w:val="both"/>
              <w:rPr>
                <w:rFonts w:ascii="Verdana" w:hAnsi="Verdana"/>
                <w:sz w:val="24"/>
                <w:szCs w:val="24"/>
              </w:rPr>
            </w:pPr>
          </w:p>
        </w:tc>
      </w:tr>
    </w:tbl>
    <w:p w:rsidR="00B733FA" w:rsidRPr="00717BF9" w:rsidRDefault="00B733FA" w:rsidP="00717BF9">
      <w:pPr>
        <w:pStyle w:val="NoSpacing"/>
        <w:spacing w:line="276" w:lineRule="auto"/>
        <w:jc w:val="both"/>
        <w:rPr>
          <w:rFonts w:ascii="Verdana" w:hAnsi="Verdana"/>
          <w:sz w:val="24"/>
          <w:szCs w:val="24"/>
        </w:rPr>
      </w:pPr>
    </w:p>
    <w:sectPr w:rsidR="00B733FA" w:rsidRPr="00717BF9" w:rsidSect="001654F7">
      <w:footerReference w:type="default" r:id="rId11"/>
      <w:pgSz w:w="11906" w:h="16838"/>
      <w:pgMar w:top="1418"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921" w:rsidRDefault="00E11921" w:rsidP="00FF4052">
      <w:pPr>
        <w:spacing w:after="0" w:line="240" w:lineRule="auto"/>
      </w:pPr>
      <w:r>
        <w:separator/>
      </w:r>
    </w:p>
  </w:endnote>
  <w:endnote w:type="continuationSeparator" w:id="1">
    <w:p w:rsidR="00E11921" w:rsidRDefault="00E11921" w:rsidP="00FF4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94" w:rsidRPr="00FD1B94" w:rsidRDefault="00FD1B94" w:rsidP="00FD1B94">
    <w:pPr>
      <w:pStyle w:val="Footer"/>
      <w:pBdr>
        <w:top w:val="thinThickSmallGap" w:sz="24" w:space="1" w:color="622423" w:themeColor="accent2" w:themeShade="7F"/>
      </w:pBdr>
      <w:tabs>
        <w:tab w:val="clear" w:pos="4513"/>
      </w:tabs>
      <w:jc w:val="center"/>
      <w:rPr>
        <w:rFonts w:ascii="Arial Black" w:hAnsi="Arial Black"/>
        <w:i/>
      </w:rPr>
    </w:pPr>
    <w:r w:rsidRPr="00FD1B94">
      <w:rPr>
        <w:rFonts w:ascii="Arial Black" w:hAnsi="Arial Black"/>
        <w:i/>
      </w:rPr>
      <w:t>A SCOPE –ICSI PROGRAM</w:t>
    </w:r>
    <w:r w:rsidRPr="00FD1B94">
      <w:rPr>
        <w:rFonts w:ascii="Arial Black" w:hAnsi="Arial Black"/>
        <w:i/>
      </w:rPr>
      <w:tab/>
      <w:t xml:space="preserve">Page </w:t>
    </w:r>
    <w:r w:rsidR="00AA52A3" w:rsidRPr="00FD1B94">
      <w:rPr>
        <w:rFonts w:ascii="Arial Black" w:hAnsi="Arial Black"/>
        <w:i/>
      </w:rPr>
      <w:fldChar w:fldCharType="begin"/>
    </w:r>
    <w:r w:rsidRPr="00FD1B94">
      <w:rPr>
        <w:rFonts w:ascii="Arial Black" w:hAnsi="Arial Black"/>
        <w:i/>
      </w:rPr>
      <w:instrText xml:space="preserve"> PAGE   \* MERGEFORMAT </w:instrText>
    </w:r>
    <w:r w:rsidR="00AA52A3" w:rsidRPr="00FD1B94">
      <w:rPr>
        <w:rFonts w:ascii="Arial Black" w:hAnsi="Arial Black"/>
        <w:i/>
      </w:rPr>
      <w:fldChar w:fldCharType="separate"/>
    </w:r>
    <w:r w:rsidR="00CC225F">
      <w:rPr>
        <w:rFonts w:ascii="Arial Black" w:hAnsi="Arial Black"/>
        <w:i/>
        <w:noProof/>
      </w:rPr>
      <w:t>3</w:t>
    </w:r>
    <w:r w:rsidR="00AA52A3" w:rsidRPr="00FD1B94">
      <w:rPr>
        <w:rFonts w:ascii="Arial Black" w:hAnsi="Arial Black"/>
        <w:i/>
      </w:rPr>
      <w:fldChar w:fldCharType="end"/>
    </w:r>
  </w:p>
  <w:p w:rsidR="009327F1" w:rsidRDefault="009327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921" w:rsidRDefault="00E11921" w:rsidP="00FF4052">
      <w:pPr>
        <w:spacing w:after="0" w:line="240" w:lineRule="auto"/>
      </w:pPr>
      <w:r>
        <w:separator/>
      </w:r>
    </w:p>
  </w:footnote>
  <w:footnote w:type="continuationSeparator" w:id="1">
    <w:p w:rsidR="00E11921" w:rsidRDefault="00E11921" w:rsidP="00FF4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6AB"/>
    <w:multiLevelType w:val="hybridMultilevel"/>
    <w:tmpl w:val="6332F12A"/>
    <w:lvl w:ilvl="0" w:tplc="40090001">
      <w:start w:val="1"/>
      <w:numFmt w:val="bullet"/>
      <w:lvlText w:val=""/>
      <w:lvlJc w:val="left"/>
      <w:pPr>
        <w:ind w:left="294" w:hanging="360"/>
      </w:pPr>
      <w:rPr>
        <w:rFonts w:ascii="Symbol" w:hAnsi="Symbol" w:hint="default"/>
      </w:rPr>
    </w:lvl>
    <w:lvl w:ilvl="1" w:tplc="40090003">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1">
    <w:nsid w:val="0AC432CC"/>
    <w:multiLevelType w:val="hybridMultilevel"/>
    <w:tmpl w:val="FFEC88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C356CA8"/>
    <w:multiLevelType w:val="hybridMultilevel"/>
    <w:tmpl w:val="8C10DE54"/>
    <w:lvl w:ilvl="0" w:tplc="40090001">
      <w:start w:val="1"/>
      <w:numFmt w:val="bullet"/>
      <w:lvlText w:val=""/>
      <w:lvlJc w:val="left"/>
      <w:pPr>
        <w:ind w:left="294" w:hanging="360"/>
      </w:pPr>
      <w:rPr>
        <w:rFonts w:ascii="Symbol" w:hAnsi="Symbol" w:hint="default"/>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3">
    <w:nsid w:val="49296019"/>
    <w:multiLevelType w:val="multilevel"/>
    <w:tmpl w:val="BEFC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EF11A6"/>
    <w:multiLevelType w:val="hybridMultilevel"/>
    <w:tmpl w:val="7A6E58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7F20431"/>
    <w:multiLevelType w:val="hybridMultilevel"/>
    <w:tmpl w:val="5DCA91B4"/>
    <w:lvl w:ilvl="0" w:tplc="40090001">
      <w:start w:val="1"/>
      <w:numFmt w:val="bullet"/>
      <w:lvlText w:val=""/>
      <w:lvlJc w:val="left"/>
      <w:pPr>
        <w:ind w:left="294" w:hanging="360"/>
      </w:pPr>
      <w:rPr>
        <w:rFonts w:ascii="Symbol" w:hAnsi="Symbol" w:hint="default"/>
      </w:rPr>
    </w:lvl>
    <w:lvl w:ilvl="1" w:tplc="4009000B">
      <w:start w:val="1"/>
      <w:numFmt w:val="bullet"/>
      <w:lvlText w:val=""/>
      <w:lvlJc w:val="left"/>
      <w:pPr>
        <w:ind w:left="1014" w:hanging="360"/>
      </w:pPr>
      <w:rPr>
        <w:rFonts w:ascii="Wingdings" w:hAnsi="Wingdings"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6">
    <w:nsid w:val="70095B5C"/>
    <w:multiLevelType w:val="hybridMultilevel"/>
    <w:tmpl w:val="4FA04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cumentProtection w:edit="readOnly" w:enforcement="1" w:cryptProviderType="rsaFull" w:cryptAlgorithmClass="hash" w:cryptAlgorithmType="typeAny" w:cryptAlgorithmSid="4" w:cryptSpinCount="50000" w:hash="0pLmtKypncnHPlNmQfVQJRmjoig=" w:salt="5vUwOUdCcloTq34wTC4m7w=="/>
  <w:defaultTabStop w:val="720"/>
  <w:characterSpacingControl w:val="doNotCompress"/>
  <w:footnotePr>
    <w:footnote w:id="0"/>
    <w:footnote w:id="1"/>
  </w:footnotePr>
  <w:endnotePr>
    <w:endnote w:id="0"/>
    <w:endnote w:id="1"/>
  </w:endnotePr>
  <w:compat/>
  <w:rsids>
    <w:rsidRoot w:val="00B733FA"/>
    <w:rsid w:val="00031D8A"/>
    <w:rsid w:val="00032CE7"/>
    <w:rsid w:val="00034F58"/>
    <w:rsid w:val="000369A0"/>
    <w:rsid w:val="000464D2"/>
    <w:rsid w:val="0005672C"/>
    <w:rsid w:val="000670C2"/>
    <w:rsid w:val="000922DF"/>
    <w:rsid w:val="000A37EF"/>
    <w:rsid w:val="000B2650"/>
    <w:rsid w:val="000C5168"/>
    <w:rsid w:val="000D738B"/>
    <w:rsid w:val="000E2606"/>
    <w:rsid w:val="000F5A44"/>
    <w:rsid w:val="0015039D"/>
    <w:rsid w:val="00162032"/>
    <w:rsid w:val="001654F7"/>
    <w:rsid w:val="00181D4B"/>
    <w:rsid w:val="001843D0"/>
    <w:rsid w:val="001A274D"/>
    <w:rsid w:val="001A77E3"/>
    <w:rsid w:val="001B17E4"/>
    <w:rsid w:val="001B69B5"/>
    <w:rsid w:val="001C122B"/>
    <w:rsid w:val="001C3005"/>
    <w:rsid w:val="001D617E"/>
    <w:rsid w:val="001F5496"/>
    <w:rsid w:val="00204094"/>
    <w:rsid w:val="0021526E"/>
    <w:rsid w:val="002A4F83"/>
    <w:rsid w:val="002A6FB8"/>
    <w:rsid w:val="002E0EB8"/>
    <w:rsid w:val="002E6B59"/>
    <w:rsid w:val="00301B48"/>
    <w:rsid w:val="00314685"/>
    <w:rsid w:val="00335237"/>
    <w:rsid w:val="003402EF"/>
    <w:rsid w:val="00353A22"/>
    <w:rsid w:val="00364C35"/>
    <w:rsid w:val="0036586E"/>
    <w:rsid w:val="00372E67"/>
    <w:rsid w:val="00394527"/>
    <w:rsid w:val="0040293A"/>
    <w:rsid w:val="00412F81"/>
    <w:rsid w:val="00417F78"/>
    <w:rsid w:val="00432245"/>
    <w:rsid w:val="004464C1"/>
    <w:rsid w:val="004517B3"/>
    <w:rsid w:val="004611AA"/>
    <w:rsid w:val="0048467D"/>
    <w:rsid w:val="004A15BB"/>
    <w:rsid w:val="004A3578"/>
    <w:rsid w:val="004A5417"/>
    <w:rsid w:val="004B1CDB"/>
    <w:rsid w:val="004C237F"/>
    <w:rsid w:val="004C6E4D"/>
    <w:rsid w:val="004D05FE"/>
    <w:rsid w:val="004D24B0"/>
    <w:rsid w:val="004E5E2B"/>
    <w:rsid w:val="004F0CB2"/>
    <w:rsid w:val="00505EB3"/>
    <w:rsid w:val="0052608F"/>
    <w:rsid w:val="005507BF"/>
    <w:rsid w:val="00557744"/>
    <w:rsid w:val="00581845"/>
    <w:rsid w:val="005834ED"/>
    <w:rsid w:val="005A07CD"/>
    <w:rsid w:val="005C0831"/>
    <w:rsid w:val="005F31EB"/>
    <w:rsid w:val="005F6324"/>
    <w:rsid w:val="00610CD3"/>
    <w:rsid w:val="00620430"/>
    <w:rsid w:val="0062332C"/>
    <w:rsid w:val="00637A1C"/>
    <w:rsid w:val="0064100A"/>
    <w:rsid w:val="00680BE9"/>
    <w:rsid w:val="006A6336"/>
    <w:rsid w:val="006B4762"/>
    <w:rsid w:val="006D3600"/>
    <w:rsid w:val="006D6AD7"/>
    <w:rsid w:val="006F1A49"/>
    <w:rsid w:val="006F6706"/>
    <w:rsid w:val="00701203"/>
    <w:rsid w:val="007173AB"/>
    <w:rsid w:val="00717BF9"/>
    <w:rsid w:val="00725FF3"/>
    <w:rsid w:val="007325D9"/>
    <w:rsid w:val="00734825"/>
    <w:rsid w:val="00741540"/>
    <w:rsid w:val="00777B3A"/>
    <w:rsid w:val="0079657B"/>
    <w:rsid w:val="007B652A"/>
    <w:rsid w:val="007F7688"/>
    <w:rsid w:val="0080443E"/>
    <w:rsid w:val="008103A7"/>
    <w:rsid w:val="00811649"/>
    <w:rsid w:val="008200A0"/>
    <w:rsid w:val="008219E6"/>
    <w:rsid w:val="00837DF4"/>
    <w:rsid w:val="00847DAC"/>
    <w:rsid w:val="00857738"/>
    <w:rsid w:val="00857EAE"/>
    <w:rsid w:val="00860278"/>
    <w:rsid w:val="0087221A"/>
    <w:rsid w:val="008765E6"/>
    <w:rsid w:val="00892111"/>
    <w:rsid w:val="008A660F"/>
    <w:rsid w:val="008B1456"/>
    <w:rsid w:val="008B3439"/>
    <w:rsid w:val="008B6FB5"/>
    <w:rsid w:val="008C3105"/>
    <w:rsid w:val="008C73AB"/>
    <w:rsid w:val="008D26BA"/>
    <w:rsid w:val="008D4575"/>
    <w:rsid w:val="008F6054"/>
    <w:rsid w:val="009327F1"/>
    <w:rsid w:val="00962F59"/>
    <w:rsid w:val="00965C60"/>
    <w:rsid w:val="00980482"/>
    <w:rsid w:val="009913B7"/>
    <w:rsid w:val="0099629F"/>
    <w:rsid w:val="009B0239"/>
    <w:rsid w:val="009D5F35"/>
    <w:rsid w:val="009E128C"/>
    <w:rsid w:val="009F6583"/>
    <w:rsid w:val="00A25827"/>
    <w:rsid w:val="00A56899"/>
    <w:rsid w:val="00A66A9B"/>
    <w:rsid w:val="00A709E1"/>
    <w:rsid w:val="00A830A0"/>
    <w:rsid w:val="00A935B9"/>
    <w:rsid w:val="00A97E4B"/>
    <w:rsid w:val="00AA0358"/>
    <w:rsid w:val="00AA348D"/>
    <w:rsid w:val="00AA52A3"/>
    <w:rsid w:val="00AA7084"/>
    <w:rsid w:val="00AB1F0E"/>
    <w:rsid w:val="00AB424F"/>
    <w:rsid w:val="00AC1040"/>
    <w:rsid w:val="00AD47C9"/>
    <w:rsid w:val="00B106AB"/>
    <w:rsid w:val="00B3595D"/>
    <w:rsid w:val="00B521E6"/>
    <w:rsid w:val="00B570CE"/>
    <w:rsid w:val="00B63FC0"/>
    <w:rsid w:val="00B733FA"/>
    <w:rsid w:val="00B82CA1"/>
    <w:rsid w:val="00BA2FD4"/>
    <w:rsid w:val="00BA3633"/>
    <w:rsid w:val="00BD2A67"/>
    <w:rsid w:val="00BD4B39"/>
    <w:rsid w:val="00BE51C8"/>
    <w:rsid w:val="00BE7CBF"/>
    <w:rsid w:val="00C4755A"/>
    <w:rsid w:val="00C56586"/>
    <w:rsid w:val="00C626FE"/>
    <w:rsid w:val="00C726A1"/>
    <w:rsid w:val="00C816BC"/>
    <w:rsid w:val="00C85110"/>
    <w:rsid w:val="00C872D6"/>
    <w:rsid w:val="00CC225F"/>
    <w:rsid w:val="00CC2A2A"/>
    <w:rsid w:val="00CD613A"/>
    <w:rsid w:val="00CD6EBF"/>
    <w:rsid w:val="00D35541"/>
    <w:rsid w:val="00D54AAF"/>
    <w:rsid w:val="00D56B0A"/>
    <w:rsid w:val="00D65763"/>
    <w:rsid w:val="00D86692"/>
    <w:rsid w:val="00D9431E"/>
    <w:rsid w:val="00DA2973"/>
    <w:rsid w:val="00DE1654"/>
    <w:rsid w:val="00DE2476"/>
    <w:rsid w:val="00DF5956"/>
    <w:rsid w:val="00E11921"/>
    <w:rsid w:val="00E275BE"/>
    <w:rsid w:val="00E3364B"/>
    <w:rsid w:val="00E35C5C"/>
    <w:rsid w:val="00E43C80"/>
    <w:rsid w:val="00E64BE5"/>
    <w:rsid w:val="00E6792F"/>
    <w:rsid w:val="00E77151"/>
    <w:rsid w:val="00EB01BC"/>
    <w:rsid w:val="00EB394B"/>
    <w:rsid w:val="00ED6067"/>
    <w:rsid w:val="00EE4AF7"/>
    <w:rsid w:val="00EE66B1"/>
    <w:rsid w:val="00F218D1"/>
    <w:rsid w:val="00F24B3A"/>
    <w:rsid w:val="00F36319"/>
    <w:rsid w:val="00F40619"/>
    <w:rsid w:val="00F422D1"/>
    <w:rsid w:val="00F438DF"/>
    <w:rsid w:val="00F501D4"/>
    <w:rsid w:val="00FC0CA3"/>
    <w:rsid w:val="00FD0EC6"/>
    <w:rsid w:val="00FD1B94"/>
    <w:rsid w:val="00FD49BC"/>
    <w:rsid w:val="00FE78B2"/>
    <w:rsid w:val="00FF4052"/>
    <w:rsid w:val="00FF5E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BF"/>
    <w:pPr>
      <w:spacing w:after="200" w:line="276" w:lineRule="auto"/>
    </w:pPr>
    <w:rPr>
      <w:sz w:val="22"/>
      <w:szCs w:val="22"/>
    </w:rPr>
  </w:style>
  <w:style w:type="paragraph" w:styleId="Heading1">
    <w:name w:val="heading 1"/>
    <w:basedOn w:val="Normal"/>
    <w:next w:val="Normal"/>
    <w:link w:val="Heading1Char"/>
    <w:uiPriority w:val="9"/>
    <w:qFormat/>
    <w:rsid w:val="00B733FA"/>
    <w:pPr>
      <w:widowControl w:val="0"/>
      <w:autoSpaceDE w:val="0"/>
      <w:autoSpaceDN w:val="0"/>
      <w:adjustRightInd w:val="0"/>
      <w:spacing w:after="0" w:line="240" w:lineRule="auto"/>
      <w:ind w:left="100"/>
      <w:outlineLvl w:val="0"/>
    </w:pPr>
    <w:rPr>
      <w:rFonts w:cs="Calibr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3FA"/>
    <w:rPr>
      <w:rFonts w:ascii="Calibri" w:eastAsia="Times New Roman" w:hAnsi="Calibri" w:cs="Calibri"/>
      <w:b/>
      <w:bCs/>
      <w:lang w:val="en-US" w:eastAsia="en-US"/>
    </w:rPr>
  </w:style>
  <w:style w:type="character" w:styleId="Strong">
    <w:name w:val="Strong"/>
    <w:uiPriority w:val="22"/>
    <w:qFormat/>
    <w:rsid w:val="00B733FA"/>
    <w:rPr>
      <w:rFonts w:cs="Times New Roman"/>
      <w:b/>
      <w:bCs/>
    </w:rPr>
  </w:style>
  <w:style w:type="character" w:styleId="Hyperlink">
    <w:name w:val="Hyperlink"/>
    <w:uiPriority w:val="99"/>
    <w:rsid w:val="00B733FA"/>
    <w:rPr>
      <w:rFonts w:cs="Times New Roman"/>
      <w:color w:val="0000FF"/>
      <w:u w:val="single"/>
    </w:rPr>
  </w:style>
  <w:style w:type="paragraph" w:styleId="NoSpacing">
    <w:name w:val="No Spacing"/>
    <w:link w:val="NoSpacingChar"/>
    <w:uiPriority w:val="1"/>
    <w:qFormat/>
    <w:rsid w:val="00B733FA"/>
    <w:rPr>
      <w:sz w:val="22"/>
      <w:szCs w:val="22"/>
      <w:lang w:val="en-US" w:eastAsia="en-US"/>
    </w:rPr>
  </w:style>
  <w:style w:type="character" w:customStyle="1" w:styleId="apple-converted-space">
    <w:name w:val="apple-converted-space"/>
    <w:basedOn w:val="DefaultParagraphFont"/>
    <w:rsid w:val="00B733FA"/>
  </w:style>
  <w:style w:type="table" w:styleId="TableGrid">
    <w:name w:val="Table Grid"/>
    <w:basedOn w:val="TableNormal"/>
    <w:uiPriority w:val="59"/>
    <w:rsid w:val="00B733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3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3FA"/>
    <w:rPr>
      <w:rFonts w:ascii="Tahoma" w:hAnsi="Tahoma" w:cs="Tahoma"/>
      <w:sz w:val="16"/>
      <w:szCs w:val="16"/>
    </w:rPr>
  </w:style>
  <w:style w:type="paragraph" w:styleId="ListParagraph">
    <w:name w:val="List Paragraph"/>
    <w:basedOn w:val="Normal"/>
    <w:uiPriority w:val="34"/>
    <w:qFormat/>
    <w:rsid w:val="00EE66B1"/>
    <w:pPr>
      <w:ind w:left="720"/>
      <w:contextualSpacing/>
    </w:pPr>
  </w:style>
  <w:style w:type="paragraph" w:styleId="NormalWeb">
    <w:name w:val="Normal (Web)"/>
    <w:basedOn w:val="Normal"/>
    <w:uiPriority w:val="99"/>
    <w:unhideWhenUsed/>
    <w:rsid w:val="00701203"/>
    <w:pPr>
      <w:spacing w:after="0" w:line="528" w:lineRule="atLeast"/>
    </w:pPr>
    <w:rPr>
      <w:rFonts w:ascii="Times New Roman" w:eastAsia="Calibri" w:hAnsi="Times New Roman"/>
      <w:sz w:val="24"/>
      <w:szCs w:val="24"/>
    </w:rPr>
  </w:style>
  <w:style w:type="paragraph" w:styleId="Header">
    <w:name w:val="header"/>
    <w:basedOn w:val="Normal"/>
    <w:link w:val="HeaderChar"/>
    <w:uiPriority w:val="99"/>
    <w:unhideWhenUsed/>
    <w:rsid w:val="00FF4052"/>
    <w:pPr>
      <w:tabs>
        <w:tab w:val="center" w:pos="4513"/>
        <w:tab w:val="right" w:pos="9026"/>
      </w:tabs>
    </w:pPr>
  </w:style>
  <w:style w:type="character" w:customStyle="1" w:styleId="HeaderChar">
    <w:name w:val="Header Char"/>
    <w:basedOn w:val="DefaultParagraphFont"/>
    <w:link w:val="Header"/>
    <w:uiPriority w:val="99"/>
    <w:rsid w:val="00FF4052"/>
    <w:rPr>
      <w:sz w:val="22"/>
      <w:szCs w:val="22"/>
    </w:rPr>
  </w:style>
  <w:style w:type="paragraph" w:styleId="Footer">
    <w:name w:val="footer"/>
    <w:basedOn w:val="Normal"/>
    <w:link w:val="FooterChar"/>
    <w:uiPriority w:val="99"/>
    <w:unhideWhenUsed/>
    <w:rsid w:val="00FF4052"/>
    <w:pPr>
      <w:tabs>
        <w:tab w:val="center" w:pos="4513"/>
        <w:tab w:val="right" w:pos="9026"/>
      </w:tabs>
    </w:pPr>
  </w:style>
  <w:style w:type="character" w:customStyle="1" w:styleId="FooterChar">
    <w:name w:val="Footer Char"/>
    <w:basedOn w:val="DefaultParagraphFont"/>
    <w:link w:val="Footer"/>
    <w:uiPriority w:val="99"/>
    <w:rsid w:val="00FF4052"/>
    <w:rPr>
      <w:sz w:val="22"/>
      <w:szCs w:val="22"/>
    </w:rPr>
  </w:style>
  <w:style w:type="character" w:customStyle="1" w:styleId="NoSpacingChar">
    <w:name w:val="No Spacing Char"/>
    <w:basedOn w:val="DefaultParagraphFont"/>
    <w:link w:val="NoSpacing"/>
    <w:uiPriority w:val="1"/>
    <w:rsid w:val="00032CE7"/>
    <w:rPr>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210267032">
      <w:bodyDiv w:val="1"/>
      <w:marLeft w:val="0"/>
      <w:marRight w:val="0"/>
      <w:marTop w:val="0"/>
      <w:marBottom w:val="0"/>
      <w:divBdr>
        <w:top w:val="none" w:sz="0" w:space="0" w:color="auto"/>
        <w:left w:val="none" w:sz="0" w:space="0" w:color="auto"/>
        <w:bottom w:val="none" w:sz="0" w:space="0" w:color="auto"/>
        <w:right w:val="none" w:sz="0" w:space="0" w:color="auto"/>
      </w:divBdr>
    </w:div>
    <w:div w:id="841627577">
      <w:bodyDiv w:val="1"/>
      <w:marLeft w:val="0"/>
      <w:marRight w:val="0"/>
      <w:marTop w:val="0"/>
      <w:marBottom w:val="0"/>
      <w:divBdr>
        <w:top w:val="none" w:sz="0" w:space="0" w:color="auto"/>
        <w:left w:val="none" w:sz="0" w:space="0" w:color="auto"/>
        <w:bottom w:val="none" w:sz="0" w:space="0" w:color="auto"/>
        <w:right w:val="none" w:sz="0" w:space="0" w:color="auto"/>
      </w:divBdr>
    </w:div>
    <w:div w:id="1090732244">
      <w:bodyDiv w:val="1"/>
      <w:marLeft w:val="0"/>
      <w:marRight w:val="0"/>
      <w:marTop w:val="0"/>
      <w:marBottom w:val="0"/>
      <w:divBdr>
        <w:top w:val="none" w:sz="0" w:space="0" w:color="auto"/>
        <w:left w:val="none" w:sz="0" w:space="0" w:color="auto"/>
        <w:bottom w:val="none" w:sz="0" w:space="0" w:color="auto"/>
        <w:right w:val="none" w:sz="0" w:space="0" w:color="auto"/>
      </w:divBdr>
    </w:div>
    <w:div w:id="1137379550">
      <w:bodyDiv w:val="1"/>
      <w:marLeft w:val="0"/>
      <w:marRight w:val="0"/>
      <w:marTop w:val="0"/>
      <w:marBottom w:val="0"/>
      <w:divBdr>
        <w:top w:val="none" w:sz="0" w:space="0" w:color="auto"/>
        <w:left w:val="none" w:sz="0" w:space="0" w:color="auto"/>
        <w:bottom w:val="none" w:sz="0" w:space="0" w:color="auto"/>
        <w:right w:val="none" w:sz="0" w:space="0" w:color="auto"/>
      </w:divBdr>
    </w:div>
    <w:div w:id="20223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visor.fin@scope-%20%20%20%20online.in" TargetMode="External"/><Relationship Id="rId4" Type="http://schemas.openxmlformats.org/officeDocument/2006/relationships/webSettings" Target="webSettings.xml"/><Relationship Id="rId9" Type="http://schemas.openxmlformats.org/officeDocument/2006/relationships/hyperlink" Target="mailto:program.fin@scope-online.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1144</Words>
  <Characters>6526</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BVKK RAO</cp:lastModifiedBy>
  <cp:revision>4</cp:revision>
  <cp:lastPrinted>2018-08-20T10:05:00Z</cp:lastPrinted>
  <dcterms:created xsi:type="dcterms:W3CDTF">2018-09-11T09:18:00Z</dcterms:created>
  <dcterms:modified xsi:type="dcterms:W3CDTF">2018-09-11T09:25:00Z</dcterms:modified>
</cp:coreProperties>
</file>