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56" w:rsidRPr="001421E0" w:rsidRDefault="00E43256" w:rsidP="00E43256">
      <w:pPr>
        <w:spacing w:after="0" w:line="240" w:lineRule="auto"/>
      </w:pPr>
      <w:r w:rsidRPr="001421E0">
        <w:t>To,</w:t>
      </w:r>
      <w:r w:rsidR="004E77CA" w:rsidRPr="001421E0">
        <w:tab/>
      </w:r>
      <w:r w:rsidR="004E77CA" w:rsidRPr="001421E0">
        <w:tab/>
      </w:r>
      <w:r w:rsidR="004E77CA" w:rsidRPr="001421E0">
        <w:tab/>
      </w:r>
      <w:r w:rsidR="004E77CA" w:rsidRPr="001421E0">
        <w:tab/>
      </w:r>
      <w:r w:rsidR="004E77CA" w:rsidRPr="001421E0">
        <w:tab/>
      </w:r>
      <w:r w:rsidR="004E77CA" w:rsidRPr="001421E0">
        <w:tab/>
      </w:r>
      <w:r w:rsidR="004E77CA" w:rsidRPr="001421E0">
        <w:tab/>
      </w:r>
      <w:r w:rsidR="004E77CA" w:rsidRPr="001421E0">
        <w:tab/>
      </w:r>
      <w:r w:rsidR="004E77CA" w:rsidRPr="001421E0">
        <w:tab/>
        <w:t xml:space="preserve">Date: _ </w:t>
      </w:r>
      <w:proofErr w:type="gramStart"/>
      <w:r w:rsidR="004E77CA" w:rsidRPr="001421E0">
        <w:t>_  /</w:t>
      </w:r>
      <w:proofErr w:type="gramEnd"/>
      <w:r w:rsidR="004E77CA" w:rsidRPr="001421E0">
        <w:t xml:space="preserve"> _ _ / 20_ _</w:t>
      </w:r>
    </w:p>
    <w:p w:rsidR="00E43256" w:rsidRPr="001421E0" w:rsidRDefault="00E43256" w:rsidP="00E43256">
      <w:pPr>
        <w:spacing w:after="0" w:line="240" w:lineRule="auto"/>
      </w:pPr>
      <w:r w:rsidRPr="001421E0">
        <w:t>The Director,</w:t>
      </w:r>
    </w:p>
    <w:p w:rsidR="00E43256" w:rsidRPr="001421E0" w:rsidRDefault="00E43256" w:rsidP="00E43256">
      <w:pPr>
        <w:spacing w:after="0" w:line="240" w:lineRule="auto"/>
      </w:pPr>
      <w:r w:rsidRPr="001421E0">
        <w:t xml:space="preserve">Training &amp; Placement, </w:t>
      </w:r>
    </w:p>
    <w:p w:rsidR="00E43256" w:rsidRPr="001421E0" w:rsidRDefault="00E43256" w:rsidP="00E43256">
      <w:pPr>
        <w:spacing w:after="0" w:line="240" w:lineRule="auto"/>
      </w:pPr>
      <w:r w:rsidRPr="001421E0">
        <w:t>Institute of Company Secretaries of India,</w:t>
      </w:r>
    </w:p>
    <w:p w:rsidR="00E43256" w:rsidRPr="001421E0" w:rsidRDefault="00E43256" w:rsidP="00E43256">
      <w:pPr>
        <w:spacing w:after="0" w:line="240" w:lineRule="auto"/>
      </w:pPr>
      <w:r w:rsidRPr="001421E0">
        <w:t>New Delhi.</w:t>
      </w:r>
    </w:p>
    <w:p w:rsidR="00E43256" w:rsidRPr="001421E0" w:rsidRDefault="00E43256" w:rsidP="00E43256">
      <w:pPr>
        <w:spacing w:after="0" w:line="240" w:lineRule="auto"/>
      </w:pPr>
    </w:p>
    <w:p w:rsidR="00E43256" w:rsidRPr="001421E0" w:rsidRDefault="00E43256" w:rsidP="00767CBA">
      <w:pPr>
        <w:spacing w:after="0" w:line="240" w:lineRule="auto"/>
        <w:jc w:val="both"/>
      </w:pPr>
      <w:r w:rsidRPr="001421E0">
        <w:t>Dear Sir,</w:t>
      </w:r>
    </w:p>
    <w:p w:rsidR="006910AF" w:rsidRPr="001421E0" w:rsidRDefault="006910AF" w:rsidP="00767CBA">
      <w:pPr>
        <w:spacing w:after="0" w:line="240" w:lineRule="auto"/>
        <w:jc w:val="both"/>
      </w:pPr>
    </w:p>
    <w:p w:rsidR="00E43256" w:rsidRPr="001421E0" w:rsidRDefault="00E43256" w:rsidP="00767CBA">
      <w:pPr>
        <w:spacing w:after="0" w:line="240" w:lineRule="auto"/>
        <w:jc w:val="both"/>
      </w:pPr>
      <w:r w:rsidRPr="001421E0">
        <w:t xml:space="preserve">We are willing to </w:t>
      </w:r>
      <w:r w:rsidR="004715E7" w:rsidRPr="001421E0">
        <w:t>appoint</w:t>
      </w:r>
      <w:r w:rsidRPr="001421E0">
        <w:t xml:space="preserve"> a </w:t>
      </w:r>
      <w:r w:rsidR="004E77CA" w:rsidRPr="001421E0">
        <w:t>Trainee who is perusing Company S</w:t>
      </w:r>
      <w:r w:rsidRPr="001421E0">
        <w:t>ecretary</w:t>
      </w:r>
      <w:r w:rsidR="004E77CA" w:rsidRPr="001421E0">
        <w:t xml:space="preserve"> Course</w:t>
      </w:r>
      <w:r w:rsidRPr="001421E0">
        <w:t>, kindly help us to do the needful by posting the requirement on your portal. The detail regarding the same are mentioned below;</w:t>
      </w:r>
    </w:p>
    <w:p w:rsidR="0019738E" w:rsidRPr="001421E0" w:rsidRDefault="0019738E" w:rsidP="00E4325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6337"/>
      </w:tblGrid>
      <w:tr w:rsidR="00E43256" w:rsidRPr="001421E0" w:rsidTr="006910AF">
        <w:tc>
          <w:tcPr>
            <w:tcW w:w="5000" w:type="pct"/>
            <w:gridSpan w:val="2"/>
          </w:tcPr>
          <w:p w:rsidR="00E43256" w:rsidRPr="001421E0" w:rsidRDefault="00A8518F" w:rsidP="00A8518F">
            <w:pPr>
              <w:spacing w:after="0" w:line="240" w:lineRule="auto"/>
              <w:jc w:val="center"/>
            </w:pPr>
            <w:r w:rsidRPr="001421E0">
              <w:rPr>
                <w:u w:val="single"/>
              </w:rPr>
              <w:t>Appointing</w:t>
            </w:r>
            <w:r w:rsidR="0019738E" w:rsidRPr="001421E0">
              <w:rPr>
                <w:u w:val="single"/>
              </w:rPr>
              <w:t xml:space="preserve"> </w:t>
            </w:r>
            <w:r w:rsidR="004E77CA" w:rsidRPr="001421E0">
              <w:rPr>
                <w:u w:val="single"/>
              </w:rPr>
              <w:t xml:space="preserve">Trainee </w:t>
            </w:r>
            <w:r w:rsidR="0019738E" w:rsidRPr="001421E0">
              <w:rPr>
                <w:u w:val="single"/>
              </w:rPr>
              <w:t xml:space="preserve">COMPANY SECRETARY; </w:t>
            </w:r>
          </w:p>
        </w:tc>
      </w:tr>
      <w:tr w:rsidR="00E43256" w:rsidRPr="001421E0" w:rsidTr="004E77CA">
        <w:trPr>
          <w:trHeight w:val="221"/>
        </w:trPr>
        <w:tc>
          <w:tcPr>
            <w:tcW w:w="1611" w:type="pct"/>
          </w:tcPr>
          <w:p w:rsidR="00E43256" w:rsidRPr="001421E0" w:rsidRDefault="00E43256" w:rsidP="006910AF">
            <w:pPr>
              <w:spacing w:after="0" w:line="240" w:lineRule="auto"/>
            </w:pPr>
            <w:r w:rsidRPr="001421E0">
              <w:t>Name of the Company</w:t>
            </w:r>
          </w:p>
        </w:tc>
        <w:tc>
          <w:tcPr>
            <w:tcW w:w="3389" w:type="pct"/>
            <w:shd w:val="clear" w:color="auto" w:fill="8DB3E2"/>
          </w:tcPr>
          <w:p w:rsidR="00E43256" w:rsidRPr="001421E0" w:rsidRDefault="00E43256" w:rsidP="006910AF">
            <w:pPr>
              <w:spacing w:after="0" w:line="240" w:lineRule="auto"/>
              <w:ind w:left="102"/>
            </w:pPr>
          </w:p>
        </w:tc>
      </w:tr>
      <w:tr w:rsidR="00E43256" w:rsidRPr="001421E0" w:rsidTr="004E77CA">
        <w:tc>
          <w:tcPr>
            <w:tcW w:w="1611" w:type="pct"/>
          </w:tcPr>
          <w:p w:rsidR="00E43256" w:rsidRPr="001421E0" w:rsidRDefault="00E43256" w:rsidP="006910AF">
            <w:pPr>
              <w:spacing w:after="0" w:line="240" w:lineRule="auto"/>
            </w:pPr>
            <w:r w:rsidRPr="001421E0">
              <w:t>Address</w:t>
            </w:r>
            <w:r w:rsidR="004E77CA" w:rsidRPr="001421E0">
              <w:t xml:space="preserve"> of work location</w:t>
            </w:r>
          </w:p>
        </w:tc>
        <w:tc>
          <w:tcPr>
            <w:tcW w:w="3389" w:type="pct"/>
            <w:shd w:val="clear" w:color="auto" w:fill="8DB3E2"/>
          </w:tcPr>
          <w:p w:rsidR="00E43256" w:rsidRPr="001421E0" w:rsidRDefault="00E43256" w:rsidP="006910AF">
            <w:pPr>
              <w:spacing w:after="0" w:line="240" w:lineRule="auto"/>
              <w:ind w:left="102"/>
            </w:pPr>
          </w:p>
        </w:tc>
      </w:tr>
      <w:tr w:rsidR="00E43256" w:rsidRPr="001421E0" w:rsidTr="004E77CA">
        <w:tc>
          <w:tcPr>
            <w:tcW w:w="1611" w:type="pct"/>
          </w:tcPr>
          <w:p w:rsidR="00E43256" w:rsidRPr="001421E0" w:rsidRDefault="00E43256" w:rsidP="006910AF">
            <w:pPr>
              <w:spacing w:after="0" w:line="240" w:lineRule="auto"/>
            </w:pPr>
            <w:r w:rsidRPr="001421E0">
              <w:t>Contact person</w:t>
            </w:r>
          </w:p>
        </w:tc>
        <w:tc>
          <w:tcPr>
            <w:tcW w:w="3389" w:type="pct"/>
            <w:shd w:val="clear" w:color="auto" w:fill="8DB3E2"/>
          </w:tcPr>
          <w:p w:rsidR="00E43256" w:rsidRPr="001421E0" w:rsidRDefault="00E43256" w:rsidP="006910AF">
            <w:pPr>
              <w:spacing w:after="0" w:line="240" w:lineRule="auto"/>
              <w:ind w:left="102"/>
            </w:pPr>
          </w:p>
        </w:tc>
      </w:tr>
      <w:tr w:rsidR="00E43256" w:rsidRPr="001421E0" w:rsidTr="004E77CA">
        <w:tc>
          <w:tcPr>
            <w:tcW w:w="1611" w:type="pct"/>
          </w:tcPr>
          <w:p w:rsidR="00E43256" w:rsidRPr="001421E0" w:rsidRDefault="00E43256" w:rsidP="006910AF">
            <w:pPr>
              <w:spacing w:after="0" w:line="240" w:lineRule="auto"/>
            </w:pPr>
            <w:r w:rsidRPr="001421E0">
              <w:t>Nodal Contact person</w:t>
            </w:r>
          </w:p>
        </w:tc>
        <w:tc>
          <w:tcPr>
            <w:tcW w:w="3389" w:type="pct"/>
            <w:shd w:val="clear" w:color="auto" w:fill="8DB3E2"/>
          </w:tcPr>
          <w:p w:rsidR="00E43256" w:rsidRPr="001421E0" w:rsidRDefault="00E43256" w:rsidP="006910AF">
            <w:pPr>
              <w:spacing w:after="0" w:line="240" w:lineRule="auto"/>
              <w:ind w:left="102"/>
            </w:pPr>
          </w:p>
        </w:tc>
      </w:tr>
      <w:tr w:rsidR="00E43256" w:rsidRPr="001421E0" w:rsidTr="004E77CA">
        <w:tc>
          <w:tcPr>
            <w:tcW w:w="1611" w:type="pct"/>
          </w:tcPr>
          <w:p w:rsidR="00E43256" w:rsidRPr="001421E0" w:rsidRDefault="00E43256" w:rsidP="006910AF">
            <w:pPr>
              <w:spacing w:after="0" w:line="240" w:lineRule="auto"/>
            </w:pPr>
            <w:r w:rsidRPr="001421E0">
              <w:t>Contact numbers</w:t>
            </w:r>
          </w:p>
        </w:tc>
        <w:tc>
          <w:tcPr>
            <w:tcW w:w="3389" w:type="pct"/>
            <w:shd w:val="clear" w:color="auto" w:fill="8DB3E2"/>
          </w:tcPr>
          <w:p w:rsidR="00E43256" w:rsidRPr="001421E0" w:rsidRDefault="00E43256" w:rsidP="006910AF">
            <w:pPr>
              <w:spacing w:after="0" w:line="240" w:lineRule="auto"/>
              <w:ind w:left="102"/>
            </w:pPr>
          </w:p>
        </w:tc>
      </w:tr>
      <w:tr w:rsidR="00163857" w:rsidRPr="001421E0" w:rsidTr="004E77CA">
        <w:tc>
          <w:tcPr>
            <w:tcW w:w="1611" w:type="pct"/>
          </w:tcPr>
          <w:p w:rsidR="00163857" w:rsidRPr="001421E0" w:rsidRDefault="00163857" w:rsidP="006910AF">
            <w:pPr>
              <w:spacing w:after="0" w:line="240" w:lineRule="auto"/>
            </w:pPr>
            <w:r w:rsidRPr="001421E0">
              <w:t>COP Number , if aplicable</w:t>
            </w:r>
          </w:p>
        </w:tc>
        <w:tc>
          <w:tcPr>
            <w:tcW w:w="3389" w:type="pct"/>
            <w:shd w:val="clear" w:color="auto" w:fill="8DB3E2"/>
          </w:tcPr>
          <w:p w:rsidR="00163857" w:rsidRPr="001421E0" w:rsidRDefault="00163857" w:rsidP="006910AF">
            <w:pPr>
              <w:spacing w:after="0" w:line="240" w:lineRule="auto"/>
              <w:ind w:left="102"/>
            </w:pPr>
          </w:p>
        </w:tc>
      </w:tr>
      <w:tr w:rsidR="00E43256" w:rsidRPr="001421E0" w:rsidTr="004E77CA">
        <w:tc>
          <w:tcPr>
            <w:tcW w:w="1611" w:type="pct"/>
          </w:tcPr>
          <w:p w:rsidR="00E43256" w:rsidRPr="001421E0" w:rsidRDefault="00E43256" w:rsidP="006910AF">
            <w:pPr>
              <w:spacing w:after="0" w:line="240" w:lineRule="auto"/>
            </w:pPr>
            <w:r w:rsidRPr="001421E0">
              <w:t>Email id</w:t>
            </w:r>
          </w:p>
        </w:tc>
        <w:tc>
          <w:tcPr>
            <w:tcW w:w="3389" w:type="pct"/>
            <w:shd w:val="clear" w:color="auto" w:fill="8DB3E2"/>
          </w:tcPr>
          <w:p w:rsidR="00E43256" w:rsidRPr="001421E0" w:rsidRDefault="00E43256" w:rsidP="006910AF">
            <w:pPr>
              <w:spacing w:after="0" w:line="240" w:lineRule="auto"/>
              <w:ind w:left="102"/>
            </w:pPr>
          </w:p>
        </w:tc>
      </w:tr>
      <w:tr w:rsidR="0019738E" w:rsidRPr="001421E0" w:rsidTr="004E77CA">
        <w:trPr>
          <w:trHeight w:val="245"/>
        </w:trPr>
        <w:tc>
          <w:tcPr>
            <w:tcW w:w="1611" w:type="pct"/>
          </w:tcPr>
          <w:p w:rsidR="0019738E" w:rsidRPr="001421E0" w:rsidRDefault="0019738E" w:rsidP="006910AF">
            <w:pPr>
              <w:spacing w:after="0" w:line="240" w:lineRule="auto"/>
            </w:pPr>
            <w:r w:rsidRPr="001421E0">
              <w:t>Job Description</w:t>
            </w:r>
          </w:p>
        </w:tc>
        <w:tc>
          <w:tcPr>
            <w:tcW w:w="3389" w:type="pct"/>
            <w:shd w:val="clear" w:color="auto" w:fill="8DB3E2"/>
          </w:tcPr>
          <w:p w:rsidR="0019738E" w:rsidRPr="001421E0" w:rsidRDefault="0019738E" w:rsidP="006910AF">
            <w:pPr>
              <w:numPr>
                <w:ilvl w:val="0"/>
                <w:numId w:val="2"/>
              </w:numPr>
              <w:spacing w:after="0" w:line="240" w:lineRule="auto"/>
            </w:pPr>
            <w:r w:rsidRPr="001421E0">
              <w:t xml:space="preserve"> </w:t>
            </w:r>
          </w:p>
          <w:p w:rsidR="0019738E" w:rsidRPr="001421E0" w:rsidRDefault="0019738E" w:rsidP="006910AF">
            <w:pPr>
              <w:numPr>
                <w:ilvl w:val="0"/>
                <w:numId w:val="2"/>
              </w:numPr>
              <w:spacing w:after="0" w:line="240" w:lineRule="auto"/>
            </w:pPr>
            <w:r w:rsidRPr="001421E0">
              <w:t xml:space="preserve"> </w:t>
            </w:r>
          </w:p>
          <w:p w:rsidR="0019738E" w:rsidRPr="001421E0" w:rsidRDefault="0019738E" w:rsidP="006910AF">
            <w:pPr>
              <w:numPr>
                <w:ilvl w:val="0"/>
                <w:numId w:val="2"/>
              </w:numPr>
              <w:spacing w:after="0" w:line="240" w:lineRule="auto"/>
            </w:pPr>
            <w:r w:rsidRPr="001421E0">
              <w:t xml:space="preserve"> </w:t>
            </w:r>
          </w:p>
          <w:p w:rsidR="0019738E" w:rsidRPr="001421E0" w:rsidRDefault="0019738E" w:rsidP="006910AF">
            <w:pPr>
              <w:numPr>
                <w:ilvl w:val="0"/>
                <w:numId w:val="2"/>
              </w:numPr>
              <w:spacing w:after="0" w:line="240" w:lineRule="auto"/>
            </w:pPr>
          </w:p>
        </w:tc>
      </w:tr>
      <w:tr w:rsidR="0019738E" w:rsidRPr="001421E0" w:rsidTr="004E77CA">
        <w:trPr>
          <w:trHeight w:val="245"/>
        </w:trPr>
        <w:tc>
          <w:tcPr>
            <w:tcW w:w="1611" w:type="pct"/>
          </w:tcPr>
          <w:p w:rsidR="0019738E" w:rsidRPr="001421E0" w:rsidRDefault="0019738E" w:rsidP="006910AF">
            <w:pPr>
              <w:spacing w:after="0" w:line="240" w:lineRule="auto"/>
            </w:pPr>
            <w:r w:rsidRPr="001421E0">
              <w:t>Number of Vacancies</w:t>
            </w:r>
          </w:p>
        </w:tc>
        <w:tc>
          <w:tcPr>
            <w:tcW w:w="3389" w:type="pct"/>
            <w:shd w:val="clear" w:color="auto" w:fill="8DB3E2"/>
          </w:tcPr>
          <w:p w:rsidR="0019738E" w:rsidRPr="001421E0" w:rsidRDefault="0019738E" w:rsidP="006910AF">
            <w:pPr>
              <w:spacing w:after="0" w:line="240" w:lineRule="auto"/>
            </w:pPr>
          </w:p>
        </w:tc>
      </w:tr>
      <w:tr w:rsidR="0019738E" w:rsidRPr="001421E0" w:rsidTr="004E77CA">
        <w:trPr>
          <w:trHeight w:val="245"/>
        </w:trPr>
        <w:tc>
          <w:tcPr>
            <w:tcW w:w="1611" w:type="pct"/>
          </w:tcPr>
          <w:p w:rsidR="0019738E" w:rsidRPr="001421E0" w:rsidRDefault="0019738E" w:rsidP="004E77CA">
            <w:pPr>
              <w:spacing w:after="0" w:line="240" w:lineRule="auto"/>
            </w:pPr>
            <w:r w:rsidRPr="001421E0">
              <w:t>Job</w:t>
            </w:r>
            <w:r w:rsidR="004E77CA" w:rsidRPr="001421E0">
              <w:t>/Work</w:t>
            </w:r>
            <w:r w:rsidRPr="001421E0">
              <w:t xml:space="preserve"> Location</w:t>
            </w:r>
          </w:p>
        </w:tc>
        <w:tc>
          <w:tcPr>
            <w:tcW w:w="3389" w:type="pct"/>
            <w:shd w:val="clear" w:color="auto" w:fill="8DB3E2"/>
          </w:tcPr>
          <w:p w:rsidR="0019738E" w:rsidRPr="001421E0" w:rsidRDefault="0019738E" w:rsidP="006910AF">
            <w:pPr>
              <w:spacing w:after="0" w:line="240" w:lineRule="auto"/>
            </w:pPr>
          </w:p>
        </w:tc>
      </w:tr>
      <w:tr w:rsidR="00FC21C3" w:rsidRPr="001421E0" w:rsidTr="004E77CA">
        <w:trPr>
          <w:trHeight w:val="245"/>
        </w:trPr>
        <w:tc>
          <w:tcPr>
            <w:tcW w:w="1611" w:type="pct"/>
          </w:tcPr>
          <w:p w:rsidR="00FC21C3" w:rsidRPr="001421E0" w:rsidRDefault="00FC21C3" w:rsidP="004E77CA">
            <w:pPr>
              <w:spacing w:after="0" w:line="240" w:lineRule="auto"/>
            </w:pPr>
            <w:r w:rsidRPr="001421E0">
              <w:t>Level of Examination passed ( Executive/Professional)</w:t>
            </w:r>
          </w:p>
        </w:tc>
        <w:tc>
          <w:tcPr>
            <w:tcW w:w="3389" w:type="pct"/>
            <w:shd w:val="clear" w:color="auto" w:fill="8DB3E2"/>
          </w:tcPr>
          <w:p w:rsidR="00FC21C3" w:rsidRPr="001421E0" w:rsidRDefault="00FC21C3" w:rsidP="006910AF">
            <w:pPr>
              <w:spacing w:after="0" w:line="240" w:lineRule="auto"/>
            </w:pPr>
          </w:p>
        </w:tc>
      </w:tr>
      <w:tr w:rsidR="0019738E" w:rsidRPr="001421E0" w:rsidTr="004E77CA">
        <w:trPr>
          <w:trHeight w:val="245"/>
        </w:trPr>
        <w:tc>
          <w:tcPr>
            <w:tcW w:w="1611" w:type="pct"/>
          </w:tcPr>
          <w:p w:rsidR="0019738E" w:rsidRPr="001421E0" w:rsidRDefault="004E77CA" w:rsidP="004E77CA">
            <w:pPr>
              <w:spacing w:after="0" w:line="240" w:lineRule="auto"/>
            </w:pPr>
            <w:r w:rsidRPr="001421E0">
              <w:t>Stipend</w:t>
            </w:r>
            <w:r w:rsidR="0019738E" w:rsidRPr="001421E0">
              <w:t xml:space="preserve"> Details (Monthly)</w:t>
            </w:r>
          </w:p>
        </w:tc>
        <w:tc>
          <w:tcPr>
            <w:tcW w:w="3389" w:type="pct"/>
            <w:shd w:val="clear" w:color="auto" w:fill="8DB3E2"/>
          </w:tcPr>
          <w:p w:rsidR="0019738E" w:rsidRPr="001421E0" w:rsidRDefault="0019738E" w:rsidP="006910AF">
            <w:pPr>
              <w:spacing w:after="0" w:line="240" w:lineRule="auto"/>
            </w:pPr>
          </w:p>
        </w:tc>
      </w:tr>
    </w:tbl>
    <w:p w:rsidR="00E70B59" w:rsidRPr="001421E0" w:rsidRDefault="0005283E" w:rsidP="0005283E">
      <w:pPr>
        <w:spacing w:after="0" w:line="240" w:lineRule="auto"/>
        <w:jc w:val="right"/>
      </w:pPr>
      <w:r w:rsidRPr="001421E0">
        <w:t>(Column no 2 above, in blue shade is to be edited)</w:t>
      </w:r>
    </w:p>
    <w:p w:rsidR="00E63D7A" w:rsidRPr="001421E0" w:rsidRDefault="00E63D7A" w:rsidP="00E63D7A">
      <w:pPr>
        <w:spacing w:after="0" w:line="240" w:lineRule="auto"/>
      </w:pPr>
      <w:r w:rsidRPr="001421E0">
        <w:t>(By requesting to service you the above requirement; the company allows ICSI to use its name and logo to be used as a Recent Recruiter)</w:t>
      </w:r>
    </w:p>
    <w:p w:rsidR="00E63D7A" w:rsidRPr="001421E0" w:rsidRDefault="00E63D7A" w:rsidP="00E63D7A">
      <w:pPr>
        <w:spacing w:after="0" w:line="240" w:lineRule="auto"/>
      </w:pPr>
    </w:p>
    <w:p w:rsidR="0019738E" w:rsidRPr="001421E0" w:rsidRDefault="00767CBA" w:rsidP="0019738E">
      <w:pPr>
        <w:spacing w:after="0" w:line="240" w:lineRule="auto"/>
      </w:pPr>
      <w:r w:rsidRPr="001421E0">
        <w:t>T</w:t>
      </w:r>
      <w:r w:rsidR="0019738E" w:rsidRPr="001421E0">
        <w:t>hanking you in anticipation of the same.</w:t>
      </w:r>
    </w:p>
    <w:p w:rsidR="0019738E" w:rsidRPr="001421E0" w:rsidRDefault="0019738E" w:rsidP="0019738E">
      <w:pPr>
        <w:spacing w:after="0" w:line="240" w:lineRule="auto"/>
      </w:pPr>
    </w:p>
    <w:p w:rsidR="0019738E" w:rsidRPr="001421E0" w:rsidRDefault="00767CBA" w:rsidP="0019738E">
      <w:pPr>
        <w:spacing w:after="0" w:line="240" w:lineRule="auto"/>
      </w:pPr>
      <w:r w:rsidRPr="001421E0">
        <w:t>Yours</w:t>
      </w:r>
      <w:r w:rsidR="0019738E" w:rsidRPr="001421E0">
        <w:t xml:space="preserve"> Truly,</w:t>
      </w:r>
    </w:p>
    <w:p w:rsidR="0019738E" w:rsidRPr="001421E0" w:rsidRDefault="0019738E" w:rsidP="0019738E">
      <w:pPr>
        <w:spacing w:after="0" w:line="240" w:lineRule="auto"/>
      </w:pPr>
    </w:p>
    <w:p w:rsidR="0019738E" w:rsidRPr="001421E0" w:rsidRDefault="004E77CA" w:rsidP="0019738E">
      <w:pPr>
        <w:spacing w:after="0" w:line="240" w:lineRule="auto"/>
      </w:pPr>
      <w:r w:rsidRPr="001421E0">
        <w:t>Sign</w:t>
      </w:r>
      <w:r w:rsidRPr="001421E0">
        <w:tab/>
      </w:r>
      <w:r w:rsidRPr="001421E0">
        <w:tab/>
      </w:r>
      <w:r w:rsidRPr="001421E0">
        <w:tab/>
        <w:t>:</w:t>
      </w:r>
    </w:p>
    <w:p w:rsidR="0019738E" w:rsidRPr="001421E0" w:rsidRDefault="0019738E" w:rsidP="0019738E">
      <w:pPr>
        <w:spacing w:after="0" w:line="240" w:lineRule="auto"/>
      </w:pPr>
      <w:r w:rsidRPr="001421E0">
        <w:t>Name</w:t>
      </w:r>
      <w:r w:rsidRPr="001421E0">
        <w:tab/>
      </w:r>
      <w:r w:rsidRPr="001421E0">
        <w:tab/>
      </w:r>
      <w:r w:rsidR="004E77CA" w:rsidRPr="001421E0">
        <w:tab/>
      </w:r>
      <w:r w:rsidRPr="001421E0">
        <w:t>:</w:t>
      </w:r>
    </w:p>
    <w:p w:rsidR="0019738E" w:rsidRPr="001421E0" w:rsidRDefault="0019738E" w:rsidP="0019738E">
      <w:pPr>
        <w:spacing w:after="0" w:line="240" w:lineRule="auto"/>
      </w:pPr>
      <w:r w:rsidRPr="001421E0">
        <w:t>Designation</w:t>
      </w:r>
      <w:r w:rsidRPr="001421E0">
        <w:tab/>
      </w:r>
      <w:r w:rsidR="004E77CA" w:rsidRPr="001421E0">
        <w:tab/>
      </w:r>
      <w:r w:rsidRPr="001421E0">
        <w:t>:</w:t>
      </w:r>
    </w:p>
    <w:p w:rsidR="0019738E" w:rsidRPr="001421E0" w:rsidRDefault="0019738E" w:rsidP="0019738E">
      <w:pPr>
        <w:spacing w:after="0" w:line="240" w:lineRule="auto"/>
      </w:pPr>
      <w:r w:rsidRPr="001421E0">
        <w:t>Company name</w:t>
      </w:r>
      <w:r w:rsidR="004E77CA" w:rsidRPr="001421E0">
        <w:tab/>
      </w:r>
      <w:r w:rsidRPr="001421E0">
        <w:t>:</w:t>
      </w:r>
    </w:p>
    <w:p w:rsidR="0019738E" w:rsidRPr="001421E0" w:rsidRDefault="0019738E" w:rsidP="0019738E">
      <w:pPr>
        <w:spacing w:after="0" w:line="240" w:lineRule="auto"/>
      </w:pPr>
      <w:r w:rsidRPr="001421E0">
        <w:t>Mobile No</w:t>
      </w:r>
      <w:r w:rsidRPr="001421E0">
        <w:tab/>
      </w:r>
      <w:r w:rsidR="004E77CA" w:rsidRPr="001421E0">
        <w:tab/>
      </w:r>
      <w:r w:rsidRPr="001421E0">
        <w:t>:</w:t>
      </w:r>
    </w:p>
    <w:p w:rsidR="0019738E" w:rsidRPr="001421E0" w:rsidRDefault="0019738E" w:rsidP="0019738E">
      <w:pPr>
        <w:spacing w:after="0" w:line="240" w:lineRule="auto"/>
      </w:pPr>
      <w:r w:rsidRPr="001421E0">
        <w:t>Email Address</w:t>
      </w:r>
      <w:r w:rsidRPr="001421E0">
        <w:tab/>
        <w:t>:</w:t>
      </w:r>
      <w:bookmarkStart w:id="0" w:name="_GoBack"/>
      <w:bookmarkEnd w:id="0"/>
    </w:p>
    <w:sectPr w:rsidR="0019738E" w:rsidRPr="001421E0" w:rsidSect="0019738E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1673"/>
    <w:multiLevelType w:val="hybridMultilevel"/>
    <w:tmpl w:val="CE96EAC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01E1C"/>
    <w:multiLevelType w:val="hybridMultilevel"/>
    <w:tmpl w:val="82489E18"/>
    <w:lvl w:ilvl="0" w:tplc="89D42E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98"/>
    <w:rsid w:val="00020FF1"/>
    <w:rsid w:val="0005283E"/>
    <w:rsid w:val="000B3654"/>
    <w:rsid w:val="001000E9"/>
    <w:rsid w:val="001421E0"/>
    <w:rsid w:val="00163857"/>
    <w:rsid w:val="0019738E"/>
    <w:rsid w:val="002655B0"/>
    <w:rsid w:val="002956F9"/>
    <w:rsid w:val="004715E7"/>
    <w:rsid w:val="004764BF"/>
    <w:rsid w:val="004E77CA"/>
    <w:rsid w:val="006910AF"/>
    <w:rsid w:val="006C542F"/>
    <w:rsid w:val="00731D9B"/>
    <w:rsid w:val="00764BB4"/>
    <w:rsid w:val="00767CBA"/>
    <w:rsid w:val="0092319C"/>
    <w:rsid w:val="009D0BC7"/>
    <w:rsid w:val="009F61EA"/>
    <w:rsid w:val="00A1325A"/>
    <w:rsid w:val="00A214D4"/>
    <w:rsid w:val="00A8518F"/>
    <w:rsid w:val="00AB6CE6"/>
    <w:rsid w:val="00AD7526"/>
    <w:rsid w:val="00BA6B56"/>
    <w:rsid w:val="00BB3299"/>
    <w:rsid w:val="00C661B4"/>
    <w:rsid w:val="00C85604"/>
    <w:rsid w:val="00CA6EEA"/>
    <w:rsid w:val="00CC30F5"/>
    <w:rsid w:val="00CD31DD"/>
    <w:rsid w:val="00E43256"/>
    <w:rsid w:val="00E51F75"/>
    <w:rsid w:val="00E63D7A"/>
    <w:rsid w:val="00E70B59"/>
    <w:rsid w:val="00E8605F"/>
    <w:rsid w:val="00F40E98"/>
    <w:rsid w:val="00F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7ACBA-C056-41EF-9789-F5701D26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9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D9B"/>
    <w:rPr>
      <w:color w:val="0000FF"/>
      <w:u w:val="single"/>
    </w:rPr>
  </w:style>
  <w:style w:type="table" w:styleId="TableGrid">
    <w:name w:val="Table Grid"/>
    <w:basedOn w:val="TableNormal"/>
    <w:uiPriority w:val="59"/>
    <w:rsid w:val="00E43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Admin</cp:lastModifiedBy>
  <cp:revision>3</cp:revision>
  <cp:lastPrinted>2017-10-13T10:12:00Z</cp:lastPrinted>
  <dcterms:created xsi:type="dcterms:W3CDTF">2019-02-19T10:19:00Z</dcterms:created>
  <dcterms:modified xsi:type="dcterms:W3CDTF">2019-04-10T07:55:00Z</dcterms:modified>
</cp:coreProperties>
</file>