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E9" w:rsidRPr="00375E85" w:rsidRDefault="008707E9" w:rsidP="00375E85">
      <w:hyperlink r:id="rId4" w:history="1">
        <w:r w:rsidRPr="007428DC">
          <w:rPr>
            <w:rStyle w:val="Hyperlink"/>
          </w:rPr>
          <w:t>https://forms.gle/ruPGWHBf4z35FYkDA</w:t>
        </w:r>
      </w:hyperlink>
    </w:p>
    <w:sectPr w:rsidR="008707E9" w:rsidRPr="00375E85" w:rsidSect="00E07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379C5"/>
    <w:rsid w:val="00096C6A"/>
    <w:rsid w:val="000A4E0D"/>
    <w:rsid w:val="00252980"/>
    <w:rsid w:val="00296191"/>
    <w:rsid w:val="002E1B2F"/>
    <w:rsid w:val="003569D4"/>
    <w:rsid w:val="00361438"/>
    <w:rsid w:val="00375E85"/>
    <w:rsid w:val="00507CA9"/>
    <w:rsid w:val="005A7A11"/>
    <w:rsid w:val="007549DE"/>
    <w:rsid w:val="00755A29"/>
    <w:rsid w:val="00833CAE"/>
    <w:rsid w:val="008707E9"/>
    <w:rsid w:val="008E1B66"/>
    <w:rsid w:val="009127A5"/>
    <w:rsid w:val="009127D3"/>
    <w:rsid w:val="00967368"/>
    <w:rsid w:val="00A1380F"/>
    <w:rsid w:val="00AE701A"/>
    <w:rsid w:val="00B26A08"/>
    <w:rsid w:val="00B379C5"/>
    <w:rsid w:val="00C357B0"/>
    <w:rsid w:val="00C75C19"/>
    <w:rsid w:val="00C773F8"/>
    <w:rsid w:val="00E079E2"/>
    <w:rsid w:val="00E37F9C"/>
    <w:rsid w:val="00F568A4"/>
    <w:rsid w:val="00FA06ED"/>
    <w:rsid w:val="00F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ruPGWHBf4z35FYk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2023-04-01T06:02:00Z</dcterms:created>
  <dcterms:modified xsi:type="dcterms:W3CDTF">2023-04-01T06:02:00Z</dcterms:modified>
</cp:coreProperties>
</file>